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4D" w:rsidRDefault="00284EB7">
      <w:pPr>
        <w:pStyle w:val="Balk1"/>
        <w:spacing w:before="77"/>
        <w:ind w:left="5270" w:right="5064"/>
        <w:jc w:val="center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1422400</wp:posOffset>
                </wp:positionH>
                <wp:positionV relativeFrom="paragraph">
                  <wp:posOffset>229235</wp:posOffset>
                </wp:positionV>
                <wp:extent cx="5063490" cy="428625"/>
                <wp:effectExtent l="3175" t="0" r="10160" b="12065"/>
                <wp:wrapTopAndBottom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3490" cy="428625"/>
                          <a:chOff x="2240" y="361"/>
                          <a:chExt cx="7974" cy="675"/>
                        </a:xfrm>
                      </wpg:grpSpPr>
                      <wps:wsp>
                        <wps:cNvPr id="284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2255" y="669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2248" y="69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290"/>
                        <wps:cNvCnPr>
                          <a:cxnSpLocks noChangeShapeType="1"/>
                        </wps:cNvCnPr>
                        <wps:spPr bwMode="auto">
                          <a:xfrm>
                            <a:off x="2255" y="699"/>
                            <a:ext cx="7959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89"/>
                        <wps:cNvCnPr>
                          <a:cxnSpLocks noChangeShapeType="1"/>
                        </wps:cNvCnPr>
                        <wps:spPr bwMode="auto">
                          <a:xfrm>
                            <a:off x="10206" y="706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255" y="1029"/>
                            <a:ext cx="7944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87"/>
                        <wps:cNvCnPr>
                          <a:cxnSpLocks noChangeShapeType="1"/>
                        </wps:cNvCnPr>
                        <wps:spPr bwMode="auto">
                          <a:xfrm>
                            <a:off x="2263" y="706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86"/>
                        <wps:cNvCnPr>
                          <a:cxnSpLocks noChangeShapeType="1"/>
                        </wps:cNvCnPr>
                        <wps:spPr bwMode="auto">
                          <a:xfrm>
                            <a:off x="2270" y="714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721"/>
                            <a:ext cx="792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7B534D" w:rsidP="008D7E08">
                              <w:pPr>
                                <w:spacing w:before="42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270" y="361"/>
                            <a:ext cx="792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4A2DA3">
                              <w:pPr>
                                <w:spacing w:before="42"/>
                                <w:ind w:left="3157" w:right="3055"/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BARTIN </w:t>
                              </w:r>
                              <w:r w:rsidR="008D7E08">
                                <w:rPr>
                                  <w:b/>
                                  <w:w w:val="105"/>
                                  <w:sz w:val="18"/>
                                </w:rPr>
                                <w:t>VALİLİĞİ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3" o:spid="_x0000_s1026" style="position:absolute;left:0;text-align:left;margin-left:112pt;margin-top:18.05pt;width:398.7pt;height:33.75pt;z-index:-251654656;mso-wrap-distance-left:0;mso-wrap-distance-right:0;mso-position-horizontal-relative:page" coordorigin="2240,361" coordsize="7974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tNswQAAH4dAAAOAAAAZHJzL2Uyb0RvYy54bWzsWdtu4zYQfS/QfyD07uhiWTdEWSS+BAXS&#10;NsCmH0BLsiRUIlVKiZ0u9t87HEqyFTfrILtr58E2YFMmOR7OnJkhDy8/bcqCPCWizjkLNfPC0EjC&#10;Ih7nLA21vx4WI08jdUNZTAvOklB7Tmrt09Wvv1yuqyCxeMaLOBEEhLA6WFehljVNFeh6HWVJSesL&#10;XiUMOldclLSBR5HqsaBrkF4WumUYjr7mIq4Ej5K6hl9nqlO7QvmrVRI1f65WddKQItRAtwY/BX4u&#10;5ad+dUmDVNAqy6NWDfoOLUqaM/jTXtSMNpQ8inxPVJlHgtd81VxEvNT5apVHCa4BVmMaL1ZzK/hj&#10;hWtJg3Va9WYC076w07vFRn883QuSx6FmeWONMFqCk/B/ifwBzLOu0gBG3Yrqc3Uv1Bqhecejv2vo&#10;1l/2y+dUDSbL9e88BoH0seFons1KlFIELJxs0AvPvReSTUMi+HFiOGPbB2dF0GdbnmNNlJuiDHwp&#10;p1mWDd3QO3bMrmveznZ911ZTHRfn6TRQ/4qatprJZQHg6q1N6++z6eeMVgm6qpbW6m0Kuiib3uUs&#10;IZZvKZPioClT9ow2rLUnYXyaUZYmKO7huQLb4QpB950p8qEGZxy0r2VNJmgox/GVoToju77dmglj&#10;oDcSDSpRN7cJL4lshFoBeqPr6NNd3UiHb4dITzK+yIsCw6hgZB1qvj0xcELNizyWnXJYLdLltBDk&#10;iUIgzi35lgqBsMEwADyLUViW0HjethuaF6oN4wsm5cE6QJ22pSLti2/4c2/u2SPbcuYj25jNRteL&#10;qT1yFqY7mY1n0+nM/CpVM+0gy+M4YVK7LupN+20IaPOPitc+7nsz6EPpuERQtvtGpdGb0oEKhkse&#10;P98LaY0WlEdDJ4BjgE7E2gBqNPiZ6LShOkAYOyos0KuYAtrgHwNGFUi6vPHd4JwY7gFw+gv5PoPz&#10;5OB0XoATE9URwdmlTn8vdU58VWFOkDrP6Gxr36lTpztEp4cgORo6TcMyID4gd7rwjQWzq+xd7hz/&#10;cHQezp3nwv5B0Al1dbewe57EyNHQ2W87AaZ7yfO87zzvO6F+DuDpHhmeDhx1v5U7zeHJcXviefeh&#10;6HDudHz5Pu87T73vlMzDAJxYX4+YO13FbbgmHn62hyLXh2SKpMgPr+yHj+xndH6Myu6bHTof5Ibv&#10;hm+Ap8Ns1SJUknSk2UCHpI6QelFcXc8tXQvB15JeAcprQC4pfk/KeSO51CHValm4bgu6RerYOIBV&#10;AQwtavkWekmuZodo+aBU0IDQGvBeC3ztp/hXOSMV/Mgjf/FNYD1vLH+0cDx3ZC/sych3DW9kmP6N&#10;7xi2b88WQ3YLKUdFrQMp9V52Czm9CXCwiKVXOT0DX/tro0GZN0DxF3kZal4/iAavEXw9OSfV72iz&#10;7vv/6LNms9y0u1vFpBHBgbiELAr3EtDIuPhXI2vg+EOt/ueRikQjxW8M0A9Dmq4husaya1AWwdRQ&#10;azSimtNGXRw8ViJPM5Cs4ovxa6C3VzmSozJ6lBbHp/OARWsr105uwCJyutzQM/Tn3PDt+Dnnhp+V&#10;G/B2q2e2P2qKwNspuOTDTNdeSMpbxN1nTCnba9Or/wAAAP//AwBQSwMEFAAGAAgAAAAhAEFBqo3h&#10;AAAACwEAAA8AAABkcnMvZG93bnJldi54bWxMj8FqwzAQRO+F/oPYQG+NLDs1xbEcQmh7CoUmhdLb&#10;xtrYJpZkLMV2/r7yqbnNMsPsm3wz6ZYN1LvGGgliGQEjU1rVmErC9/H9+RWY82gUttaQhBs52BSP&#10;Dzlmyo7mi4aDr1goMS5DCbX3Xca5K2vS6Ja2IxO8s+01+nD2FVc9jqFctzyOopRrbEz4UGNHu5rK&#10;y+GqJXyMOG4T8TbsL+fd7ff48vmzFyTl02LaroF5mvx/GGb8gA5FYDrZq1GOtRLieBW2eAlJKoDN&#10;gSgWK2CnWSUp8CLn9xuKPwAAAP//AwBQSwECLQAUAAYACAAAACEAtoM4kv4AAADhAQAAEwAAAAAA&#10;AAAAAAAAAAAAAAAAW0NvbnRlbnRfVHlwZXNdLnhtbFBLAQItABQABgAIAAAAIQA4/SH/1gAAAJQB&#10;AAALAAAAAAAAAAAAAAAAAC8BAABfcmVscy8ucmVsc1BLAQItABQABgAIAAAAIQCN1ctNswQAAH4d&#10;AAAOAAAAAAAAAAAAAAAAAC4CAABkcnMvZTJvRG9jLnhtbFBLAQItABQABgAIAAAAIQBBQaqN4QAA&#10;AAsBAAAPAAAAAAAAAAAAAAAAAA0HAABkcnMvZG93bnJldi54bWxQSwUGAAAAAAQABADzAAAAGwgA&#10;AAAA&#10;">
                <v:line id="Line 292" o:spid="_x0000_s1027" style="position:absolute;visibility:visible;mso-wrap-style:square" from="2255,669" to="10199,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/EBxAAAANwAAAAPAAAAZHJzL2Rvd25yZXYueG1sRI9Pi8Iw&#10;FMTvC36H8ARva6ouotW0uCuCBw/rH/D6aJ5ttXkpTdSun94ICx6HmfkNM09bU4kbNa60rGDQj0AQ&#10;Z1aXnCs47FefExDOI2usLJOCP3KQJp2POcba3nlLt53PRYCwi1FB4X0dS+myggy6vq2Jg3eyjUEf&#10;ZJNL3eA9wE0lh1E0lgZLDgsF1vRTUHbZXY2C/SPi0TeOl7Q+eom/ejM9X51SvW67mIHw1Pp3+L+9&#10;1gqGky94nQlHQCZPAAAA//8DAFBLAQItABQABgAIAAAAIQDb4fbL7gAAAIUBAAATAAAAAAAAAAAA&#10;AAAAAAAAAABbQ29udGVudF9UeXBlc10ueG1sUEsBAi0AFAAGAAgAAAAhAFr0LFu/AAAAFQEAAAsA&#10;AAAAAAAAAAAAAAAAHwEAAF9yZWxzLy5yZWxzUEsBAi0AFAAGAAgAAAAhAAsP8QHEAAAA3AAAAA8A&#10;AAAAAAAAAAAAAAAABwIAAGRycy9kb3ducmV2LnhtbFBLBQYAAAAAAwADALcAAAD4AgAAAAA=&#10;" strokecolor="#e2e2e2" strokeweight=".2625mm"/>
                <v:line id="Line 291" o:spid="_x0000_s1028" style="position:absolute;visibility:visible;mso-wrap-style:square" from="2248,692" to="2248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ORxQAAANwAAAAPAAAAZHJzL2Rvd25yZXYueG1sRI9Ba8JA&#10;FITvhf6H5RW8iG6a0iJpNlKqhd5ErYq3x+5rEpp9G7JrTP+9Kwgeh5n5hsnng21ET52vHSt4niYg&#10;iLUzNZcKfrZfkxkIH5ANNo5JwT95mBePDzlmxp15Tf0mlCJC2GeooAqhzaT0uiKLfupa4uj9us5i&#10;iLIrpenwHOG2kWmSvEmLNceFClv6rEj/bU5WwWGxb3Q6Xvfb1XG31DvPY6lflBo9DR/vIAIN4R6+&#10;tb+NgnT2Ctcz8QjI4gIAAP//AwBQSwECLQAUAAYACAAAACEA2+H2y+4AAACFAQAAEwAAAAAAAAAA&#10;AAAAAAAAAAAAW0NvbnRlbnRfVHlwZXNdLnhtbFBLAQItABQABgAIAAAAIQBa9CxbvwAAABUBAAAL&#10;AAAAAAAAAAAAAAAAAB8BAABfcmVscy8ucmVsc1BLAQItABQABgAIAAAAIQBm9BORxQAAANwAAAAP&#10;AAAAAAAAAAAAAAAAAAcCAABkcnMvZG93bnJldi54bWxQSwUGAAAAAAMAAwC3AAAA+QIAAAAA&#10;" strokecolor="#9f9f9f" strokeweight=".26408mm"/>
                <v:line id="Line 290" o:spid="_x0000_s1029" style="position:absolute;visibility:visible;mso-wrap-style:square" from="2255,699" to="10214,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BQwwAAANwAAAAPAAAAZHJzL2Rvd25yZXYueG1sRI9Pi8Iw&#10;FMTvwn6H8Ba82XSruNJtlKUgeBP/gXt72zzbYvNSmqj12xtB8DjMzG+YbNGbRlypc7VlBV9RDIK4&#10;sLrmUsF+txzNQDiPrLGxTAru5GAx/xhkmGp74w1dt74UAcIuRQWV920qpSsqMugi2xIH72Q7gz7I&#10;rpS6w1uAm0YmcTyVBmsOCxW2lFdUnLcXo6AYH5rcTb6TnP6Pmmtc7dZ/R6WGn/3vDwhPvX+HX+2V&#10;VpDMpvA8E46AnD8AAAD//wMAUEsBAi0AFAAGAAgAAAAhANvh9svuAAAAhQEAABMAAAAAAAAAAAAA&#10;AAAAAAAAAFtDb250ZW50X1R5cGVzXS54bWxQSwECLQAUAAYACAAAACEAWvQsW78AAAAVAQAACwAA&#10;AAAAAAAAAAAAAAAfAQAAX3JlbHMvLnJlbHNQSwECLQAUAAYACAAAACEABU4QUMMAAADcAAAADwAA&#10;AAAAAAAAAAAAAAAHAgAAZHJzL2Rvd25yZXYueG1sUEsFBgAAAAADAAMAtwAAAPcCAAAAAA==&#10;" strokecolor="#9f9f9f" strokeweight=".2625mm"/>
                <v:line id="Line 289" o:spid="_x0000_s1030" style="position:absolute;visibility:visible;mso-wrap-style:square" from="10206,706" to="10206,1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nmAxwAAANwAAAAPAAAAZHJzL2Rvd25yZXYueG1sRI9Ba8JA&#10;FITvgv9heUIvUjeG0Eh0DUEaKEiLtR56fGZfk9Ds25DdavrvuwXB4zAz3zCbfDSduNDgWssKlosI&#10;BHFldcu1gtNH+bgC4Tyyxs4yKfglB/l2Otlgpu2V3+ly9LUIEHYZKmi87zMpXdWQQbewPXHwvuxg&#10;0Ac51FIPeA1w08k4ip6kwZbDQoM97Rqqvo8/RoHbJ8+nefqalPvl7vzWR7Y4JJ9KPczGYg3C0+jv&#10;4Vv7RSuIVyn8nwlHQG7/AAAA//8DAFBLAQItABQABgAIAAAAIQDb4fbL7gAAAIUBAAATAAAAAAAA&#10;AAAAAAAAAAAAAABbQ29udGVudF9UeXBlc10ueG1sUEsBAi0AFAAGAAgAAAAhAFr0LFu/AAAAFQEA&#10;AAsAAAAAAAAAAAAAAAAAHwEAAF9yZWxzLy5yZWxzUEsBAi0AFAAGAAgAAAAhAMq+eYDHAAAA3AAA&#10;AA8AAAAAAAAAAAAAAAAABwIAAGRycy9kb3ducmV2LnhtbFBLBQYAAAAAAwADALcAAAD7AgAAAAA=&#10;" strokecolor="#e2e2e2" strokeweight=".26408mm"/>
                <v:line id="Line 288" o:spid="_x0000_s1031" style="position:absolute;visibility:visible;mso-wrap-style:square" from="2255,1029" to="10199,1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sEvQAAANwAAAAPAAAAZHJzL2Rvd25yZXYueG1sRE/JCsIw&#10;EL0L/kMYwZumKohWo7ggePDgBl6HZmyrzaQ0Uatfbw6Cx8fbp/PaFOJJlcstK+h1IxDEidU5pwrO&#10;p01nBMJ5ZI2FZVLwJgfzWbMxxVjbFx/oefSpCCHsYlSQeV/GUrokI4Oua0viwF1tZdAHWKVSV/gK&#10;4aaQ/SgaSoM5h4YMS1pllNyPD6Pg9Il4sMThmrYXL3Gvd+PbwynVbtWLCQhPtf+Lf+6tVtAfhbXh&#10;TDgCcvYFAAD//wMAUEsBAi0AFAAGAAgAAAAhANvh9svuAAAAhQEAABMAAAAAAAAAAAAAAAAAAAAA&#10;AFtDb250ZW50X1R5cGVzXS54bWxQSwECLQAUAAYACAAAACEAWvQsW78AAAAVAQAACwAAAAAAAAAA&#10;AAAAAAAfAQAAX3JlbHMvLnJlbHNQSwECLQAUAAYACAAAACEAikL7BL0AAADcAAAADwAAAAAAAAAA&#10;AAAAAAAHAgAAZHJzL2Rvd25yZXYueG1sUEsFBgAAAAADAAMAtwAAAPECAAAAAA==&#10;" strokecolor="#e2e2e2" strokeweight=".2625mm"/>
                <v:line id="Line 287" o:spid="_x0000_s1032" style="position:absolute;visibility:visible;mso-wrap-style:square" from="2263,706" to="2263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rChxgAAANwAAAAPAAAAZHJzL2Rvd25yZXYueG1sRI/dasJA&#10;FITvC77DcgTv6sYIqUbXIEJpKUjxB9G7Q/Y0G5o9G7Krpm/fLRS8HGbmG2ZZ9LYRN+p87VjBZJyA&#10;IC6drrlScDy8Ps9A+ICssXFMCn7IQ7EaPC0x1+7OO7rtQyUihH2OCkwIbS6lLw1Z9GPXEkfvy3UW&#10;Q5RdJXWH9wi3jUyTJJMWa44LBlvaGCq/91erYHP+PL0c3y5b02TZtS4/pnPeslKjYb9egAjUh0f4&#10;v/2uFaSzOfydiUdArn4BAAD//wMAUEsBAi0AFAAGAAgAAAAhANvh9svuAAAAhQEAABMAAAAAAAAA&#10;AAAAAAAAAAAAAFtDb250ZW50X1R5cGVzXS54bWxQSwECLQAUAAYACAAAACEAWvQsW78AAAAVAQAA&#10;CwAAAAAAAAAAAAAAAAAfAQAAX3JlbHMvLnJlbHNQSwECLQAUAAYACAAAACEAudqwocYAAADcAAAA&#10;DwAAAAAAAAAAAAAAAAAHAgAAZHJzL2Rvd25yZXYueG1sUEsFBgAAAAADAAMAtwAAAPoCAAAAAA==&#10;" strokecolor="#696969" strokeweight=".26408mm"/>
                <v:line id="Line 286" o:spid="_x0000_s1033" style="position:absolute;visibility:visible;mso-wrap-style:square" from="2270,714" to="10199,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8Q8wgAAANwAAAAPAAAAZHJzL2Rvd25yZXYueG1sRE/Pa8Iw&#10;FL4P/B/CE7zNdBV0VtNSBKEXx+Z22PHZPJuy5qU0sdb/fjkMdvz4fu+LyXZipMG3jhW8LBMQxLXT&#10;LTcKvj6Pz68gfEDW2DkmBQ/yUOSzpz1m2t35g8ZzaEQMYZ+hAhNCn0npa0MW/dL1xJG7usFiiHBo&#10;pB7wHsNtJ9MkWUuLLccGgz0dDNU/55tV4Nbh+H7ZlN9Sbk9jtbqSqTZvSi3mU7kDEWgK/+I/d6UV&#10;pNs4P56JR0DmvwAAAP//AwBQSwECLQAUAAYACAAAACEA2+H2y+4AAACFAQAAEwAAAAAAAAAAAAAA&#10;AAAAAAAAW0NvbnRlbnRfVHlwZXNdLnhtbFBLAQItABQABgAIAAAAIQBa9CxbvwAAABUBAAALAAAA&#10;AAAAAAAAAAAAAB8BAABfcmVscy8ucmVsc1BLAQItABQABgAIAAAAIQB6Y8Q8wgAAANwAAAAPAAAA&#10;AAAAAAAAAAAAAAcCAABkcnMvZG93bnJldi54bWxQSwUGAAAAAAMAAwC3AAAA9gIAAAAA&#10;" strokecolor="#696969" strokeweight=".262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5" o:spid="_x0000_s1034" type="#_x0000_t202" style="position:absolute;left:2270;top:721;width:792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7B534D" w:rsidRDefault="007B534D" w:rsidP="008D7E08">
                        <w:pPr>
                          <w:spacing w:before="42"/>
                          <w:jc w:val="center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284" o:spid="_x0000_s1035" type="#_x0000_t202" style="position:absolute;left:2270;top:361;width:7929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7B534D" w:rsidRDefault="004A2DA3">
                        <w:pPr>
                          <w:spacing w:before="42"/>
                          <w:ind w:left="3157" w:right="3055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BARTIN </w:t>
                        </w:r>
                        <w:r w:rsidR="008D7E08">
                          <w:rPr>
                            <w:b/>
                            <w:w w:val="105"/>
                            <w:sz w:val="18"/>
                          </w:rPr>
                          <w:t>VALİLİĞİ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1431925</wp:posOffset>
                </wp:positionH>
                <wp:positionV relativeFrom="paragraph">
                  <wp:posOffset>210820</wp:posOffset>
                </wp:positionV>
                <wp:extent cx="5053965" cy="19050"/>
                <wp:effectExtent l="0" t="0" r="13335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3965" cy="19050"/>
                          <a:chOff x="2255" y="332"/>
                          <a:chExt cx="7959" cy="30"/>
                        </a:xfrm>
                      </wpg:grpSpPr>
                      <wps:wsp>
                        <wps:cNvPr id="281" name="Line 282"/>
                        <wps:cNvCnPr/>
                        <wps:spPr bwMode="auto">
                          <a:xfrm>
                            <a:off x="2255" y="339"/>
                            <a:ext cx="7959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81"/>
                        <wps:cNvCnPr/>
                        <wps:spPr bwMode="auto">
                          <a:xfrm>
                            <a:off x="2270" y="354"/>
                            <a:ext cx="7929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D0478" id="Group 280" o:spid="_x0000_s1026" style="position:absolute;margin-left:112.75pt;margin-top:16.6pt;width:397.95pt;height:1.5pt;z-index:251652608;mso-position-horizontal-relative:page" coordorigin="2255,332" coordsize="795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QOmwIAAMQHAAAOAAAAZHJzL2Uyb0RvYy54bWzsVV1v2yAUfZ+0/4B4T/0RO42tOtUUJ33p&#10;tkrdfgAB/KHZgIDGqab9912wk7aZpk2dtL1MljBw4XLPOffC1fWh79Cea9NKUeDoIsSICypZK+oC&#10;f/60nS0xMpYIRjopeIEfucHXq7dvrgaV81g2smNcI3AiTD6oAjfWqjwIDG14T8yFVFyAsZK6JxaG&#10;ug6YJgN477sgDsNFMEjNlJaUGwOz5WjEK++/qji1H6vKcIu6AkNs1rfatzvXBqsrkteaqKalUxjk&#10;FVH0pBVw6MlVSSxBD7r9wVXfUi2NrOwFlX0gq6ql3GMANFF4huZGywflsdT5UKsTTUDtGU+vdks/&#10;7O80almB4yXwI0gPIvlzkZsAegZV57DqRqt7dadHjNC9lfSLAXNwbnfjelyMdsN7ycAhebDS03Oo&#10;dO9cAHB08Co8nlTgB4soTKZhOs8WKUYUbFEWppNKtAEp3a44TsEKxvk8HgWkzWbafJml2bhz7rcF&#10;JB/P9HFOcTlQkG7miVHzZ4zeN0RxL5RxXJ0YjY6M3raCA6E+XHc2LFqLO+3pNbkBYn/J1TPU2Yj6&#10;SNgT5peQSa60sTdc9sh1CtxBFF4Gsr811on3tMSpIuS27TqYJ3kn0FDgLAHy3dDIrmXO6Ae63q07&#10;jfYEiirbus8FBM5eLIPkFcw7azhhm6lvSduNfVjfCecPcEA4U2+smq9ZmG2Wm2UyS+LFZpaEZTl7&#10;t10ns8U2ukzLeblel9E3F1qU5E3LGBcuumMFR8nv6TndJWPtnWr4REPw0ruHCMEe/z5oyKtRwDGp&#10;dpI9el39PKTYX8u1+CzXIqfJq3PtEi4DV2Fpcp5r8VRf/yDXFpn7/uea/mmu+VsOngqfotOz5t6i&#10;52PoP398V98BAAD//wMAUEsDBBQABgAIAAAAIQBYxk1A4AAAAAoBAAAPAAAAZHJzL2Rvd25yZXYu&#10;eG1sTI/BSsNAEIbvgu+wjODNbrIxRWI2pRT1VARbQbxNk2kSmp0N2W2Svr3bkz3OzMc/35+vZtOJ&#10;kQbXWtYQLyIQxKWtWq41fO/fn15AOI9cYWeZNFzIwaq4v8sxq+zEXzTufC1CCLsMNTTe95mUrmzI&#10;oFvYnjjcjnYw6MM41LIacArhppMqipbSYMvhQ4M9bRoqT7uz0fAx4bRO4rdxezpuLr/79PNnG5PW&#10;jw/z+hWEp9n/w3DVD+pQBKeDPXPlRKdBqTQNqIYkUSCuQKTiZxCHsFkqkEUubysUfwAAAP//AwBQ&#10;SwECLQAUAAYACAAAACEAtoM4kv4AAADhAQAAEwAAAAAAAAAAAAAAAAAAAAAAW0NvbnRlbnRfVHlw&#10;ZXNdLnhtbFBLAQItABQABgAIAAAAIQA4/SH/1gAAAJQBAAALAAAAAAAAAAAAAAAAAC8BAABfcmVs&#10;cy8ucmVsc1BLAQItABQABgAIAAAAIQCDJcQOmwIAAMQHAAAOAAAAAAAAAAAAAAAAAC4CAABkcnMv&#10;ZTJvRG9jLnhtbFBLAQItABQABgAIAAAAIQBYxk1A4AAAAAoBAAAPAAAAAAAAAAAAAAAAAPUEAABk&#10;cnMvZG93bnJldi54bWxQSwUGAAAAAAQABADzAAAAAgYAAAAA&#10;">
                <v:line id="Line 282" o:spid="_x0000_s1027" style="position:absolute;visibility:visible;mso-wrap-style:square" from="2255,339" to="10214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4gkxAAAANwAAAAPAAAAZHJzL2Rvd25yZXYueG1sRI9Ba4NA&#10;FITvhfyH5QV6a1ZtScVmDUEI5FaqCdjbq/uiEvetuNvE/vtuoZDjMDPfMJvtbAZxpcn1lhXEqwgE&#10;cWN1z62CY7V/SkE4j6xxsEwKfsjBNl88bDDT9sYfdC19KwKEXYYKOu/HTErXdGTQrexIHLyznQz6&#10;IKdW6glvAW4GmUTRWhrsOSx0OFLRUXMpv42C5vk0FO7lNSnoq9bc46F6/6yVelzOuzcQnmZ/D/+3&#10;D1pBksbwdyYcAZn/AgAA//8DAFBLAQItABQABgAIAAAAIQDb4fbL7gAAAIUBAAATAAAAAAAAAAAA&#10;AAAAAAAAAABbQ29udGVudF9UeXBlc10ueG1sUEsBAi0AFAAGAAgAAAAhAFr0LFu/AAAAFQEAAAsA&#10;AAAAAAAAAAAAAAAAHwEAAF9yZWxzLy5yZWxzUEsBAi0AFAAGAAgAAAAhAIqniCTEAAAA3AAAAA8A&#10;AAAAAAAAAAAAAAAABwIAAGRycy9kb3ducmV2LnhtbFBLBQYAAAAAAwADALcAAAD4AgAAAAA=&#10;" strokecolor="#9f9f9f" strokeweight=".2625mm"/>
                <v:line id="Line 281" o:spid="_x0000_s1028" style="position:absolute;visibility:visible;mso-wrap-style:square" from="2270,354" to="10199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GkNxAAAANwAAAAPAAAAZHJzL2Rvd25yZXYueG1sRI9Pi8Iw&#10;FMTvC36H8ARva2oX/FONIoLQi8uuevD4bJ5NsXkpTbbWb28WFvY4zMxvmNWmt7XoqPWVYwWTcQKC&#10;uHC64lLB+bR/n4PwAVlj7ZgUPMnDZj14W2Gm3YO/qTuGUkQI+wwVmBCaTEpfGLLox64hjt7NtRZD&#10;lG0pdYuPCLe1TJNkKi1WHBcMNrQzVNyPP1aBm4b913W2vUi5OHT5x41MPvtUajTst0sQgfrwH/5r&#10;51pBOk/h90w8AnL9AgAA//8DAFBLAQItABQABgAIAAAAIQDb4fbL7gAAAIUBAAATAAAAAAAAAAAA&#10;AAAAAAAAAABbQ29udGVudF9UeXBlc10ueG1sUEsBAi0AFAAGAAgAAAAhAFr0LFu/AAAAFQEAAAsA&#10;AAAAAAAAAAAAAAAAHwEAAF9yZWxzLy5yZWxzUEsBAi0AFAAGAAgAAAAhAGAkaQ3EAAAA3AAAAA8A&#10;AAAAAAAAAAAAAAAABwIAAGRycy9kb3ducmV2LnhtbFBLBQYAAAAAAwADALcAAAD4AgAAAAA=&#10;" strokecolor="#696969" strokeweight=".2625mm"/>
                <w10:wrap anchorx="page"/>
              </v:group>
            </w:pict>
          </mc:Fallback>
        </mc:AlternateContent>
      </w:r>
      <w:r w:rsidR="004A2DA3">
        <w:t>T.C.</w:t>
      </w:r>
    </w:p>
    <w:p w:rsidR="007B534D" w:rsidRDefault="007B534D">
      <w:pPr>
        <w:pStyle w:val="GvdeMetni"/>
        <w:spacing w:before="5"/>
        <w:rPr>
          <w:b/>
          <w:sz w:val="25"/>
        </w:rPr>
      </w:pPr>
    </w:p>
    <w:p w:rsidR="007B534D" w:rsidRDefault="00284EB7">
      <w:pPr>
        <w:spacing w:before="91" w:line="252" w:lineRule="exact"/>
        <w:ind w:left="393"/>
        <w:rPr>
          <w:b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1247140</wp:posOffset>
                </wp:positionH>
                <wp:positionV relativeFrom="paragraph">
                  <wp:posOffset>-31115</wp:posOffset>
                </wp:positionV>
                <wp:extent cx="2218690" cy="210820"/>
                <wp:effectExtent l="0" t="0" r="10160" b="17780"/>
                <wp:wrapNone/>
                <wp:docPr id="272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8690" cy="210820"/>
                          <a:chOff x="1964" y="-49"/>
                          <a:chExt cx="3494" cy="332"/>
                        </a:xfrm>
                      </wpg:grpSpPr>
                      <wps:wsp>
                        <wps:cNvPr id="273" name="Line 279"/>
                        <wps:cNvCnPr/>
                        <wps:spPr bwMode="auto">
                          <a:xfrm>
                            <a:off x="1972" y="-4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78"/>
                        <wps:cNvCnPr/>
                        <wps:spPr bwMode="auto">
                          <a:xfrm>
                            <a:off x="1979" y="-41"/>
                            <a:ext cx="3478" cy="0"/>
                          </a:xfrm>
                          <a:prstGeom prst="line">
                            <a:avLst/>
                          </a:prstGeom>
                          <a:noFill/>
                          <a:ln w="946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77"/>
                        <wps:cNvCnPr/>
                        <wps:spPr bwMode="auto">
                          <a:xfrm>
                            <a:off x="5450" y="-3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76"/>
                        <wps:cNvCnPr/>
                        <wps:spPr bwMode="auto">
                          <a:xfrm>
                            <a:off x="1979" y="275"/>
                            <a:ext cx="3463" cy="0"/>
                          </a:xfrm>
                          <a:prstGeom prst="line">
                            <a:avLst/>
                          </a:prstGeom>
                          <a:noFill/>
                          <a:ln w="946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275"/>
                        <wps:cNvCnPr/>
                        <wps:spPr bwMode="auto">
                          <a:xfrm>
                            <a:off x="1987" y="-3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48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274"/>
                        <wps:cNvCnPr/>
                        <wps:spPr bwMode="auto">
                          <a:xfrm>
                            <a:off x="1994" y="-26"/>
                            <a:ext cx="3448" cy="0"/>
                          </a:xfrm>
                          <a:prstGeom prst="line">
                            <a:avLst/>
                          </a:prstGeom>
                          <a:noFill/>
                          <a:ln w="9766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994" y="-19"/>
                            <a:ext cx="3449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4A2DA3">
                              <w:pPr>
                                <w:spacing w:before="42"/>
                                <w:ind w:left="1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sz w:val="18"/>
                                </w:rPr>
                                <w:t>86644408/912.02/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2" o:spid="_x0000_s1036" style="position:absolute;left:0;text-align:left;margin-left:98.2pt;margin-top:-2.45pt;width:174.7pt;height:16.6pt;z-index:251653632;mso-position-horizontal-relative:page" coordorigin="1964,-49" coordsize="3494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tlWQQAAJYVAAAOAAAAZHJzL2Uyb0RvYy54bWzsWFlv4zYQfi/Q/0Dw3dFpXYiySHwEBdI2&#10;wG5/AK0blUiVZCKni/73DknJiZ1uEzjdJg+2AIsSydEc3wxn5vzTtmvRfcFFw2iKnTMbo4JmLG9o&#10;leLfvqxnEUZCEpqTltEixQ+FwJ8ufvzhfOiTwmU1a/OCIyBCRTL0Ka6l7BPLEllddEScsb6gMFky&#10;3hEJj7yyck4GoN61lmvbgTUwnvecZYUQ8HZpJvGFpl+WRSZ/LUtRSNSmGHiT+p/r/436ty7OSVJx&#10;0tdNNrJBjuCiIw2Fj+5ILYkk6I43z0h1TcaZYKU8y1hnsbJsskLLANI49oE015zd9VqWKhmqfqcm&#10;UO2Bno4mm/1yf8tRk6fYDV2MKOnASPq7SL0A9Qx9lcCqa95/7m+5kRGGNyz7XcC0dTivniuzGG2G&#10;n1kOBMmdZFo925J3igQIjrbaCg87KxRbiTJ46bpOFMRgrAzmXMeO3NFMWQ22VNucOPAxgtmZHxsL&#10;ZvVq3O35McyprZ6n+bdIYr6qOR05U2IB4MSjTsXbdPq5Jn2hTSWUtnY69Sad3jS0AJVqftW3YdGC&#10;3nKtYJEIUO2L2nJiZaKnYk8qG5XleY5Sx05ikvRcyOuCdUgNUtwCE9oO5P5GSLN0WqLMQtm6aVt4&#10;T5KWoiHFsR+FeoNgbZOrSTUneLVZtBzdE/CqeK2u8bt7ywC9NNfE6oLkq3EsSdOaMfDZUkUPxAB2&#10;xpFxm6+xHa+iVeTPfDdYzXx7uZxdrhf+LFg74XzpLReLpfOXYs3xk7rJ84Iq7iYXdvzXmXMMJsb5&#10;dk68U4O1T12rFpid7pppgJWxn8HUhuUP2qz6PSDsf4MawN647wi1SNnkeKjFI9Q0pLSNtHd6fggh&#10;XfmX9sr/FGuBc8LahOQJY9P9Y2FtfoC18A1Ym/tziF8qrHm+IvOItSmsOcEYXqbjY4pZ3zGsrVx1&#10;jd89hbX3C2vBAdQ0Ft4a1txwvg81zw/gqH6nsHbC2gc5QsMDrGmQHI01SJ3+NazZ75CtBbG6TmGN&#10;v3e2BknUXramj76joaZqHnWCujo6Pp6gnu9/r2wtDIIXsrUT1j5IWINU3mDtiyoYr9gWClFPxYAR&#10;b6qwR3ILE1BbG6Oa+h5RtqgJrYpLztmgqjgok03UerLV0HllCTsh1Rkr96mEBaQCm7rkj15I9zh0&#10;dTSXr6liVT75pJ77oBXnXoK5V16v9e95wP5maWqcX/eevsaO69tXbjxbB1E489f+fBaHdjSznfgq&#10;DmxolSzX+0W0rh1NOw5q32OLaN06mLvzFwKErX/PZSNJ10hoC7ZNl+Jot4gk3+oj7HoAiv2pYpru&#10;/1Q5ye1ma7pekxuYBBdxBm0SqDugpQmDmvE/MRqgPZhi8ccd4QVG7U8UnACWyGnAp8FmGhCawdYU&#10;S4zMcCFNz/Gu501VA2XjZpRdQmesbHQrRnmU4QI4Vw+6eaC7VtD809KMjUrVXXz6rNc/tlMv/gYA&#10;AP//AwBQSwMEFAAGAAgAAAAhAO95bxTgAAAACQEAAA8AAABkcnMvZG93bnJldi54bWxMj0FrwkAQ&#10;he+F/odlhN50E01EYzYi0vYkhWqh9LYmYxLMzobsmsR/3+mpHh/z8eZ76XY0jeixc7UlBeEsAIGU&#10;26KmUsHX6W26AuG8pkI3llDBHR1ss+enVCeFHegT+6MvBZeQS7SCyvs2kdLlFRrtZrZF4tvFdkZ7&#10;jl0pi04PXG4aOQ+CpTS6Jv5Q6Rb3FebX480oeB/0sFuEr/3hetnff07xx/chRKVeJuNuA8Lj6P9h&#10;+NNndcjY6WxvVDjRcF4vI0YVTKM1CAbiKOYtZwXz1QJklsrHBdkvAAAA//8DAFBLAQItABQABgAI&#10;AAAAIQC2gziS/gAAAOEBAAATAAAAAAAAAAAAAAAAAAAAAABbQ29udGVudF9UeXBlc10ueG1sUEsB&#10;Ai0AFAAGAAgAAAAhADj9If/WAAAAlAEAAAsAAAAAAAAAAAAAAAAALwEAAF9yZWxzLy5yZWxzUEsB&#10;Ai0AFAAGAAgAAAAhADb7K2VZBAAAlhUAAA4AAAAAAAAAAAAAAAAALgIAAGRycy9lMm9Eb2MueG1s&#10;UEsBAi0AFAAGAAgAAAAhAO95bxTgAAAACQEAAA8AAAAAAAAAAAAAAAAAswYAAGRycy9kb3ducmV2&#10;LnhtbFBLBQYAAAAABAAEAPMAAADABwAAAAA=&#10;">
                <v:line id="Line 279" o:spid="_x0000_s1037" style="position:absolute;visibility:visible;mso-wrap-style:square" from="1972,-49" to="1972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9QxQAAANwAAAAPAAAAZHJzL2Rvd25yZXYueG1sRI9Ba8JA&#10;FITvBf/D8oTedBMtNaSuQSpCaA+22vb8yD6TaPZtyG5j/PduQehxmJlvmGU2mEb01LnasoJ4GoEg&#10;LqyuuVTwddhOEhDOI2tsLJOCKznIVqOHJabaXviT+r0vRYCwS1FB5X2bSumKigy6qW2Jg3e0nUEf&#10;ZFdK3eElwE0jZ1H0LA3WHBYqbOm1ouK8/zUKkrfv0zvG+c9T8rEr+Drf2C1ulHocD+sXEJ4G/x++&#10;t3OtYLaYw9+ZcATk6gYAAP//AwBQSwECLQAUAAYACAAAACEA2+H2y+4AAACFAQAAEwAAAAAAAAAA&#10;AAAAAAAAAAAAW0NvbnRlbnRfVHlwZXNdLnhtbFBLAQItABQABgAIAAAAIQBa9CxbvwAAABUBAAAL&#10;AAAAAAAAAAAAAAAAAB8BAABfcmVscy8ucmVsc1BLAQItABQABgAIAAAAIQDiyr9QxQAAANwAAAAP&#10;AAAAAAAAAAAAAAAAAAcCAABkcnMvZG93bnJldi54bWxQSwUGAAAAAAMAAwC3AAAA+QIAAAAA&#10;" strokecolor="#9f9f9f" strokeweight=".26353mm"/>
                <v:line id="Line 278" o:spid="_x0000_s1038" style="position:absolute;visibility:visible;mso-wrap-style:square" from="1979,-41" to="5457,-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KOxQAAANwAAAAPAAAAZHJzL2Rvd25yZXYueG1sRI9Ba8JA&#10;FITvBf/D8gRvdRORRqMbscVC7a3qxdsz+0yi2bchu8bUX98tFHocZuYbZrnqTS06al1lWUE8jkAQ&#10;51ZXXCg47N+fZyCcR9ZYWyYF3+RglQ2elphqe+cv6na+EAHCLkUFpfdNKqXLSzLoxrYhDt7ZtgZ9&#10;kG0hdYv3ADe1nETRizRYcVgosaG3kvLr7mYUzGW+0Y/X+FAlp+Si3VYfPzuv1GjYrxcgPPX+P/zX&#10;/tAKJskUfs+EIyCzHwAAAP//AwBQSwECLQAUAAYACAAAACEA2+H2y+4AAACFAQAAEwAAAAAAAAAA&#10;AAAAAAAAAAAAW0NvbnRlbnRfVHlwZXNdLnhtbFBLAQItABQABgAIAAAAIQBa9CxbvwAAABUBAAAL&#10;AAAAAAAAAAAAAAAAAB8BAABfcmVscy8ucmVsc1BLAQItABQABgAIAAAAIQBdlgKOxQAAANwAAAAP&#10;AAAAAAAAAAAAAAAAAAcCAABkcnMvZG93bnJldi54bWxQSwUGAAAAAAMAAwC3AAAA+QIAAAAA&#10;" strokecolor="#9f9f9f" strokeweight=".26281mm"/>
                <v:line id="Line 277" o:spid="_x0000_s1039" style="position:absolute;visibility:visible;mso-wrap-style:square" from="5450,-34" to="5450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c3VxAAAANwAAAAPAAAAZHJzL2Rvd25yZXYueG1sRI9Ba8JA&#10;FITvBf/D8gQvRTcNtNbUVaxQ4q3RCl4f2dckmH0bdjcm/ffdQsHjMDPfMOvtaFpxI+cbywqeFgkI&#10;4tLqhisF56+P+SsIH5A1tpZJwQ952G4mD2vMtB34SLdTqESEsM9QQR1Cl0npy5oM+oXtiKP3bZ3B&#10;EKWrpHY4RLhpZZokL9Jgw3Ghxo72NZXXU28UDPkqLwpO+3fsq8fWFZ+H/CKVmk3H3RuIQGO4h//b&#10;B60gXT7D35l4BOTmFwAA//8DAFBLAQItABQABgAIAAAAIQDb4fbL7gAAAIUBAAATAAAAAAAAAAAA&#10;AAAAAAAAAABbQ29udGVudF9UeXBlc10ueG1sUEsBAi0AFAAGAAgAAAAhAFr0LFu/AAAAFQEAAAsA&#10;AAAAAAAAAAAAAAAAHwEAAF9yZWxzLy5yZWxzUEsBAi0AFAAGAAgAAAAhAG2hzdXEAAAA3AAAAA8A&#10;AAAAAAAAAAAAAAAABwIAAGRycy9kb3ducmV2LnhtbFBLBQYAAAAAAwADALcAAAD4AgAAAAA=&#10;" strokecolor="#e2e2e2" strokeweight=".26353mm"/>
                <v:line id="Line 276" o:spid="_x0000_s1040" style="position:absolute;visibility:visible;mso-wrap-style:square" from="1979,275" to="5442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/cFwQAAANwAAAAPAAAAZHJzL2Rvd25yZXYueG1sRI/BasMw&#10;EETvhfyD2EBvjRwf3OJaDiGk0KPt9gMWa2ubSCtHUhLn76NCocdhZt4w1W6xRlzJh8mxgu0mA0Hc&#10;Oz3xoOD76+PlDUSIyBqNY1JwpwC7evVUYandjVu6dnEQCcKhRAVjjHMpZehHshg2biZO3o/zFmOS&#10;fpDa4y3BrZF5lhXS4sRpYcSZDiP1p+5iFUhPhW/bfDmHphlczmZ/lEap5/WyfwcRaYn/4b/2p1aQ&#10;vxbweyYdAVk/AAAA//8DAFBLAQItABQABgAIAAAAIQDb4fbL7gAAAIUBAAATAAAAAAAAAAAAAAAA&#10;AAAAAABbQ29udGVudF9UeXBlc10ueG1sUEsBAi0AFAAGAAgAAAAhAFr0LFu/AAAAFQEAAAsAAAAA&#10;AAAAAAAAAAAAHwEAAF9yZWxzLy5yZWxzUEsBAi0AFAAGAAgAAAAhABT39wXBAAAA3AAAAA8AAAAA&#10;AAAAAAAAAAAABwIAAGRycy9kb3ducmV2LnhtbFBLBQYAAAAAAwADALcAAAD1AgAAAAA=&#10;" strokecolor="#e2e2e2" strokeweight=".26281mm"/>
                <v:line id="Line 275" o:spid="_x0000_s1041" style="position:absolute;visibility:visible;mso-wrap-style:square" from="1987,-34" to="1987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NhFxQAAANwAAAAPAAAAZHJzL2Rvd25yZXYueG1sRI9Ba8JA&#10;FITvBf/D8gQvoptYMSV1FREFL6WYFs+P7DNJm30bdleN/fXdgtDjMDPfMMt1b1pxJecbywrSaQKC&#10;uLS64UrB58d+8gLCB2SNrWVScCcP69XgaYm5tjc+0rUIlYgQ9jkqqEPocil9WZNBP7UdcfTO1hkM&#10;UbpKaoe3CDetnCXJQhpsOC7U2NG2pvK7uBgF2bxI7XP46tPTWM/fdu79sP85KzUa9ptXEIH68B9+&#10;tA9awSzL4O9MPAJy9QsAAP//AwBQSwECLQAUAAYACAAAACEA2+H2y+4AAACFAQAAEwAAAAAAAAAA&#10;AAAAAAAAAAAAW0NvbnRlbnRfVHlwZXNdLnhtbFBLAQItABQABgAIAAAAIQBa9CxbvwAAABUBAAAL&#10;AAAAAAAAAAAAAAAAAB8BAABfcmVscy8ucmVsc1BLAQItABQABgAIAAAAIQB/PNhFxQAAANwAAAAP&#10;AAAAAAAAAAAAAAAAAAcCAABkcnMvZG93bnJldi54bWxQSwUGAAAAAAMAAwC3AAAA+QIAAAAA&#10;" strokecolor="#696969" strokeweight=".26353mm"/>
                <v:line id="Line 274" o:spid="_x0000_s1042" style="position:absolute;visibility:visible;mso-wrap-style:square" from="1994,-26" to="5442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FoDwQAAANwAAAAPAAAAZHJzL2Rvd25yZXYueG1sRE/NasJA&#10;EL4LfYdlCt500xysRFepUUEpFGt9gDE7JmmzsyG7avr2nUPB48f3P1/2rlE36kLt2cDLOAFFXHhb&#10;c2ng9LUdTUGFiGyx8UwGfinAcvE0mGNm/Z0/6XaMpZIQDhkaqGJsM61DUZHDMPYtsXAX3zmMArtS&#10;2w7vEu4anSbJRDusWRoqbCmvqPg5Xp2B1K/2K/3RHL5jucFUn/P3NeXGDJ/7txmoSH18iP/dOyu+&#10;V1krZ+QI6MUfAAAA//8DAFBLAQItABQABgAIAAAAIQDb4fbL7gAAAIUBAAATAAAAAAAAAAAAAAAA&#10;AAAAAABbQ29udGVudF9UeXBlc10ueG1sUEsBAi0AFAAGAAgAAAAhAFr0LFu/AAAAFQEAAAsAAAAA&#10;AAAAAAAAAAAAHwEAAF9yZWxzLy5yZWxzUEsBAi0AFAAGAAgAAAAhAB/kWgPBAAAA3AAAAA8AAAAA&#10;AAAAAAAAAAAABwIAAGRycy9kb3ducmV2LnhtbFBLBQYAAAAAAwADALcAAAD1AgAAAAA=&#10;" strokecolor="#696969" strokeweight=".27128mm"/>
                <v:shape id="Text Box 273" o:spid="_x0000_s1043" type="#_x0000_t202" style="position:absolute;left:1994;top:-19;width:3449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7B534D" w:rsidRDefault="004A2DA3">
                        <w:pPr>
                          <w:spacing w:before="42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86644408/912.02/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6149975</wp:posOffset>
                </wp:positionH>
                <wp:positionV relativeFrom="paragraph">
                  <wp:posOffset>-40005</wp:posOffset>
                </wp:positionV>
                <wp:extent cx="1028065" cy="219075"/>
                <wp:effectExtent l="0" t="0" r="19685" b="9525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219075"/>
                          <a:chOff x="9685" y="-63"/>
                          <a:chExt cx="1619" cy="345"/>
                        </a:xfrm>
                      </wpg:grpSpPr>
                      <wps:wsp>
                        <wps:cNvPr id="265" name="Line 271"/>
                        <wps:cNvCnPr/>
                        <wps:spPr bwMode="auto">
                          <a:xfrm>
                            <a:off x="9693" y="-63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70"/>
                        <wps:cNvCnPr/>
                        <wps:spPr bwMode="auto">
                          <a:xfrm>
                            <a:off x="9700" y="-55"/>
                            <a:ext cx="1603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69"/>
                        <wps:cNvCnPr/>
                        <wps:spPr bwMode="auto">
                          <a:xfrm>
                            <a:off x="11296" y="-4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68"/>
                        <wps:cNvCnPr/>
                        <wps:spPr bwMode="auto">
                          <a:xfrm>
                            <a:off x="9700" y="274"/>
                            <a:ext cx="1588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67"/>
                        <wps:cNvCnPr/>
                        <wps:spPr bwMode="auto">
                          <a:xfrm>
                            <a:off x="9708" y="-48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4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66"/>
                        <wps:cNvCnPr/>
                        <wps:spPr bwMode="auto">
                          <a:xfrm>
                            <a:off x="9715" y="-40"/>
                            <a:ext cx="1573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9715" y="-34"/>
                            <a:ext cx="1574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4A2DA3">
                              <w:pPr>
                                <w:spacing w:before="31" w:line="269" w:lineRule="exact"/>
                                <w:ind w:left="50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4"/>
                                  <w:w w:val="105"/>
                                  <w:sz w:val="24"/>
                                </w:rPr>
                                <w:t>.../07/2018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044" style="position:absolute;left:0;text-align:left;margin-left:484.25pt;margin-top:-3.15pt;width:80.95pt;height:17.25pt;z-index:251654656;mso-position-horizontal-relative:page" coordorigin="9685,-63" coordsize="161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3/agQAAJcVAAAOAAAAZHJzL2Uyb0RvYy54bWzsWNtu4zYQfS/QfyD07uhiXSwhyiLxJSiQ&#10;tgF2+wG0JEtCJVIllcjpov/e4dCSI2d3vY0XTR5sAxIlkqO5HA555vLDtq7IYyZkyVls2BeWQTKW&#10;8LRkeWz88Wk1mRlEtpSltOIsi42nTBofrn7+6bJroszhBa/STBAQwmTUNbFRtG0TmaZMiqym8oI3&#10;GYPODRc1beFR5GYqaAfS68p0LMs3Oy7SRvAkkxLeLnSncYXyN5ssaX/fbGTWkio2QLcWrwKva3U1&#10;ry5plAvaFGWyU4O+Qoualgw+Ooha0JaSB1G+EFWXieCSb9qLhNcm32zKJEMbwBrbOrDmVvCHBm3J&#10;oy5vBjeBaw/89GqxyW+P94KUaWw4vmsQRmsIEn6XqBfgnq7JIxh1K5qPzb3QNkLzjid/Sug2D/vV&#10;c64Hk3X3K09BIH1oObpnuxG1EgGGky1G4WmIQrZtSQIvbcuZWb5nkAT6HDu0Ak+HKSkglmpa6M+g&#10;G3on/rTvWvazfTvUU6cuzjNppL+Kmu40U2YB4OTep/I0n34saJNhqKTy1uBT0FP79K5kGXECW7sU&#10;B83ZvUAHy0iCa496K/TD6djs3mWAbOWsQ4tp1AjZ3ma8JqoRGxUogXGgj3eyVdHbD1FhYXxVVhW8&#10;p1HFSAeedqdTnCB5VaaqU/VJka/nlSCPFFZVuFJ/ZRYIGw0D9LIUhRUZTZe7dkvLSrdhfMWUPDAD&#10;1Nm19LL5HFrhcracuRPX8ZcT11osJteruTvxV3bgLaaL+Xxh/6NUs92oKNM0Y0q7fgnb7veFc5dM&#10;9OIbFvHgBnMsHU0EZfs7Kg2w0vHTmFrz9AnDiu8BYf8b1PwDqGFyU8oBHv8z1AILMKVWmLdbfD3U&#10;bN8CECq0ofxhde2B9HqsedYZaz2Se4z19/eFtWCMNT88Ia3ZthMCdhXY3JmSgwkBt4I+r01/PNaO&#10;5rWlo/7nvCbeOq/BCfL5FuojRk7Na06Ah5s91GxvBh96o7x2xto72UPh6DjCWnBCXgsDCxD1rbRm&#10;jw+oP2ALDdzgyBbqwylSp+vzcQ1A92bHtQD2thHU/JOgBlDSUNtR2uG45gVvd1w7Y+19pDVgnTus&#10;fVK4uOFbIPeYe3bbqGL2pN1CB9BvnUA0wSeMzwvK8uxaCN4pGgc8GTks0htgFroo0HOg4xw26JE6&#10;fbEBw5asaSxwD00n+3LBAY0VUNZBLb+Hxqrz5DNC904p54g4j/j1Cn8vz6Ff5ab6TIPFp8+h7bjW&#10;jRNOVv4smLgr15uobWli2eFN6Ftu6C5WYxaNdQpdjwPy+1oWjbUDz/GObEYW/l7aRqO6bKEuWJV1&#10;bMyGQTT6WiFhKAIo9XvK1N+/RJ3a7XqLZS8sICn46p2ACA51EsjNUNOERsHF3wbpoD4YG/KvByoy&#10;g1S/MFgEMKTtG6JvrPsGZQlMjY3WILo5b3XR8aERZV6AZL3MGL+G0timxFrMXgvQXD1g9QBaWP1D&#10;a3aVSlVefP6M4/f11Kt/AQAA//8DAFBLAwQUAAYACAAAACEAmETWheEAAAAKAQAADwAAAGRycy9k&#10;b3ducmV2LnhtbEyPTUvDQBCG74L/YRnBW7v5sCHGTEop6qkItoJ4mybTJDS7G7LbJP33bk96HN6H&#10;930mX8+qEyMPtjUaIVwGIFiXpmp1jfB1eFukIKwjXVFnNCNc2cK6uL/LKavMpD953Lta+BJtM0Jo&#10;nOszKW3ZsCK7ND1rn53MoMj5c6hlNdDky1UnoyBIpKJW+4WGet42XJ73F4XwPtG0icPXcXc+ba8/&#10;h9XH9y5kxMeHefMCwvHs/mC46Xt1KLzT0Vx0ZUWH8JykK48iLJIYxA0I4+AJxBEhSiOQRS7/v1D8&#10;AgAA//8DAFBLAQItABQABgAIAAAAIQC2gziS/gAAAOEBAAATAAAAAAAAAAAAAAAAAAAAAABbQ29u&#10;dGVudF9UeXBlc10ueG1sUEsBAi0AFAAGAAgAAAAhADj9If/WAAAAlAEAAAsAAAAAAAAAAAAAAAAA&#10;LwEAAF9yZWxzLy5yZWxzUEsBAi0AFAAGAAgAAAAhAOonXf9qBAAAlxUAAA4AAAAAAAAAAAAAAAAA&#10;LgIAAGRycy9lMm9Eb2MueG1sUEsBAi0AFAAGAAgAAAAhAJhE1oXhAAAACgEAAA8AAAAAAAAAAAAA&#10;AAAAxAYAAGRycy9kb3ducmV2LnhtbFBLBQYAAAAABAAEAPMAAADSBwAAAAA=&#10;">
                <v:line id="Line 271" o:spid="_x0000_s1045" style="position:absolute;visibility:visible;mso-wrap-style:square" from="9693,-63" to="9693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BroxgAAANwAAAAPAAAAZHJzL2Rvd25yZXYueG1sRI9Ba8JA&#10;FITvgv9heYIXqRstSomuwZQqvQhNag+9PbLPJJh9G7Krpv++Kwgeh5n5hlknvWnElTpXW1Ywm0Yg&#10;iAuray4VHL93L28gnEfW2FgmBX/kINkMB2uMtb1xRtfclyJA2MWooPK+jaV0RUUG3dS2xME72c6g&#10;D7Irpe7wFuCmkfMoWkqDNYeFClt6r6g45xejYPcxeXVneThk+2O6+I2+zE9a7pUaj/rtCoSn3j/D&#10;j/anVjBfLuB+JhwBufkHAAD//wMAUEsBAi0AFAAGAAgAAAAhANvh9svuAAAAhQEAABMAAAAAAAAA&#10;AAAAAAAAAAAAAFtDb250ZW50X1R5cGVzXS54bWxQSwECLQAUAAYACAAAACEAWvQsW78AAAAVAQAA&#10;CwAAAAAAAAAAAAAAAAAfAQAAX3JlbHMvLnJlbHNQSwECLQAUAAYACAAAACEAFvAa6MYAAADcAAAA&#10;DwAAAAAAAAAAAAAAAAAHAgAAZHJzL2Rvd25yZXYueG1sUEsFBgAAAAADAAMAtwAAAPoCAAAAAA==&#10;" strokecolor="#9f9f9f" strokeweight=".26203mm"/>
                <v:line id="Line 270" o:spid="_x0000_s1046" style="position:absolute;visibility:visible;mso-wrap-style:square" from="9700,-55" to="11303,-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aqxAAAANwAAAAPAAAAZHJzL2Rvd25yZXYueG1sRI9Ba4NA&#10;FITvgfyH5RV6i2ttMcW6CUEI5FZiErC3V/dVpe5bcTfR/vtsodDjMDPfMPl2Nr240eg6ywqeohgE&#10;cW11x42C82m/egXhPLLG3jIp+CEH281ykWOm7cRHupW+EQHCLkMFrfdDJqWrWzLoIjsQB+/LjgZ9&#10;kGMj9YhTgJteJnGcSoMdh4UWBypaqr/Lq1FQP1/6wr2sk4I+K80dHk7vH5VSjw/z7g2Ep9n/h//a&#10;B60gSVP4PROOgNzcAQAA//8DAFBLAQItABQABgAIAAAAIQDb4fbL7gAAAIUBAAATAAAAAAAAAAAA&#10;AAAAAAAAAABbQ29udGVudF9UeXBlc10ueG1sUEsBAi0AFAAGAAgAAAAhAFr0LFu/AAAAFQEAAAsA&#10;AAAAAAAAAAAAAAAAHwEAAF9yZWxzLy5yZWxzUEsBAi0AFAAGAAgAAAAhALVC9qrEAAAA3AAAAA8A&#10;AAAAAAAAAAAAAAAABwIAAGRycy9kb3ducmV2LnhtbFBLBQYAAAAAAwADALcAAAD4AgAAAAA=&#10;" strokecolor="#9f9f9f" strokeweight=".2625mm"/>
                <v:line id="Line 269" o:spid="_x0000_s1047" style="position:absolute;visibility:visible;mso-wrap-style:square" from="11296,-48" to="11296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yjxAAAANwAAAAPAAAAZHJzL2Rvd25yZXYueG1sRI9BawIx&#10;FITvgv8hvII3zepBZWuUVlCKJ92VgrfXzesmdPOybFLd/vtGEDwOM/MNs9r0rhFX6oL1rGA6yUAQ&#10;V15brhWcy914CSJEZI2NZ1LwRwE26+Fghbn2Nz7RtYi1SBAOOSowMba5lKEy5DBMfEucvG/fOYxJ&#10;drXUHd4S3DVylmVz6dByWjDY0tZQ9VP8OgX+ePl8l8fWHorqy00ve1M21ig1eunfXkFE6uMz/Gh/&#10;aAWz+QLuZ9IRkOt/AAAA//8DAFBLAQItABQABgAIAAAAIQDb4fbL7gAAAIUBAAATAAAAAAAAAAAA&#10;AAAAAAAAAABbQ29udGVudF9UeXBlc10ueG1sUEsBAi0AFAAGAAgAAAAhAFr0LFu/AAAAFQEAAAsA&#10;AAAAAAAAAAAAAAAAHwEAAF9yZWxzLy5yZWxzUEsBAi0AFAAGAAgAAAAhAGhW/KPEAAAA3AAAAA8A&#10;AAAAAAAAAAAAAAAABwIAAGRycy9kb3ducmV2LnhtbFBLBQYAAAAAAwADALcAAAD4AgAAAAA=&#10;" strokecolor="#e2e2e2" strokeweight=".26203mm"/>
                <v:line id="Line 268" o:spid="_x0000_s1048" style="position:absolute;visibility:visible;mso-wrap-style:square" from="9700,274" to="11288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3+wQAAANwAAAAPAAAAZHJzL2Rvd25yZXYueG1sRE/LasJA&#10;FN0X/IfhCu7qRIXQxkzEB0IWXbRacHvJXJNo5k7IjCb26zsLweXhvNPVYBpxp87VlhXMphEI4sLq&#10;mksFv8f9+wcI55E1NpZJwYMcrLLRW4qJtj3/0P3gSxFC2CWooPK+TaR0RUUG3dS2xIE7286gD7Ar&#10;pe6wD+GmkfMoiqXBmkNDhS1tKyquh5tRcPyLeLHBeEf5yUv81l+fl5tTajIe1ksQngb/Ej/duVYw&#10;j8PacCYcAZn9AwAA//8DAFBLAQItABQABgAIAAAAIQDb4fbL7gAAAIUBAAATAAAAAAAAAAAAAAAA&#10;AAAAAABbQ29udGVudF9UeXBlc10ueG1sUEsBAi0AFAAGAAgAAAAhAFr0LFu/AAAAFQEAAAsAAAAA&#10;AAAAAAAAAAAAHwEAAF9yZWxzLy5yZWxzUEsBAi0AFAAGAAgAAAAhADpOHf7BAAAA3AAAAA8AAAAA&#10;AAAAAAAAAAAABwIAAGRycy9kb3ducmV2LnhtbFBLBQYAAAAAAwADALcAAAD1AgAAAAA=&#10;" strokecolor="#e2e2e2" strokeweight=".2625mm"/>
                <v:line id="Line 267" o:spid="_x0000_s1049" style="position:absolute;visibility:visible;mso-wrap-style:square" from="9708,-48" to="970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oq8xgAAANwAAAAPAAAAZHJzL2Rvd25yZXYueG1sRI9Ba8JA&#10;FITvhf6H5RW81Y05BE1dpbQVRESqFvT4mn1Ngtm3Ibvq6q93C4LHYWa+YcbTYBpxos7VlhUM+gkI&#10;4sLqmksFP9vZ6xCE88gaG8uk4EIOppPnpzHm2p55TaeNL0WEsMtRQeV9m0vpiooMur5tiaP3ZzuD&#10;PsqulLrDc4SbRqZJkkmDNceFClv6qKg4bI5GwWLwq69fw8v+Mxy+lyEpdvq6YqV6L+H9DYSn4B/h&#10;e3uuFaTZCP7PxCMgJzcAAAD//wMAUEsBAi0AFAAGAAgAAAAhANvh9svuAAAAhQEAABMAAAAAAAAA&#10;AAAAAAAAAAAAAFtDb250ZW50X1R5cGVzXS54bWxQSwECLQAUAAYACAAAACEAWvQsW78AAAAVAQAA&#10;CwAAAAAAAAAAAAAAAAAfAQAAX3JlbHMvLnJlbHNQSwECLQAUAAYACAAAACEAYyaKvMYAAADcAAAA&#10;DwAAAAAAAAAAAAAAAAAHAgAAZHJzL2Rvd25yZXYueG1sUEsFBgAAAAADAAMAtwAAAPoCAAAAAA==&#10;" strokecolor="#696969" strokeweight=".27075mm"/>
                <v:line id="Line 266" o:spid="_x0000_s1050" style="position:absolute;visibility:visible;mso-wrap-style:square" from="9715,-40" to="11288,-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LGwgAAANwAAAAPAAAAZHJzL2Rvd25yZXYueG1sRE89a8Mw&#10;EN0D/Q/iCt1iOSnErRMlhILBS0vqdOh4sS6WiXUylmq7/74aAh0f73t3mG0nRhp861jBKklBENdO&#10;t9wo+DoXyxcQPiBr7ByTgl/ycNg/LHaYazfxJ41VaEQMYZ+jAhNCn0vpa0MWfeJ64shd3WAxRDg0&#10;Ug84xXDbyXWabqTFlmODwZ7eDNW36scqcJtQnC7Z8VvK1/exfL6SKbMPpZ4e5+MWRKA5/Ivv7lIr&#10;WGdxfjwTj4Dc/wEAAP//AwBQSwECLQAUAAYACAAAACEA2+H2y+4AAACFAQAAEwAAAAAAAAAAAAAA&#10;AAAAAAAAW0NvbnRlbnRfVHlwZXNdLnhtbFBLAQItABQABgAIAAAAIQBa9CxbvwAAABUBAAALAAAA&#10;AAAAAAAAAAAAAB8BAABfcmVscy8ucmVsc1BLAQItABQABgAIAAAAIQDKbyLGwgAAANwAAAAPAAAA&#10;AAAAAAAAAAAAAAcCAABkcnMvZG93bnJldi54bWxQSwUGAAAAAAMAAwC3AAAA9gIAAAAA&#10;" strokecolor="#696969" strokeweight=".2625mm"/>
                <v:shape id="Text Box 265" o:spid="_x0000_s1051" type="#_x0000_t202" style="position:absolute;left:9715;top:-34;width:1574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7B534D" w:rsidRDefault="004A2DA3">
                        <w:pPr>
                          <w:spacing w:before="31" w:line="269" w:lineRule="exact"/>
                          <w:ind w:left="509"/>
                          <w:rPr>
                            <w:sz w:val="24"/>
                          </w:rPr>
                        </w:pPr>
                        <w:r>
                          <w:rPr>
                            <w:spacing w:val="-4"/>
                            <w:w w:val="105"/>
                            <w:sz w:val="24"/>
                          </w:rPr>
                          <w:t>.../07/2018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A2DA3">
        <w:rPr>
          <w:b/>
        </w:rPr>
        <w:t>SAYI :</w:t>
      </w:r>
    </w:p>
    <w:p w:rsidR="007B534D" w:rsidRDefault="004A2DA3">
      <w:pPr>
        <w:spacing w:line="252" w:lineRule="exact"/>
        <w:ind w:left="393"/>
      </w:pPr>
      <w:r>
        <w:rPr>
          <w:b/>
        </w:rPr>
        <w:t xml:space="preserve">KONU : Hususi </w:t>
      </w:r>
      <w:r>
        <w:t>Damgalı Pasaport Talep Formu</w:t>
      </w:r>
    </w:p>
    <w:p w:rsidR="007B534D" w:rsidRDefault="007B534D">
      <w:pPr>
        <w:pStyle w:val="GvdeMetni"/>
        <w:spacing w:before="5"/>
        <w:rPr>
          <w:sz w:val="26"/>
        </w:rPr>
      </w:pPr>
    </w:p>
    <w:p w:rsidR="007B534D" w:rsidRDefault="00284EB7">
      <w:pPr>
        <w:pStyle w:val="Balk1"/>
        <w:spacing w:before="91"/>
        <w:ind w:left="4982"/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1620520</wp:posOffset>
                </wp:positionH>
                <wp:positionV relativeFrom="paragraph">
                  <wp:posOffset>-31115</wp:posOffset>
                </wp:positionV>
                <wp:extent cx="1970405" cy="210820"/>
                <wp:effectExtent l="0" t="0" r="10795" b="17780"/>
                <wp:wrapNone/>
                <wp:docPr id="25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0405" cy="210820"/>
                          <a:chOff x="2552" y="-49"/>
                          <a:chExt cx="3103" cy="332"/>
                        </a:xfrm>
                      </wpg:grpSpPr>
                      <wps:wsp>
                        <wps:cNvPr id="257" name="Line 263"/>
                        <wps:cNvCnPr/>
                        <wps:spPr bwMode="auto">
                          <a:xfrm>
                            <a:off x="2560" y="-49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48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262"/>
                        <wps:cNvCnPr/>
                        <wps:spPr bwMode="auto">
                          <a:xfrm>
                            <a:off x="2567" y="-41"/>
                            <a:ext cx="3088" cy="0"/>
                          </a:xfrm>
                          <a:prstGeom prst="line">
                            <a:avLst/>
                          </a:prstGeom>
                          <a:noFill/>
                          <a:ln w="9461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61"/>
                        <wps:cNvCnPr/>
                        <wps:spPr bwMode="auto">
                          <a:xfrm>
                            <a:off x="5647" y="-3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48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60"/>
                        <wps:cNvCnPr/>
                        <wps:spPr bwMode="auto">
                          <a:xfrm>
                            <a:off x="2567" y="275"/>
                            <a:ext cx="3073" cy="0"/>
                          </a:xfrm>
                          <a:prstGeom prst="line">
                            <a:avLst/>
                          </a:prstGeom>
                          <a:noFill/>
                          <a:ln w="9461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59"/>
                        <wps:cNvCnPr/>
                        <wps:spPr bwMode="auto">
                          <a:xfrm>
                            <a:off x="2575" y="-3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48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58"/>
                        <wps:cNvCnPr/>
                        <wps:spPr bwMode="auto">
                          <a:xfrm>
                            <a:off x="2582" y="-26"/>
                            <a:ext cx="3058" cy="0"/>
                          </a:xfrm>
                          <a:prstGeom prst="line">
                            <a:avLst/>
                          </a:prstGeom>
                          <a:noFill/>
                          <a:ln w="9766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2582" y="-19"/>
                            <a:ext cx="3058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4A2DA3">
                              <w:pPr>
                                <w:spacing w:before="42"/>
                                <w:ind w:right="42"/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BARTIN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52" style="position:absolute;left:0;text-align:left;margin-left:127.6pt;margin-top:-2.45pt;width:155.15pt;height:16.6pt;z-index:251655680;mso-position-horizontal-relative:page" coordorigin="2552,-49" coordsize="3103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26YgQAAJYVAAAOAAAAZHJzL2Uyb0RvYy54bWzsWNtu4zYQfS/QfyD47lh3S0KUReJLUCBt&#10;A+z2A2hJtoRKpEoqkdNF/73DoeRLsoED77bJgy3AokhqNJw5M+SZy0+buiKPuVSl4Am1LyxKcp6K&#10;rOTrhP7xZTEKKVEt4xmrBM8T+pQr+unq558uuybOHVGIKsslASFcxV2T0KJtm3g8VmmR10xdiCbn&#10;MLgSsmYtPMr1OJOsA+l1NXYsKxh3QmaNFGmuFPTOzCC9QvmrVZ62v69WKm9JlVDQrcV/if9L/T++&#10;umTxWrKmKNNeDXaCFjUrOXx0K2rGWkYeZPlCVF2mUiixai9SUY/FalWmOa4BVmNbz1ZzK8VDg2tZ&#10;x9262ZoJTPvMTieLTX97vJekzBLq+AElnNXgJPwu0R1gnq5ZxzDrVjafm3tp1gjNO5H+qWB4/Hxc&#10;P6/NZLLsfhUZCGQPrUDzbFay1iJg4WSDXnjaeiHftCSFTjuaWJ7lU5LCmGNbodO7KS3Al/o1x/cd&#10;SmB05EXGg2kx7992bcs1r7quowfHLDZfRU17zfSyAHBqZ1P1fTb9XLAmR1cpba2tTSeDTe9KnhMn&#10;cI1JcdKU30s0sIoVmPaotcAhAOH9ZQ8mg25tLNe1D1bM4kaq9jYXNdGNhFagBPqBPd6p1hhnmKLd&#10;wsWirCroZ3HFSZfQyAstfEGJqsz0oB5Tcr2cVpI8MoiqaKGv/rsH0wC9PENhRc6yed9uWVmZNnim&#10;4loeLAPU6VsmbL5GVjQP56E38pxgPvKs2Wx0vZh6o2BhT/yZO5tOZ/Y/WjXbi4syy3KutRtC2Pbe&#10;5s4+mZjg2wbx1gzjQ+kIJlB2uKPSACvjP4Oppcie0K3YDwj736AGmdaEbw81RL9WDvB4AtQAuQg1&#10;hBT6CKPTtUL4kEYbRuU2un4E1gL7jLUByQPGhvvHwlr0DGsIkhOx5gdejzXX02lkh7Uhrdm4Ef1Q&#10;qB1Na3NHX+e0Jt85rekt7yCtYdo5EWqwgxqoORP/EGquNemPDe+Q1s5Y+xhbKOw/B1jz8XR5MtYA&#10;Y7iFvpbWrHc4rQWRvs5p7d3TGhCY/bTmh9onJ0Mt7PmQgzvlbgd1LRD835zWJkFw5LR2xtoHSWuw&#10;sxmsfdGE8UZsgNtP9vCmiT1pNzAA7Ns41fB7wsW0YHydX0spOs3igCabrNVD1dQE9MMbKeyAVLtn&#10;7gOF3SHVCY8c9yRUdVDLt7BYfZ7c43MflHEe8OYDer3A38uE/So1NcGPtaevke141o0TjRZBOBl5&#10;C88fQXElHFl2dBMFlhd5s8UhiUbuaMpxwH1PJdFYOvAd/0iCsPD3cm0srssWyoJVWSc03E5i8Wt1&#10;hG0NQKs/MKbh/i3m1G6WG6x6IePQ8DW8nUgBZRI4ckJJExqFkH9T0kF5MKHqrwcmc0qqXzgEAUxp&#10;h4YcGsuhwXgKrya0pcQ0p62pOT40slwXINmEGRfXUBlblViK2WkBmusHLB5g1QqKf7iavlCpq4v7&#10;zzh/V069+hcAAP//AwBQSwMEFAAGAAgAAAAhAEgnZgvgAAAACQEAAA8AAABkcnMvZG93bnJldi54&#10;bWxMj0FLw0AQhe+C/2EZwVu7SeqWGrMppainItgK4m2bTJPQ7GzIbpP03zue7HF4H+99k60n24oB&#10;e9840hDPIxBIhSsbqjR8Hd5mKxA+GCpN6wg1XNHDOr+/y0xaupE+cdiHSnAJ+dRoqEPoUil9UaM1&#10;fu46JM5Orrcm8NlXsuzNyOW2lUkULaU1DfFCbTrc1lic9xer4X0042YRvw6782l7/Tmoj+9djFo/&#10;PkybFxABp/APw58+q0POTkd3odKLVkOiVMKohtnTMwgG1FIpEEdOVguQeSZvP8h/AQAA//8DAFBL&#10;AQItABQABgAIAAAAIQC2gziS/gAAAOEBAAATAAAAAAAAAAAAAAAAAAAAAABbQ29udGVudF9UeXBl&#10;c10ueG1sUEsBAi0AFAAGAAgAAAAhADj9If/WAAAAlAEAAAsAAAAAAAAAAAAAAAAALwEAAF9yZWxz&#10;Ly5yZWxzUEsBAi0AFAAGAAgAAAAhAORifbpiBAAAlhUAAA4AAAAAAAAAAAAAAAAALgIAAGRycy9l&#10;Mm9Eb2MueG1sUEsBAi0AFAAGAAgAAAAhAEgnZgvgAAAACQEAAA8AAAAAAAAAAAAAAAAAvAYAAGRy&#10;cy9kb3ducmV2LnhtbFBLBQYAAAAABAAEAPMAAADJBwAAAAA=&#10;">
                <v:line id="Line 263" o:spid="_x0000_s1053" style="position:absolute;visibility:visible;mso-wrap-style:square" from="2560,-49" to="2560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hUxQAAANwAAAAPAAAAZHJzL2Rvd25yZXYueG1sRI9BawIx&#10;FITvBf9DeEIvpSYVWsvWKEUReilStYfeXjfPzbKblyWJuv57Iwgeh5n5hpnOe9eKI4VYe9bwMlIg&#10;iEtvaq407Lar53cQMSEbbD2ThjNFmM8GD1MsjD/xDx03qRIZwrFADTalrpAylpYcxpHviLO398Fh&#10;yjJU0gQ8Zbhr5VipN+mw5rxgsaOFpbLZHJyG9f6v/P2n5luF5ZKe+kVj+ay0fhz2nx8gEvXpHr61&#10;v4yG8esErmfyEZCzCwAAAP//AwBQSwECLQAUAAYACAAAACEA2+H2y+4AAACFAQAAEwAAAAAAAAAA&#10;AAAAAAAAAAAAW0NvbnRlbnRfVHlwZXNdLnhtbFBLAQItABQABgAIAAAAIQBa9CxbvwAAABUBAAAL&#10;AAAAAAAAAAAAAAAAAB8BAABfcmVscy8ucmVsc1BLAQItABQABgAIAAAAIQBjVahUxQAAANwAAAAP&#10;AAAAAAAAAAAAAAAAAAcCAABkcnMvZG93bnJldi54bWxQSwUGAAAAAAMAAwC3AAAA+QIAAAAA&#10;" strokecolor="#9f9f9f" strokeweight=".26333mm"/>
                <v:line id="Line 262" o:spid="_x0000_s1054" style="position:absolute;visibility:visible;mso-wrap-style:square" from="2567,-41" to="5655,-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lTrwQAAANwAAAAPAAAAZHJzL2Rvd25yZXYueG1sRE89b8Iw&#10;EN2R+A/WIXUDByQKBAyiFUiUjcDCdsRHEojPUeyGtL8eD0iMT+97sWpNKRqqXWFZwXAQgSBOrS44&#10;U3A6bvtTEM4jaywtk4I/crBadjsLjLV98IGaxGcihLCLUUHufRVL6dKcDLqBrYgDd7W1QR9gnUld&#10;4yOEm1KOouhTGiw4NORY0XdO6T35NQpmMt3o/6/hqZhcJjftfvR533ilPnrteg7CU+vf4pd7pxWM&#10;xmFtOBOOgFw+AQAA//8DAFBLAQItABQABgAIAAAAIQDb4fbL7gAAAIUBAAATAAAAAAAAAAAAAAAA&#10;AAAAAABbQ29udGVudF9UeXBlc10ueG1sUEsBAi0AFAAGAAgAAAAhAFr0LFu/AAAAFQEAAAsAAAAA&#10;AAAAAAAAAAAAHwEAAF9yZWxzLy5yZWxzUEsBAi0AFAAGAAgAAAAhAJduVOvBAAAA3AAAAA8AAAAA&#10;AAAAAAAAAAAABwIAAGRycy9kb3ducmV2LnhtbFBLBQYAAAAAAwADALcAAAD1AgAAAAA=&#10;" strokecolor="#9f9f9f" strokeweight=".26281mm"/>
                <v:line id="Line 261" o:spid="_x0000_s1055" style="position:absolute;visibility:visible;mso-wrap-style:square" from="5647,-34" to="5647,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88NxgAAANwAAAAPAAAAZHJzL2Rvd25yZXYueG1sRI9PawIx&#10;FMTvQr9DeAVvmlWwtFuj2Nb+Ebyopb0+Ns/N0s3LmqRr/PZNodDjMDO/YebLZFvRkw+NYwWTcQGC&#10;uHK64VrB++F5dAsiRGSNrWNScKEAy8XVYI6ldmfeUb+PtcgQDiUqMDF2pZShMmQxjF1HnL2j8xZj&#10;lr6W2uM5w20rp0VxIy02nBcMdvRoqPraf1sFD5ePz9PLJp789tXY9Wqb1v1TUmp4nVb3ICKl+B/+&#10;a79pBdPZHfyeyUdALn4AAAD//wMAUEsBAi0AFAAGAAgAAAAhANvh9svuAAAAhQEAABMAAAAAAAAA&#10;AAAAAAAAAAAAAFtDb250ZW50X1R5cGVzXS54bWxQSwECLQAUAAYACAAAACEAWvQsW78AAAAVAQAA&#10;CwAAAAAAAAAAAAAAAAAfAQAAX3JlbHMvLnJlbHNQSwECLQAUAAYACAAAACEAPtPPDcYAAADcAAAA&#10;DwAAAAAAAAAAAAAAAAAHAgAAZHJzL2Rvd25yZXYueG1sUEsFBgAAAAADAAMAtwAAAPoCAAAAAA==&#10;" strokecolor="#e2e2e2" strokeweight=".26333mm"/>
                <v:line id="Line 260" o:spid="_x0000_s1056" style="position:absolute;visibility:visible;mso-wrap-style:square" from="2567,275" to="5640,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1w3uwAAANwAAAAPAAAAZHJzL2Rvd25yZXYueG1sRE/LqsIw&#10;EN0L9x/CCO40tYsi1SgiCi6t+gFDM7bFZFKTXK1/bxaCy8N5rzaDNeJJPnSOFcxnGQji2umOGwXX&#10;y2G6ABEiskbjmBS8KcBm/TdaYandiyt6nmMjUgiHEhW0MfallKFuyWKYuZ44cTfnLcYEfSO1x1cK&#10;t0bmWVZIix2nhhZ72rVU38//VoH0VPiqyodHOJ0al7PZ7qVRajIetksQkYb4E3/dR60gL9L8dCYd&#10;Abn+AAAA//8DAFBLAQItABQABgAIAAAAIQDb4fbL7gAAAIUBAAATAAAAAAAAAAAAAAAAAAAAAABb&#10;Q29udGVudF9UeXBlc10ueG1sUEsBAi0AFAAGAAgAAAAhAFr0LFu/AAAAFQEAAAsAAAAAAAAAAAAA&#10;AAAAHwEAAF9yZWxzLy5yZWxzUEsBAi0AFAAGAAgAAAAhAHGLXDe7AAAA3AAAAA8AAAAAAAAAAAAA&#10;AAAABwIAAGRycy9kb3ducmV2LnhtbFBLBQYAAAAAAwADALcAAADvAgAAAAA=&#10;" strokecolor="#e2e2e2" strokeweight=".26281mm"/>
                <v:line id="Line 259" o:spid="_x0000_s1057" style="position:absolute;visibility:visible;mso-wrap-style:square" from="2575,-34" to="257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c4wwAAANwAAAAPAAAAZHJzL2Rvd25yZXYueG1sRI9Ba8JA&#10;FITvgv9heUJvutFDCNFVbEGQXkrS0l4f2Wc2uPs2ZLcm/vtuQfA4zMw3zO4wOStuNITOs4L1KgNB&#10;3Hjdcavg6/O0LECEiKzReiYFdwpw2M9nOyy1H7miWx1bkSAcSlRgYuxLKUNjyGFY+Z44eRc/OIxJ&#10;Dq3UA44J7qzcZFkuHXacFgz29Gaouda/TkFdfIw/+aup7sX7ycbvymZ0tkq9LKbjFkSkKT7Dj/ZZ&#10;K9jka/g/k46A3P8BAAD//wMAUEsBAi0AFAAGAAgAAAAhANvh9svuAAAAhQEAABMAAAAAAAAAAAAA&#10;AAAAAAAAAFtDb250ZW50X1R5cGVzXS54bWxQSwECLQAUAAYACAAAACEAWvQsW78AAAAVAQAACwAA&#10;AAAAAAAAAAAAAAAfAQAAX3JlbHMvLnJlbHNQSwECLQAUAAYACAAAACEAFRGHOMMAAADcAAAADwAA&#10;AAAAAAAAAAAAAAAHAgAAZHJzL2Rvd25yZXYueG1sUEsFBgAAAAADAAMAtwAAAPcCAAAAAA==&#10;" strokecolor="#696969" strokeweight=".26333mm"/>
                <v:line id="Line 258" o:spid="_x0000_s1058" style="position:absolute;visibility:visible;mso-wrap-style:square" from="2582,-26" to="5640,-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fs0wgAAANwAAAAPAAAAZHJzL2Rvd25yZXYueG1sRI/RisIw&#10;FETfhf2HcBd803T7IFKNot0VFEG0ux9wba5t3eamNFHr3xtB8HGYOTPMdN6ZWlypdZVlBV/DCARx&#10;bnXFhYK/39VgDMJ5ZI21ZVJwJwfz2Udviom2Nz7QNfOFCCXsElRQet8kUrq8JINuaBvi4J1sa9AH&#10;2RZSt3gL5aaWcRSNpMGKw0KJDaUl5f/ZxSiI7XKzlLt6f/bFD8bymG6/KVWq/9ktJiA8df4dftFr&#10;HbhRDM8z4QjI2QMAAP//AwBQSwECLQAUAAYACAAAACEA2+H2y+4AAACFAQAAEwAAAAAAAAAAAAAA&#10;AAAAAAAAW0NvbnRlbnRfVHlwZXNdLnhtbFBLAQItABQABgAIAAAAIQBa9CxbvwAAABUBAAALAAAA&#10;AAAAAAAAAAAAAB8BAABfcmVscy8ucmVsc1BLAQItABQABgAIAAAAIQD71fs0wgAAANwAAAAPAAAA&#10;AAAAAAAAAAAAAAcCAABkcnMvZG93bnJldi54bWxQSwUGAAAAAAMAAwC3AAAA9gIAAAAA&#10;" strokecolor="#696969" strokeweight=".27128mm"/>
                <v:shape id="Text Box 257" o:spid="_x0000_s1059" type="#_x0000_t202" style="position:absolute;left:2582;top:-19;width:3058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7B534D" w:rsidRDefault="004A2DA3">
                        <w:pPr>
                          <w:spacing w:before="42"/>
                          <w:ind w:right="4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BARTIN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A2DA3">
        <w:t>İL NÜFUS VE VATANDAŞLIK MÜDÜRLÜĞÜNE</w:t>
      </w:r>
    </w:p>
    <w:p w:rsidR="007B534D" w:rsidRDefault="007B534D">
      <w:pPr>
        <w:pStyle w:val="GvdeMetni"/>
        <w:spacing w:before="10"/>
        <w:rPr>
          <w:b/>
          <w:sz w:val="21"/>
        </w:rPr>
      </w:pPr>
    </w:p>
    <w:p w:rsidR="007B534D" w:rsidRDefault="004A2DA3">
      <w:pPr>
        <w:pStyle w:val="GvdeMetni"/>
        <w:ind w:left="534" w:right="503" w:firstLine="1132"/>
      </w:pPr>
      <w:r>
        <w:t xml:space="preserve">5682 sayılı Pasaport Kanunu gereği aşağıda açık kimliği, görev unvanı ve kadro derecesi belirtilen görevli, eş ve çocuklarına </w:t>
      </w:r>
      <w:r>
        <w:rPr>
          <w:b/>
        </w:rPr>
        <w:t xml:space="preserve">hususi </w:t>
      </w:r>
      <w:r>
        <w:t>damgalı pasaport verilmesini arz/rica</w:t>
      </w:r>
      <w:r>
        <w:rPr>
          <w:spacing w:val="-2"/>
        </w:rPr>
        <w:t xml:space="preserve"> </w:t>
      </w:r>
      <w:r>
        <w:t>ederim.</w:t>
      </w:r>
    </w:p>
    <w:p w:rsidR="007B534D" w:rsidRDefault="004A2DA3">
      <w:pPr>
        <w:pStyle w:val="Balk1"/>
        <w:ind w:right="298"/>
        <w:jc w:val="right"/>
      </w:pPr>
      <w:r>
        <w:t>Yetkili Amirin Adı SOYADI</w:t>
      </w:r>
    </w:p>
    <w:p w:rsidR="007B534D" w:rsidRPr="00E50CC1" w:rsidRDefault="00E50CC1">
      <w:pPr>
        <w:pStyle w:val="GvdeMetni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284EB7">
        <w:rPr>
          <w:b/>
          <w:sz w:val="18"/>
          <w:szCs w:val="18"/>
        </w:rPr>
        <w:t xml:space="preserve">              </w:t>
      </w:r>
    </w:p>
    <w:p w:rsidR="007B534D" w:rsidRDefault="007B534D">
      <w:pPr>
        <w:pStyle w:val="GvdeMetni"/>
        <w:rPr>
          <w:b/>
          <w:sz w:val="20"/>
        </w:rPr>
      </w:pPr>
    </w:p>
    <w:p w:rsidR="007B534D" w:rsidRDefault="00284EB7">
      <w:pPr>
        <w:ind w:right="1137"/>
        <w:jc w:val="right"/>
        <w:rPr>
          <w:b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854075</wp:posOffset>
                </wp:positionV>
                <wp:extent cx="5870575" cy="1960245"/>
                <wp:effectExtent l="0" t="0" r="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0575" cy="1960245"/>
                          <a:chOff x="2127" y="1345"/>
                          <a:chExt cx="9245" cy="3087"/>
                        </a:xfrm>
                      </wpg:grpSpPr>
                      <wps:wsp>
                        <wps:cNvPr id="13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126" y="1345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254"/>
                        <wps:cNvCnPr/>
                        <wps:spPr bwMode="auto">
                          <a:xfrm>
                            <a:off x="3873" y="14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53"/>
                        <wps:cNvCnPr/>
                        <wps:spPr bwMode="auto">
                          <a:xfrm>
                            <a:off x="2231" y="177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2"/>
                        <wps:cNvCnPr/>
                        <wps:spPr bwMode="auto">
                          <a:xfrm>
                            <a:off x="2239" y="1418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51"/>
                        <wps:cNvCnPr/>
                        <wps:spPr bwMode="auto">
                          <a:xfrm>
                            <a:off x="2246" y="142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0"/>
                        <wps:cNvCnPr/>
                        <wps:spPr bwMode="auto">
                          <a:xfrm>
                            <a:off x="3858" y="14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49"/>
                        <wps:cNvCnPr/>
                        <wps:spPr bwMode="auto">
                          <a:xfrm>
                            <a:off x="2246" y="1755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48"/>
                        <wps:cNvCnPr/>
                        <wps:spPr bwMode="auto">
                          <a:xfrm>
                            <a:off x="2254" y="143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47"/>
                        <wps:cNvCnPr/>
                        <wps:spPr bwMode="auto">
                          <a:xfrm>
                            <a:off x="2261" y="144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261" y="1447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994" y="1345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244"/>
                        <wps:cNvCnPr/>
                        <wps:spPr bwMode="auto">
                          <a:xfrm>
                            <a:off x="11256" y="141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43"/>
                        <wps:cNvCnPr/>
                        <wps:spPr bwMode="auto">
                          <a:xfrm>
                            <a:off x="4098" y="1770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42"/>
                        <wps:cNvCnPr/>
                        <wps:spPr bwMode="auto">
                          <a:xfrm>
                            <a:off x="4106" y="1418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41"/>
                        <wps:cNvCnPr/>
                        <wps:spPr bwMode="auto">
                          <a:xfrm>
                            <a:off x="4113" y="1425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40"/>
                        <wps:cNvCnPr/>
                        <wps:spPr bwMode="auto">
                          <a:xfrm>
                            <a:off x="11241" y="143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39"/>
                        <wps:cNvCnPr/>
                        <wps:spPr bwMode="auto">
                          <a:xfrm>
                            <a:off x="4113" y="1755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8"/>
                        <wps:cNvCnPr/>
                        <wps:spPr bwMode="auto">
                          <a:xfrm>
                            <a:off x="4121" y="143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7"/>
                        <wps:cNvCnPr/>
                        <wps:spPr bwMode="auto">
                          <a:xfrm>
                            <a:off x="4128" y="1440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4128" y="1447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61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234"/>
                        <wps:cNvCnPr/>
                        <wps:spPr bwMode="auto">
                          <a:xfrm>
                            <a:off x="3873" y="1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3"/>
                        <wps:cNvCnPr/>
                        <wps:spPr bwMode="auto">
                          <a:xfrm>
                            <a:off x="2231" y="2286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2"/>
                        <wps:cNvCnPr/>
                        <wps:spPr bwMode="auto">
                          <a:xfrm>
                            <a:off x="2239" y="1934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31"/>
                        <wps:cNvCnPr/>
                        <wps:spPr bwMode="auto">
                          <a:xfrm>
                            <a:off x="2246" y="1941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30"/>
                        <wps:cNvCnPr/>
                        <wps:spPr bwMode="auto">
                          <a:xfrm>
                            <a:off x="3858" y="194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29"/>
                        <wps:cNvCnPr/>
                        <wps:spPr bwMode="auto">
                          <a:xfrm>
                            <a:off x="2246" y="2271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28"/>
                        <wps:cNvCnPr/>
                        <wps:spPr bwMode="auto">
                          <a:xfrm>
                            <a:off x="2254" y="194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27"/>
                        <wps:cNvCnPr/>
                        <wps:spPr bwMode="auto">
                          <a:xfrm>
                            <a:off x="2261" y="1956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261" y="1963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994" y="1861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224"/>
                        <wps:cNvCnPr/>
                        <wps:spPr bwMode="auto">
                          <a:xfrm>
                            <a:off x="11256" y="193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23"/>
                        <wps:cNvCnPr/>
                        <wps:spPr bwMode="auto">
                          <a:xfrm>
                            <a:off x="4098" y="2286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22"/>
                        <wps:cNvCnPr/>
                        <wps:spPr bwMode="auto">
                          <a:xfrm>
                            <a:off x="4106" y="1934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21"/>
                        <wps:cNvCnPr/>
                        <wps:spPr bwMode="auto">
                          <a:xfrm>
                            <a:off x="4113" y="1941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20"/>
                        <wps:cNvCnPr/>
                        <wps:spPr bwMode="auto">
                          <a:xfrm>
                            <a:off x="11241" y="1949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9"/>
                        <wps:cNvCnPr/>
                        <wps:spPr bwMode="auto">
                          <a:xfrm>
                            <a:off x="4113" y="2271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18"/>
                        <wps:cNvCnPr/>
                        <wps:spPr bwMode="auto">
                          <a:xfrm>
                            <a:off x="4121" y="1949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17"/>
                        <wps:cNvCnPr/>
                        <wps:spPr bwMode="auto">
                          <a:xfrm>
                            <a:off x="4128" y="1956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4128" y="1963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126" y="2377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214"/>
                        <wps:cNvCnPr/>
                        <wps:spPr bwMode="auto">
                          <a:xfrm>
                            <a:off x="3873" y="24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13"/>
                        <wps:cNvCnPr/>
                        <wps:spPr bwMode="auto">
                          <a:xfrm>
                            <a:off x="2231" y="2802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12"/>
                        <wps:cNvCnPr/>
                        <wps:spPr bwMode="auto">
                          <a:xfrm>
                            <a:off x="2239" y="2450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11"/>
                        <wps:cNvCnPr/>
                        <wps:spPr bwMode="auto">
                          <a:xfrm>
                            <a:off x="2246" y="2457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10"/>
                        <wps:cNvCnPr/>
                        <wps:spPr bwMode="auto">
                          <a:xfrm>
                            <a:off x="3858" y="246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09"/>
                        <wps:cNvCnPr/>
                        <wps:spPr bwMode="auto">
                          <a:xfrm>
                            <a:off x="2246" y="2787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08"/>
                        <wps:cNvCnPr/>
                        <wps:spPr bwMode="auto">
                          <a:xfrm>
                            <a:off x="2254" y="246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07"/>
                        <wps:cNvCnPr/>
                        <wps:spPr bwMode="auto">
                          <a:xfrm>
                            <a:off x="2261" y="2472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261" y="2479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994" y="2377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204"/>
                        <wps:cNvCnPr/>
                        <wps:spPr bwMode="auto">
                          <a:xfrm>
                            <a:off x="11256" y="245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03"/>
                        <wps:cNvCnPr/>
                        <wps:spPr bwMode="auto">
                          <a:xfrm>
                            <a:off x="4098" y="2802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02"/>
                        <wps:cNvCnPr/>
                        <wps:spPr bwMode="auto">
                          <a:xfrm>
                            <a:off x="4106" y="2450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01"/>
                        <wps:cNvCnPr/>
                        <wps:spPr bwMode="auto">
                          <a:xfrm>
                            <a:off x="4113" y="2457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00"/>
                        <wps:cNvCnPr/>
                        <wps:spPr bwMode="auto">
                          <a:xfrm>
                            <a:off x="11241" y="2465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99"/>
                        <wps:cNvCnPr/>
                        <wps:spPr bwMode="auto">
                          <a:xfrm>
                            <a:off x="4113" y="2787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8"/>
                        <wps:cNvCnPr/>
                        <wps:spPr bwMode="auto">
                          <a:xfrm>
                            <a:off x="4121" y="2465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7"/>
                        <wps:cNvCnPr/>
                        <wps:spPr bwMode="auto">
                          <a:xfrm>
                            <a:off x="4128" y="2472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5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128" y="2479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126" y="2893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194"/>
                        <wps:cNvCnPr/>
                        <wps:spPr bwMode="auto">
                          <a:xfrm>
                            <a:off x="3873" y="296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93"/>
                        <wps:cNvCnPr/>
                        <wps:spPr bwMode="auto">
                          <a:xfrm>
                            <a:off x="2231" y="3318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92"/>
                        <wps:cNvCnPr/>
                        <wps:spPr bwMode="auto">
                          <a:xfrm>
                            <a:off x="2239" y="296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191"/>
                        <wps:cNvCnPr/>
                        <wps:spPr bwMode="auto">
                          <a:xfrm>
                            <a:off x="2246" y="2973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190"/>
                        <wps:cNvCnPr/>
                        <wps:spPr bwMode="auto">
                          <a:xfrm>
                            <a:off x="3858" y="2981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89"/>
                        <wps:cNvCnPr/>
                        <wps:spPr bwMode="auto">
                          <a:xfrm>
                            <a:off x="2246" y="3303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88"/>
                        <wps:cNvCnPr/>
                        <wps:spPr bwMode="auto">
                          <a:xfrm>
                            <a:off x="2254" y="298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87"/>
                        <wps:cNvCnPr/>
                        <wps:spPr bwMode="auto">
                          <a:xfrm>
                            <a:off x="2261" y="2988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2261" y="2995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3994" y="2893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84"/>
                        <wps:cNvCnPr/>
                        <wps:spPr bwMode="auto">
                          <a:xfrm>
                            <a:off x="11256" y="2966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83"/>
                        <wps:cNvCnPr/>
                        <wps:spPr bwMode="auto">
                          <a:xfrm>
                            <a:off x="4098" y="3318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82"/>
                        <wps:cNvCnPr/>
                        <wps:spPr bwMode="auto">
                          <a:xfrm>
                            <a:off x="4106" y="2966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81"/>
                        <wps:cNvCnPr/>
                        <wps:spPr bwMode="auto">
                          <a:xfrm>
                            <a:off x="4113" y="2973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80"/>
                        <wps:cNvCnPr/>
                        <wps:spPr bwMode="auto">
                          <a:xfrm>
                            <a:off x="11241" y="2981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9"/>
                        <wps:cNvCnPr/>
                        <wps:spPr bwMode="auto">
                          <a:xfrm>
                            <a:off x="4113" y="3303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8"/>
                        <wps:cNvCnPr/>
                        <wps:spPr bwMode="auto">
                          <a:xfrm>
                            <a:off x="4121" y="2981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7"/>
                        <wps:cNvCnPr/>
                        <wps:spPr bwMode="auto">
                          <a:xfrm>
                            <a:off x="4128" y="2988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128" y="2995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126" y="3409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74"/>
                        <wps:cNvCnPr/>
                        <wps:spPr bwMode="auto">
                          <a:xfrm>
                            <a:off x="3873" y="34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3"/>
                        <wps:cNvCnPr/>
                        <wps:spPr bwMode="auto">
                          <a:xfrm>
                            <a:off x="2231" y="3834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2"/>
                        <wps:cNvCnPr/>
                        <wps:spPr bwMode="auto">
                          <a:xfrm>
                            <a:off x="2239" y="348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1"/>
                        <wps:cNvCnPr/>
                        <wps:spPr bwMode="auto">
                          <a:xfrm>
                            <a:off x="2246" y="3489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70"/>
                        <wps:cNvCnPr/>
                        <wps:spPr bwMode="auto">
                          <a:xfrm>
                            <a:off x="3858" y="349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69"/>
                        <wps:cNvCnPr/>
                        <wps:spPr bwMode="auto">
                          <a:xfrm>
                            <a:off x="2246" y="3819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68"/>
                        <wps:cNvCnPr/>
                        <wps:spPr bwMode="auto">
                          <a:xfrm>
                            <a:off x="2254" y="34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67"/>
                        <wps:cNvCnPr/>
                        <wps:spPr bwMode="auto">
                          <a:xfrm>
                            <a:off x="2261" y="3504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2261" y="3511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994" y="3409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64"/>
                        <wps:cNvCnPr/>
                        <wps:spPr bwMode="auto">
                          <a:xfrm>
                            <a:off x="11256" y="348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63"/>
                        <wps:cNvCnPr/>
                        <wps:spPr bwMode="auto">
                          <a:xfrm>
                            <a:off x="4098" y="3834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62"/>
                        <wps:cNvCnPr/>
                        <wps:spPr bwMode="auto">
                          <a:xfrm>
                            <a:off x="4106" y="3482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61"/>
                        <wps:cNvCnPr/>
                        <wps:spPr bwMode="auto">
                          <a:xfrm>
                            <a:off x="4113" y="3489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60"/>
                        <wps:cNvCnPr/>
                        <wps:spPr bwMode="auto">
                          <a:xfrm>
                            <a:off x="11241" y="3497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59"/>
                        <wps:cNvCnPr/>
                        <wps:spPr bwMode="auto">
                          <a:xfrm>
                            <a:off x="4113" y="3819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58"/>
                        <wps:cNvCnPr/>
                        <wps:spPr bwMode="auto">
                          <a:xfrm>
                            <a:off x="4121" y="3497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57"/>
                        <wps:cNvCnPr/>
                        <wps:spPr bwMode="auto">
                          <a:xfrm>
                            <a:off x="4128" y="3504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128" y="3511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26" y="3925"/>
                            <a:ext cx="1859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154"/>
                        <wps:cNvCnPr/>
                        <wps:spPr bwMode="auto">
                          <a:xfrm>
                            <a:off x="3873" y="39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53"/>
                        <wps:cNvCnPr/>
                        <wps:spPr bwMode="auto">
                          <a:xfrm>
                            <a:off x="2231" y="4350"/>
                            <a:ext cx="1635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52"/>
                        <wps:cNvCnPr/>
                        <wps:spPr bwMode="auto">
                          <a:xfrm>
                            <a:off x="2239" y="3998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51"/>
                        <wps:cNvCnPr/>
                        <wps:spPr bwMode="auto">
                          <a:xfrm>
                            <a:off x="2246" y="4005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50"/>
                        <wps:cNvCnPr/>
                        <wps:spPr bwMode="auto">
                          <a:xfrm>
                            <a:off x="3858" y="401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44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49"/>
                        <wps:cNvCnPr/>
                        <wps:spPr bwMode="auto">
                          <a:xfrm>
                            <a:off x="2246" y="4335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48"/>
                        <wps:cNvCnPr/>
                        <wps:spPr bwMode="auto">
                          <a:xfrm>
                            <a:off x="2254" y="401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47"/>
                        <wps:cNvCnPr/>
                        <wps:spPr bwMode="auto">
                          <a:xfrm>
                            <a:off x="2261" y="4020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61" y="4027"/>
                            <a:ext cx="1590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994" y="3925"/>
                            <a:ext cx="7377" cy="507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144"/>
                        <wps:cNvCnPr/>
                        <wps:spPr bwMode="auto">
                          <a:xfrm>
                            <a:off x="11256" y="399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43"/>
                        <wps:cNvCnPr/>
                        <wps:spPr bwMode="auto">
                          <a:xfrm>
                            <a:off x="4098" y="4350"/>
                            <a:ext cx="7150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42"/>
                        <wps:cNvCnPr/>
                        <wps:spPr bwMode="auto">
                          <a:xfrm>
                            <a:off x="4106" y="3998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41"/>
                        <wps:cNvCnPr/>
                        <wps:spPr bwMode="auto">
                          <a:xfrm>
                            <a:off x="4113" y="4005"/>
                            <a:ext cx="713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40"/>
                        <wps:cNvCnPr/>
                        <wps:spPr bwMode="auto">
                          <a:xfrm>
                            <a:off x="11241" y="4013"/>
                            <a:ext cx="0" cy="329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39"/>
                        <wps:cNvCnPr/>
                        <wps:spPr bwMode="auto">
                          <a:xfrm>
                            <a:off x="4113" y="4335"/>
                            <a:ext cx="7120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38"/>
                        <wps:cNvCnPr/>
                        <wps:spPr bwMode="auto">
                          <a:xfrm>
                            <a:off x="4121" y="401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37"/>
                        <wps:cNvCnPr/>
                        <wps:spPr bwMode="auto">
                          <a:xfrm>
                            <a:off x="4128" y="4020"/>
                            <a:ext cx="7105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128" y="4027"/>
                            <a:ext cx="7106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E9487" id="Group 135" o:spid="_x0000_s1026" style="position:absolute;margin-left:106.35pt;margin-top:67.25pt;width:462.25pt;height:154.35pt;z-index:-251658752;mso-position-horizontal-relative:page" coordorigin="2127,1345" coordsize="9245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v+qsA8AABU+AQAOAAAAZHJzL2Uyb0RvYy54bWzsne1u47gVhv8X6D0Y/p+NSH0bk1nsJpNF&#10;gW076LYXoLEd26htubJnPLtF772HpCSKlDWaiLTDOGcCZOLYkWXp8OXhefiS7378ulmPvsyL/Srf&#10;3o3JD954NN9O89lqu7gb/+ufjzfJeLQ/ZNtZts6387vx7/P9+Mf3f/7Tu+NuMqf5Ml/P5sUIDrLd&#10;T467u/HycNhNbm/30+V8k+1/yHfzLTz5lBeb7AAPi8XtrMiOcPTN+pZ6XnR7zIvZrsin8/0efvsg&#10;nhy/58d/eppPD39/etrPD6P13RjO7cC/F/z7J/b99v27bLIost1yNS1PIxtwFptstYU3rQ/1kB2y&#10;0edi1TrUZjUt8n3+dPhhmm9u86en1XTOPwN8GuJpn+aXIv+8459lMTkudvVlgkurXafBh53+7cvH&#10;YrSawb3zw/Fom23gJvH3HbFfwOU57hYTeNUvxe633cdCfEb48dd8+u89PH2rP88eL8SLR5+Of81n&#10;cMDs8yHnl+frU7Fhh4APPvrK78Lv9V2Yfz2MpvDLMIm9MIaTmcJzJI08GvATySbTJdxM9neU0Hg8&#10;Yk/78rkP5d+n7PX8j30vidlHuM0m4o35yZYnxz4ZxNxeXta92WX9bZnt5vxu7dkFqy9rVF3Wf0A0&#10;ZtvFej6iYXlp+Sur67oXF3W0ze+X8Lr5T0WRH5fzbAYnRvjnYGcMhxZ/wB7s4Zb0XmW4WnAOytWq&#10;rjVJwlRcq9BTL1U22RX7wy/zfDNiP9yNCzh7fg+zL7/uD+KqVi9ht3Sfr1ezx9V6zR8Ui0/362L0&#10;JYN29/Az+ypvhPKy9Za9eJuzPxNHFL+B04P3YM+xE+Xt6L8poYH3M01vHqMkvgkeg/Amjb3kxiPp&#10;zxAkQRo8PP6PnSAJJsvVbDbf/rrazqs2TYLvu7mluojWyFv16Hg3TkMa8s+unP2++SE9/u/Uh9ys&#10;DiBx69XmbpzUL8om7MZ+2M7gY2eTQ7Zai59v1dPnsQvXoPqfXxWIYnHnRQh/yme/QxQUOdwkkDgQ&#10;Y/hhmRd/jEdHELa78f4/n7NiPh6t/7KFSEpJEDAl5A+CMKbwoGg+86n5TLadwqHuxofxSPx4fxDq&#10;+XlXrBZLeCfCL8w2/wna+NOKBwY7P3FWXB94K7tYcwNhECrGbz8NA3ZPyoZzv/1YlI++q+X4SeyL&#10;lhOQhB1HBCRTKbhqTJ/8iPchtcK0ms0agvBbzaYO/myy3vJYi+GQ7J26Y+2R/zsVa9BhlCHVFV7w&#10;LuXHaLcwL/2QfEiCm4BGH24C7+Hh5qfH++AmeiRx+OA/3N8/ELWFsXZr3sLY+dSXodEAhJjApf2u&#10;BgB3hzcMUPSLxRokN0qs+QaxRqlPRKzFcZmXMPFjsUYi1jezcLMfbNA+MNigs3A/2KCjVoKNmgUb&#10;HI6lBJ3CFnDhtClsAeRl34619JF9obAVzZ79BYSNJQhKrPH0c2AnSmlQpp8BZFFKJ0oiln2cRdiC&#10;sK8XxWA7kUa+RLBBt6cEG+/kBgabn4TQKXNh83lv3M7YaFoKTDUYrUYx5UDn+Rlbv7B9oOwLhe3F&#10;hY2qsRbwWBgYa1LYYjGel7FGIu9cGVu/sGGwOSJsMHZsClvAh5CDgw0y9W8LG+G9q82MrX8oGqXs&#10;C4XtxYUNgkOJNV7NGxxrUTkUZaUiNWML05fL2DDYHBE26NtEsDVK2pDkQ6SUEXf2kjaVEcojvdH1&#10;1hHqez3lkuEl7e4KHJa0saTdAJjPAnMdBIkNn9vN7ZIEyU/TMvmoeVtVm4z9GCrubAiPBInDXCRI&#10;o9dNkAKNIIlC6MBUihAaVtWvyyEk1hS/XWnt7sAQIbFJAZdCSDAmVPN2E4QUeGlZ/GohpJhAPfQ8&#10;ldYYEZKYb+A8QoJqlxpsJggpIF6fsNlHSP3ChlV9N8aITG6UgoQJQgoIqeZh6Agp5vPWECG96YkY&#10;oYaQRNVqeMoWVOWvyzGkfmXDsr4jyqYxJN+EIUllazGkmLwgHMdgcyTYNIbkmzCkgNA+YbPPkPqF&#10;Dcv6jsSaxpB8E4YEsVZNxNAZUkxeEI5jsDkSbKcYkn9JhtSMUI0hQYTC2JYNKpAhYVFbGCZed1Gb&#10;FaFbDKkyeDVMRWA7OLsLKQF2q04qQBeSaghEhvTKGVKoMSTfjgspFceRkx3Kmj66kN6wC4lNeG5W&#10;WkXNamDxq3YhUZrwZEzGGrqQmKn0jVvemF1YCTYThATBVrqQOoXNPkLqn6yPCMmNISL4YNVYM0FI&#10;crJ+CtV9Nf1EFxIKG5tPqgibHRdSKhwmshetMjZ0IYlFX2C9g6ErM7xa33ikESQRC4MzttJeSWnc&#10;ErYXLLQiQXKkF9UIEpTl5Tz95y6IQdl6GtyF1Cls9gkSupDKBW2cn2AWaQQJVmkyibXK45FC9VLN&#10;2GqPR4/DY4CXt9c3jgTJEWE7RZBgpSsZcZdzIaWRZjYndYQiQUKCdA0EKTpFkMRszDJzPXdzky6k&#10;FkFCF5K2pCQSpFdOkCKNIFETgtRwIXVWWu0vZNc/8wtdSI6kUhpColZcSG2EhC4kREgElgtRKq3U&#10;BCFJF1KnsNlHSP3ChgjJDWGDlTTVWDNBSHKufgshoQsJhY1A+V0NNhOEBClb5ULqLLXaZ0j9yoZl&#10;fUeUTWNIxIoLqc2Q0IWEykbYKuhNOC5WshgILKULqVPY7DOkfmHDsr4jwqYxJGLCkKTHo8WQ0IWE&#10;wgb7GlTC1ljJjlySITUiVGdI6ELCojaMX69oc5b4FEMSnf2FGFK9FxJl69apkwrQhYQupOtqbhpD&#10;IiYMqd4LCbZX44WN9pxW+wipf+oXIiRH0nYNIcGCTXIizvOnGZZ7IdHE43RAxhq6kDBtJ7GGkIgJ&#10;QqpdSN3CZh8hoQvptcxpTTSEREwQUu1CgljT0090IaELKdEQEjFBSPVeSLABl7bxFrqQMNYSjSB5&#10;JgRJClss9lxuZmzoQnrzvvFEI0ieFRdSt7DZJ0j9Q1EkSG4MRRONIImdzQfSSlrtNEODWB+K1h4P&#10;dCFt1tv95C16eZNTBAlWj5PFj3PbIpoRyrvwRtdbRyi6kNCFdA0uJFiUqJyJ0gC2kF9errnVLqQ2&#10;QUIXEgLb6wK2MJZTJn55JgRJupC6K632EVL/zC9ESI7k7RpC8kwQUr0XUhshoQsJERJJNIQkOOPA&#10;QWLtQuoWNvsIqV/Y0IXkhrCxLZOb06c9E4RUu5DaCAldSChsJNUQktgEeaCwSRdSd6kVXUhvdyW7&#10;VGVIJDVhSFLZWgwJXUiobCRVGRKBzU5l2ee5U8xqF1K3sNlnSP0pGzIkR1I2lSGR1IoLqc2Q0IWE&#10;wkbSEwyJpJdkSLULCSJUY0joQsKi9nUVtaFltRgSa4MymTg7siWwTiVbRpcmkNTA+zaQLbqQ0IV0&#10;VS4kSJ2a1S+SmjAk6UJKYUFKpeVUc1rtI6T+qV+IkBxJ21WExIaMUtWfO0Ss90LyfbHgRUOlI9g7&#10;j28QaX3qVwwrrLMOYZ+vVzOx4jc8KBaf7tfF6Eu2vhtjsDkSbCpCIlAMMwo2OBxLCTqFzT5CQhfS&#10;K3EhUajiq52oCUKSk/VTWNlH6UTJGV1IsBXOt4UNeaUTwkaBT6rBZseFlIK7SQm2KmOzT5D6hQ3X&#10;sXMk1jSCBPMyTDrRci8k3xeTh5oZ2/lcSL3ChsHmSLBpBCkxIUj1Xki0U9jsE6T+oSgSJEdiTSNI&#10;whY5cB6G9HikImYbwlZ7PKwPRYNeYcNgcyTYThEksYFzGXFnL2nXPrlUlNJPRSi6kNCFdAUuJAr+&#10;vjZBAiegzFzP3dykC6lFkNCFhMD2qoAtBQO3Uo8Ag7dsac+t6jdcSJ2VVvsIqX/mF1b1HUmlNIQE&#10;K1cMD7bahdRGSOhCwplfFNbcUZXNBCFJF1KnsNlHSP3ChlV9N4QN1hJTY80EIcm5+i2EdE4XUm9B&#10;AoPNkWDTEBKsoji8F224kDpLrfYZUr+yYVnfkWDTGJKYwjyw1ForW5shndOF1KtsGGyOBJvGkGIT&#10;hiRdSJ3CZp8h9QsblvUdiTWNIYktKwYLG4WhLZ9hpjOkc7qQeoUNg82RYDvFkGDHFpm3nbuoLV1I&#10;LYaELiQsal9XURt2GWszJNiP7HLNrd4LyYcyJXvfBrJFFxK6kK7JhURhG0ml+hWbMKTaheQHsIq6&#10;0nKqOa32EVL/1C9ESI5kUhpCEpPsB6bt0oWU+DxmGyqNLqQ3v40DhY2/VWEzQUj1XkjdwmYfIfVP&#10;1seqvhvCRjWEFJsgpNqFBLGmp5/oQkJhoxpCik0QUr0Xkh+IpXxkL1plbPYJUr+wYVHfEWHTCFJk&#10;x4WUQOesjA5IhC6kt74XEuRYasYWmRCk2oXULWz2CVL/UBSL+o4Im0aQIpN17GoXkh+KjQBkJ0rQ&#10;hYQZGz1FkMQyPZd2Ifmh2Kf1VISiCwldSNfgQmJryIll5eVeSETs9Hqh5la7kNoECV1ICGyvC9hS&#10;jSBFJgRJupC6K632EVL/zC9ESI7k7RpCiuy4kFoICV1I6EKiUPlUEFJkgpBqF1K3sNlHSP3ChgjJ&#10;DWHzNYQUmSAkOVe/hZDQhYTCRn0NIYmMauBEDOlC6i612mdI/cqGDMkRZdMYUmjCkKSytRgSupBQ&#10;2aivMaTQhCHVLqRuYbPPkPqFDRmSI8KmMaTQhCHVHo82Q0IXEgobZevqt4ra4Yu4kNoMCV1IWNS+&#10;rqK2f4ohhS/jQkqBH6uzpdCFhC6kq3Ih+RpDgr1eIOIHFiSkCykVW6HKyQ7VnFb7CKl/6hciJEfS&#10;dg0hhSYIqXYhBZC3ayqNLiSc+uVrCCk0QUjShdQpbPYRUv9kfURIbghboCGk0AQh1S6kwIOp+Wr6&#10;iS4kFLZAQ0ii9xucsUGdli3BE3hE23irytjsE6R+YUOC5IiwaQQJlk4aPjqQwuZDTU0TNnQhvXkX&#10;UqARpMCEINUupG5hs0+Q+oeiSJAcETaNIAUmBKl2IQUe+NFVYUMXEmZswSmCBPsCyq703OvYNSOU&#10;R7oszEmfHLqQ0IV0DS4ktuNmC9hCG7xcc5MupBZBQhcSAtvrAraQOilz9UUhdGA9ouFC6qy02kdI&#10;/TO/ECE5krdrCAnGjFLWn7vxVr0XUhshoQsJZ35RqHapymaCkKQLqVPY7COkfmFDhOSGsEEVX401&#10;E4RUz9VvIyR0IaGwUeCTarCZLGQnXUjdpVb7DKlf2ZAhOaJsGkOCiRkGKRsBTMl5ZYshoQsJlY3C&#10;lDJF2XwThlS7kLqFzT5D6hc2ZEiOCJvGkGAqrYmwlXshtRkSupBQ2Cg4IEphayytBV4JGXHnZki1&#10;Tw4iVGNI6ELCovalitq3x91iclzs3r+7zSaLItstV9OH7JA1H8PPx91kTvNlvp7Ni/f/BwAA//8D&#10;AFBLAwQUAAYACAAAACEAi3AuuOIAAAAMAQAADwAAAGRycy9kb3ducmV2LnhtbEyPwWrDMBBE74X+&#10;g9hCb40s22mCYzmE0PYUCkkKpTfF2tgm1spYiu38fZVTe1zmMfM2X0+mZQP2rrEkQcwiYEil1Q1V&#10;Er6O7y9LYM4r0qq1hBJu6GBdPD7kKtN2pD0OB1+xUEIuUxJq77uMc1fWaJSb2Q4pZGfbG+XD2Vdc&#10;92oM5ablcRS9cqMaCgu16nBbY3k5XI2Ej1GNm0S8DbvLeXv7Oc4/v3cCpXx+mjYrYB4n/wfDXT+o&#10;QxGcTvZK2rFWQiziRUBDkKRzYHdCJIsY2ElCmiYx8CLn/58ofgEAAP//AwBQSwECLQAUAAYACAAA&#10;ACEAtoM4kv4AAADhAQAAEwAAAAAAAAAAAAAAAAAAAAAAW0NvbnRlbnRfVHlwZXNdLnhtbFBLAQIt&#10;ABQABgAIAAAAIQA4/SH/1gAAAJQBAAALAAAAAAAAAAAAAAAAAC8BAABfcmVscy8ucmVsc1BLAQIt&#10;ABQABgAIAAAAIQCYBv+qsA8AABU+AQAOAAAAAAAAAAAAAAAAAC4CAABkcnMvZTJvRG9jLnhtbFBL&#10;AQItABQABgAIAAAAIQCLcC644gAAAAwBAAAPAAAAAAAAAAAAAAAAAAoSAABkcnMvZG93bnJldi54&#10;bWxQSwUGAAAAAAQABADzAAAAGRMAAAAA&#10;">
                <v:rect id="Rectangle 255" o:spid="_x0000_s1027" style="position:absolute;left:2126;top:1345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nTUwwAAANwAAAAPAAAAZHJzL2Rvd25yZXYueG1sRE9Ni8Iw&#10;EL0L/ocwC15kTV1BpBplFVw9rIKuB72NzdiWNpPSRK3/fiMI3ubxPmcya0wpblS73LKCfi8CQZxY&#10;nXOq4PC3/ByBcB5ZY2mZFDzIwWzabk0w1vbOO7rtfSpCCLsYFWTeV7GULsnIoOvZijhwF1sb9AHW&#10;qdQ13kO4KeVXFA2lwZxDQ4YVLTJKiv3VKODDZnF+zE9pt1htB+efwv5SdVSq89F8j0F4avxb/HKv&#10;dZg/GMLzmXCBnP4DAAD//wMAUEsBAi0AFAAGAAgAAAAhANvh9svuAAAAhQEAABMAAAAAAAAAAAAA&#10;AAAAAAAAAFtDb250ZW50X1R5cGVzXS54bWxQSwECLQAUAAYACAAAACEAWvQsW78AAAAVAQAACwAA&#10;AAAAAAAAAAAAAAAfAQAAX3JlbHMvLnJlbHNQSwECLQAUAAYACAAAACEAMjp01MMAAADcAAAADwAA&#10;AAAAAAAAAAAAAAAHAgAAZHJzL2Rvd25yZXYueG1sUEsFBgAAAAADAAMAtwAAAPcCAAAAAA==&#10;" fillcolor="#dbdbdb" stroked="f"/>
                <v:line id="Line 254" o:spid="_x0000_s1028" style="position:absolute;visibility:visible;mso-wrap-style:square" from="3873,1418" to="3873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6PlwQAAANwAAAAPAAAAZHJzL2Rvd25yZXYueG1sRE9Li8Iw&#10;EL4L/ocwwt407cqqVFMRYWXpYcHHxdvYjG2xmZQm1vrvzcKCt/n4nrNa96YWHbWusqwgnkQgiHOr&#10;Ky4UnI7f4wUI55E11pZJwZMcrNPhYIWJtg/eU3fwhQgh7BJUUHrfJFK6vCSDbmIb4sBdbWvQB9gW&#10;Urf4COGmlp9RNJMGKw4NJTa0LSm/He5GwTaadn3s9aW4ZL+72TmjzH6RUh+jfrME4an3b/G/+0eH&#10;+dM5/D0TLpDpCwAA//8DAFBLAQItABQABgAIAAAAIQDb4fbL7gAAAIUBAAATAAAAAAAAAAAAAAAA&#10;AAAAAABbQ29udGVudF9UeXBlc10ueG1sUEsBAi0AFAAGAAgAAAAhAFr0LFu/AAAAFQEAAAsAAAAA&#10;AAAAAAAAAAAAHwEAAF9yZWxzLy5yZWxzUEsBAi0AFAAGAAgAAAAhANszo+XBAAAA3AAAAA8AAAAA&#10;AAAAAAAAAAAABwIAAGRycy9kb3ducmV2LnhtbFBLBQYAAAAAAwADALcAAAD1AgAAAAA=&#10;" strokecolor="white" strokeweight=".27111mm"/>
                <v:line id="Line 253" o:spid="_x0000_s1029" style="position:absolute;visibility:visible;mso-wrap-style:square" from="2231,1770" to="3866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JHMxQAAANwAAAAPAAAAZHJzL2Rvd25yZXYueG1sRI9Ba8JA&#10;EIXvhf6HZYReim5sJZToKrVQUryI2h8wZMckmJ0Nu2tM/33nIHib4b1575vVZnSdGijE1rOB+SwD&#10;RVx523Jt4Pf0Pf0AFROyxc4zGfijCJv189MKC+tvfKDhmGolIRwLNNCk1Bdax6ohh3Hme2LRzj44&#10;TLKGWtuANwl3nX7Lslw7bFkaGuzpq6Hqcrw6A8Hty/PhNS/zcnvluV0MYbfdG/MyGT+XoBKN6WG+&#10;X/9YwX8XWnlGJtDrfwAAAP//AwBQSwECLQAUAAYACAAAACEA2+H2y+4AAACFAQAAEwAAAAAAAAAA&#10;AAAAAAAAAAAAW0NvbnRlbnRfVHlwZXNdLnhtbFBLAQItABQABgAIAAAAIQBa9CxbvwAAABUBAAAL&#10;AAAAAAAAAAAAAAAAAB8BAABfcmVscy8ucmVsc1BLAQItABQABgAIAAAAIQB6XJHMxQAAANwAAAAP&#10;AAAAAAAAAAAAAAAAAAcCAABkcnMvZG93bnJldi54bWxQSwUGAAAAAAMAAwC3AAAA+QIAAAAA&#10;" strokecolor="white" strokeweight=".27094mm"/>
                <v:line id="Line 252" o:spid="_x0000_s1030" style="position:absolute;visibility:visible;mso-wrap-style:square" from="2239,1418" to="2239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SOwwAAANwAAAAPAAAAZHJzL2Rvd25yZXYueG1sRE9La8JA&#10;EL4X/A/LCN6aTQ0VTbOKSIXQS6kRvE6zkwfNzobsNon/vlso9DYf33Oyw2w6MdLgWssKnqIYBHFp&#10;dcu1gmtxftyCcB5ZY2eZFNzJwWG/eMgw1XbiDxovvhYhhF2KChrv+1RKVzZk0EW2Jw5cZQeDPsCh&#10;lnrAKYSbTq7jeCMNthwaGuzp1FD5dfk2Ct4+3/PN86mrrtVYvNaJtLfinCu1Ws7HFxCeZv8v/nPn&#10;OsxPdvD7TLhA7n8AAAD//wMAUEsBAi0AFAAGAAgAAAAhANvh9svuAAAAhQEAABMAAAAAAAAAAAAA&#10;AAAAAAAAAFtDb250ZW50X1R5cGVzXS54bWxQSwECLQAUAAYACAAAACEAWvQsW78AAAAVAQAACwAA&#10;AAAAAAAAAAAAAAAfAQAAX3JlbHMvLnJlbHNQSwECLQAUAAYACAAAACEAmJQkjsMAAADcAAAADwAA&#10;AAAAAAAAAAAAAAAHAgAAZHJzL2Rvd25yZXYueG1sUEsFBgAAAAADAAMAtwAAAPcCAAAAAA==&#10;" strokecolor="#9f9f9f" strokeweight=".26236mm"/>
                <v:line id="Line 251" o:spid="_x0000_s1031" style="position:absolute;visibility:visible;mso-wrap-style:square" from="2246,1425" to="3866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/ZZxAAAANwAAAAPAAAAZHJzL2Rvd25yZXYueG1sRI9Ba8JA&#10;EIXvhf6HZQremk1tqBJdRQKCN6m2EG9jdkxCs7MhuzXpv+8cCr3N8N689816O7lO3WkIrWcDL0kK&#10;irjytuXawMd5/7wEFSKyxc4zGfihANvN48Mac+tHfqf7KdZKQjjkaKCJsc+1DlVDDkPie2LRbn5w&#10;GGUdam0HHCXcdXqepm/aYcvS0GBPRUPV1+nbGaheP7siZIt5QdfScouH8/FSGjN7mnYrUJGm+G/+&#10;uz5Ywc8EX56RCfTmFwAA//8DAFBLAQItABQABgAIAAAAIQDb4fbL7gAAAIUBAAATAAAAAAAAAAAA&#10;AAAAAAAAAABbQ29udGVudF9UeXBlc10ueG1sUEsBAi0AFAAGAAgAAAAhAFr0LFu/AAAAFQEAAAsA&#10;AAAAAAAAAAAAAAAAHwEAAF9yZWxzLy5yZWxzUEsBAi0AFAAGAAgAAAAhAMV39lnEAAAA3AAAAA8A&#10;AAAAAAAAAAAAAAAABwIAAGRycy9kb3ducmV2LnhtbFBLBQYAAAAAAwADALcAAAD4AgAAAAA=&#10;" strokecolor="#9f9f9f" strokeweight=".2625mm"/>
                <v:line id="Line 250" o:spid="_x0000_s1032" style="position:absolute;visibility:visible;mso-wrap-style:square" from="3858,1433" to="3858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eBnwQAAANwAAAAPAAAAZHJzL2Rvd25yZXYueG1sRE9Li8Iw&#10;EL4L/ocwC3vTVFnFrUapgqtXHwsex2ZsyzaT0kTb9dcbQfA2H99zZovWlOJGtSssKxj0IxDEqdUF&#10;ZwqOh3VvAsJ5ZI2lZVLwTw4W825nhrG2De/otveZCCHsYlSQe1/FUro0J4OubyviwF1sbdAHWGdS&#10;19iEcFPKYRSNpcGCQ0OOFa1ySv/2V6Ng83utRj9Jw8nhdDx/j5OljO5LpT4/2mQKwlPr3+KXe6vD&#10;/K8BPJ8JF8j5AwAA//8DAFBLAQItABQABgAIAAAAIQDb4fbL7gAAAIUBAAATAAAAAAAAAAAAAAAA&#10;AAAAAABbQ29udGVudF9UeXBlc10ueG1sUEsBAi0AFAAGAAgAAAAhAFr0LFu/AAAAFQEAAAsAAAAA&#10;AAAAAAAAAAAAHwEAAF9yZWxzLy5yZWxzUEsBAi0AFAAGAAgAAAAhAFDJ4GfBAAAA3AAAAA8AAAAA&#10;AAAAAAAAAAAABwIAAGRycy9kb3ducmV2LnhtbFBLBQYAAAAAAwADALcAAAD1AgAAAAA=&#10;" strokecolor="#e2e2e2" strokeweight=".26236mm"/>
                <v:line id="Line 249" o:spid="_x0000_s1033" style="position:absolute;visibility:visible;mso-wrap-style:square" from="2246,1755" to="3851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cIwAAAANwAAAAPAAAAZHJzL2Rvd25yZXYueG1sRE/LqsIw&#10;EN0L/kMYwZ2m6kW0GsUHggsX1we4HZqxrTaT0kSt9+vNBcHdHM5zpvPaFOJBlcstK+h1IxDEidU5&#10;pwpOx01nBMJ5ZI2FZVLwIgfzWbMxxVjbJ+/pcfCpCCHsYlSQeV/GUrokI4Oua0viwF1sZdAHWKVS&#10;V/gM4aaQ/SgaSoM5h4YMS1pllNwOd6Pg+BfxYInDNW3PXuKv3o2vd6dUu1UvJiA81f4r/ri3Osz/&#10;6cP/M+ECOXsDAAD//wMAUEsBAi0AFAAGAAgAAAAhANvh9svuAAAAhQEAABMAAAAAAAAAAAAAAAAA&#10;AAAAAFtDb250ZW50X1R5cGVzXS54bWxQSwECLQAUAAYACAAAACEAWvQsW78AAAAVAQAACwAAAAAA&#10;AAAAAAAAAAAfAQAAX3JlbHMvLnJlbHNQSwECLQAUAAYACAAAACEAyzYXCMAAAADcAAAADwAAAAAA&#10;AAAAAAAAAAAHAgAAZHJzL2Rvd25yZXYueG1sUEsFBgAAAAADAAMAtwAAAPQCAAAAAA==&#10;" strokecolor="#e2e2e2" strokeweight=".2625mm"/>
                <v:line id="Line 248" o:spid="_x0000_s1034" style="position:absolute;visibility:visible;mso-wrap-style:square" from="2254,1433" to="2254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FPwAAAANwAAAAPAAAAZHJzL2Rvd25yZXYueG1sRE/NisIw&#10;EL4v+A5hhL2tqborUo0iFaHsnlp9gKEZ22IzKU003bc3wsLe5uP7ne1+NJ140OBaywrmswQEcWV1&#10;y7WCy/n0sQbhPLLGzjIp+CUH+93kbYuptoELepS+FjGEXYoKGu/7VEpXNWTQzWxPHLmrHQz6CIda&#10;6gFDDDedXCTJShpsOTY02FPWUHUr70ZBKMLXQn7Pu6P8oSyURZ7RMlfqfToeNiA8jf5f/OfOdZz/&#10;uYTXM/ECuXsCAAD//wMAUEsBAi0AFAAGAAgAAAAhANvh9svuAAAAhQEAABMAAAAAAAAAAAAAAAAA&#10;AAAAAFtDb250ZW50X1R5cGVzXS54bWxQSwECLQAUAAYACAAAACEAWvQsW78AAAAVAQAACwAAAAAA&#10;AAAAAAAAAAAfAQAAX3JlbHMvLnJlbHNQSwECLQAUAAYACAAAACEAbUART8AAAADcAAAADwAAAAAA&#10;AAAAAAAAAAAHAgAAZHJzL2Rvd25yZXYueG1sUEsFBgAAAAADAAMAtwAAAPQCAAAAAA==&#10;" strokecolor="#696969" strokeweight=".27111mm"/>
                <v:line id="Line 247" o:spid="_x0000_s1035" style="position:absolute;visibility:visible;mso-wrap-style:square" from="2261,1440" to="3851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8EwgAAANwAAAAPAAAAZHJzL2Rvd25yZXYueG1sRE9Ni8Iw&#10;EL0L/ocwgjdNXUXdrlFkQehF2XU97HG2GZtiMylNrPXfG2HB2zze56w2na1ES40vHSuYjBMQxLnT&#10;JRcKTj+70RKED8gaK8ek4E4eNut+b4Wpdjf+pvYYChFD2KeowIRQp1L63JBFP3Y1ceTOrrEYImwK&#10;qRu8xXBbybckmUuLJccGgzV9Gsovx6tV4OZh9/W32P5K+b5vs+mZTLY4KDUcdNsPEIG68BL/uzMd&#10;589m8HwmXiDXDwAAAP//AwBQSwECLQAUAAYACAAAACEA2+H2y+4AAACFAQAAEwAAAAAAAAAAAAAA&#10;AAAAAAAAW0NvbnRlbnRfVHlwZXNdLnhtbFBLAQItABQABgAIAAAAIQBa9CxbvwAAABUBAAALAAAA&#10;AAAAAAAAAAAAAB8BAABfcmVscy8ucmVsc1BLAQItABQABgAIAAAAIQCgHY8EwgAAANwAAAAPAAAA&#10;AAAAAAAAAAAAAAcCAABkcnMvZG93bnJldi54bWxQSwUGAAAAAAMAAwC3AAAA9gIAAAAA&#10;" strokecolor="#696969" strokeweight=".2625mm"/>
                <v:rect id="Rectangle 246" o:spid="_x0000_s1036" style="position:absolute;left:2261;top:1447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245" o:spid="_x0000_s1037" style="position:absolute;left:3994;top:1345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epxAAAANwAAAAPAAAAZHJzL2Rvd25yZXYueG1sRE9Na8JA&#10;EL0L/Q/LFHoR3diKlOgqKmg9aKHqQW9jdkxCsrMhu2r8964g9DaP9zmjSWNKcaXa5ZYV9LoRCOLE&#10;6pxTBfvdovMNwnlkjaVlUnAnB5PxW2uEsbY3/qPr1qcihLCLUUHmfRVL6ZKMDLqurYgDd7a1QR9g&#10;nUpd4y2Em1J+RtFAGsw5NGRY0TyjpNhejALeb+an++yYtouf36/TsrBrqg5Kfbw30yEIT43/F7/c&#10;Kx3m9wfwfCZcIMcPAAAA//8DAFBLAQItABQABgAIAAAAIQDb4fbL7gAAAIUBAAATAAAAAAAAAAAA&#10;AAAAAAAAAABbQ29udGVudF9UeXBlc10ueG1sUEsBAi0AFAAGAAgAAAAhAFr0LFu/AAAAFQEAAAsA&#10;AAAAAAAAAAAAAAAAHwEAAF9yZWxzLy5yZWxzUEsBAi0AFAAGAAgAAAAhAGo8B6nEAAAA3AAAAA8A&#10;AAAAAAAAAAAAAAAABwIAAGRycy9kb3ducmV2LnhtbFBLBQYAAAAAAwADALcAAAD4AgAAAAA=&#10;" fillcolor="#dbdbdb" stroked="f"/>
                <v:line id="Line 244" o:spid="_x0000_s1038" style="position:absolute;visibility:visible;mso-wrap-style:square" from="11256,1418" to="11256,1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DjxgAAANwAAAAPAAAAZHJzL2Rvd25yZXYueG1sRI9PawIx&#10;EMXvhX6HMAVvNdsi2m6NUkorHgR1WxBvQzL7x24myya667c3guBthvfeb95M572txYlaXzlW8DJM&#10;QBBrZyouFPz9/jy/gfAB2WDtmBScycN89vgwxdS4jrd0ykIhIoR9igrKEJpUSq9LsuiHriGOWu5a&#10;iyGubSFNi12E21q+JslYWqw4Xiixoa+S9H92tJGyy/X73q3N9yHP13p16LaLTafU4Kn//AARqA93&#10;8y29NLH+aALXZ+IEcnYBAAD//wMAUEsBAi0AFAAGAAgAAAAhANvh9svuAAAAhQEAABMAAAAAAAAA&#10;AAAAAAAAAAAAAFtDb250ZW50X1R5cGVzXS54bWxQSwECLQAUAAYACAAAACEAWvQsW78AAAAVAQAA&#10;CwAAAAAAAAAAAAAAAAAfAQAAX3JlbHMvLnJlbHNQSwECLQAUAAYACAAAACEAHk4A48YAAADcAAAA&#10;DwAAAAAAAAAAAAAAAAAHAgAAZHJzL2Rvd25yZXYueG1sUEsFBgAAAAADAAMAtwAAAPoCAAAAAA==&#10;" strokecolor="white" strokeweight=".26408mm"/>
                <v:line id="Line 243" o:spid="_x0000_s1039" style="position:absolute;visibility:visible;mso-wrap-style:square" from="4098,1770" to="11248,1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KxxAAAANwAAAAPAAAAZHJzL2Rvd25yZXYueG1sRI9Ba8JA&#10;EIXvhf6HZQpeSt0oEkrqKrVQIl5E7Q8YsmMSmp0Nu2uM/945CN5meG/e+2a5Hl2nBgqx9WxgNs1A&#10;EVfetlwb+Dv9fnyCignZYueZDNwownr1+rLEwvorH2g4plpJCMcCDTQp9YXWsWrIYZz6nli0sw8O&#10;k6yh1jbgVcJdp+dZlmuHLUtDgz39NFT9Hy/OQHD78nx4z8u83Fx4ZhdD2G32xkzexu8vUInG9DQ/&#10;rrdW8BdCK8/IBHp1BwAA//8DAFBLAQItABQABgAIAAAAIQDb4fbL7gAAAIUBAAATAAAAAAAAAAAA&#10;AAAAAAAAAABbQ29udGVudF9UeXBlc10ueG1sUEsBAi0AFAAGAAgAAAAhAFr0LFu/AAAAFQEAAAsA&#10;AAAAAAAAAAAAAAAAHwEAAF9yZWxzLy5yZWxzUEsBAi0AFAAGAAgAAAAhACJa4rHEAAAA3AAAAA8A&#10;AAAAAAAAAAAAAAAABwIAAGRycy9kb3ducmV2LnhtbFBLBQYAAAAAAwADALcAAAD4AgAAAAA=&#10;" strokecolor="white" strokeweight=".27094mm"/>
                <v:line id="Line 242" o:spid="_x0000_s1040" style="position:absolute;visibility:visible;mso-wrap-style:square" from="4106,1418" to="4106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JywwAAANwAAAAPAAAAZHJzL2Rvd25yZXYueG1sRE9Na8JA&#10;EL0L/odlhF7EbGpF2phVSqvQW1GrxduwOybB7GzIbmP677sFwds83ufkq97WoqPWV44VPCYpCGLt&#10;TMWFgq/9ZvIMwgdkg7VjUvBLHlbL4SDHzLgrb6nbhULEEPYZKihDaDIpvS7Jok9cQxy5s2sthgjb&#10;QpoWrzHc1nKapnNpseLYUGJDbyXpy+7HKvh+P9Z6Ot52+8/TYa0PnsdSPyn1MOpfFyAC9eEuvrk/&#10;TJw/e4H/Z+IFcvkHAAD//wMAUEsBAi0AFAAGAAgAAAAhANvh9svuAAAAhQEAABMAAAAAAAAAAAAA&#10;AAAAAAAAAFtDb250ZW50X1R5cGVzXS54bWxQSwECLQAUAAYACAAAACEAWvQsW78AAAAVAQAACwAA&#10;AAAAAAAAAAAAAAAfAQAAX3JlbHMvLnJlbHNQSwECLQAUAAYACAAAACEAxyXCcsMAAADcAAAADwAA&#10;AAAAAAAAAAAAAAAHAgAAZHJzL2Rvd25yZXYueG1sUEsFBgAAAAADAAMAtwAAAPcCAAAAAA==&#10;" strokecolor="#9f9f9f" strokeweight=".26408mm"/>
                <v:line id="Line 241" o:spid="_x0000_s1041" style="position:absolute;visibility:visible;mso-wrap-style:square" from="4113,1425" to="11248,1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mCExAAAANwAAAAPAAAAZHJzL2Rvd25yZXYueG1sRI9Pa8JA&#10;EMXvBb/DMoK3ulH7R9JsRAKCN6m2oLdpdkyC2dmQXTV++86h0NsM7817v8lWg2vVjfrQeDYwmyag&#10;iEtvG64MfB02z0tQISJbbD2TgQcFWOWjpwxT6+/8Sbd9rJSEcEjRQB1jl2odypochqnviEU7+95h&#10;lLWvtO3xLuGu1fMkedMOG5aGGjsqaiov+6szUC6+2yK8vM8L+jlabnB72J2OxkzGw/oDVKQh/pv/&#10;rrdW8F8FX56RCXT+CwAA//8DAFBLAQItABQABgAIAAAAIQDb4fbL7gAAAIUBAAATAAAAAAAAAAAA&#10;AAAAAAAAAABbQ29udGVudF9UeXBlc10ueG1sUEsBAi0AFAAGAAgAAAAhAFr0LFu/AAAAFQEAAAsA&#10;AAAAAAAAAAAAAAAAHwEAAF9yZWxzLy5yZWxzUEsBAi0AFAAGAAgAAAAhAECuYITEAAAA3AAAAA8A&#10;AAAAAAAAAAAAAAAABwIAAGRycy9kb3ducmV2LnhtbFBLBQYAAAAAAwADALcAAAD4AgAAAAA=&#10;" strokecolor="#9f9f9f" strokeweight=".2625mm"/>
                <v:line id="Line 240" o:spid="_x0000_s1042" style="position:absolute;visibility:visible;mso-wrap-style:square" from="11241,1433" to="11241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lUxAAAANwAAAAPAAAAZHJzL2Rvd25yZXYueG1sRE9La8JA&#10;EL4X+h+WEbyIbiKxSuoqIgqCVOrj4HGaHZPQ7GzIrhr/fVcQepuP7znTeWsqcaPGlZYVxIMIBHFm&#10;dcm5gtNx3Z+AcB5ZY2WZFDzIwXz2/jbFVNs77+l28LkIIexSVFB4X6dSuqwgg25ga+LAXWxj0AfY&#10;5FI3eA/hppLDKPqQBksODQXWtCwo+z1cjQK3TVan3vgrWW/j5c+ujuziOzkr1e20i08Qnlr/L365&#10;NzrMH8XwfCZcIGd/AAAA//8DAFBLAQItABQABgAIAAAAIQDb4fbL7gAAAIUBAAATAAAAAAAAAAAA&#10;AAAAAAAAAABbQ29udGVudF9UeXBlc10ueG1sUEsBAi0AFAAGAAgAAAAhAFr0LFu/AAAAFQEAAAsA&#10;AAAAAAAAAAAAAAAAHwEAAF9yZWxzLy5yZWxzUEsBAi0AFAAGAAgAAAAhAI9eCVTEAAAA3AAAAA8A&#10;AAAAAAAAAAAAAAAABwIAAGRycy9kb3ducmV2LnhtbFBLBQYAAAAAAwADALcAAAD4AgAAAAA=&#10;" strokecolor="#e2e2e2" strokeweight=".26408mm"/>
                <v:line id="Line 239" o:spid="_x0000_s1043" style="position:absolute;visibility:visible;mso-wrap-style:square" from="4113,1755" to="11233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4HVwAAAANwAAAAPAAAAZHJzL2Rvd25yZXYueG1sRE/LqsIw&#10;EN0L/kMYwZ2mKle0GsUHggsX1we4HZqxrTaT0kSt9+vNBcHdHM5zpvPaFOJBlcstK+h1IxDEidU5&#10;pwpOx01nBMJ5ZI2FZVLwIgfzWbMxxVjbJ+/pcfCpCCHsYlSQeV/GUrokI4Oua0viwF1sZdAHWKVS&#10;V/gM4aaQ/SgaSoM5h4YMS1pllNwOd6Pg+BfxYInDNW3PXuKv3o2vd6dUu1UvJiA81f4r/ri3Osz/&#10;6cP/M+ECOXsDAAD//wMAUEsBAi0AFAAGAAgAAAAhANvh9svuAAAAhQEAABMAAAAAAAAAAAAAAAAA&#10;AAAAAFtDb250ZW50X1R5cGVzXS54bWxQSwECLQAUAAYACAAAACEAWvQsW78AAAAVAQAACwAAAAAA&#10;AAAAAAAAAAAfAQAAX3JlbHMvLnJlbHNQSwECLQAUAAYACAAAACEATu+B1cAAAADcAAAADwAAAAAA&#10;AAAAAAAAAAAHAgAAZHJzL2Rvd25yZXYueG1sUEsFBgAAAAADAAMAtwAAAPQCAAAAAA==&#10;" strokecolor="#e2e2e2" strokeweight=".2625mm"/>
                <v:line id="Line 238" o:spid="_x0000_s1044" style="position:absolute;visibility:visible;mso-wrap-style:square" from="4121,1433" to="4121,1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8pwwwAAANwAAAAPAAAAZHJzL2Rvd25yZXYueG1sRE/fa8Iw&#10;EH4f7H8IN/Btpip22hllCKIIIjoR93Y0Z1PWXEoTtf73Rhjs7T6+nzeZtbYSV2p86VhBr5uAIM6d&#10;LrlQcPhevI9A+ICssXJMCu7kYTZ9fZlgpt2Nd3Tdh0LEEPYZKjAh1JmUPjdk0XddTRy5s2sshgib&#10;QuoGbzHcVrKfJKm0WHJsMFjT3FD+u79YBfPT9vhxWP5sTJWmlzJfD8a8YaU6b+3XJ4hAbfgX/7lX&#10;Os4fDuD5TLxATh8AAAD//wMAUEsBAi0AFAAGAAgAAAAhANvh9svuAAAAhQEAABMAAAAAAAAAAAAA&#10;AAAAAAAAAFtDb250ZW50X1R5cGVzXS54bWxQSwECLQAUAAYACAAAACEAWvQsW78AAAAVAQAACwAA&#10;AAAAAAAAAAAAAAAfAQAAX3JlbHMvLnJlbHNQSwECLQAUAAYACAAAACEAfXfKcMMAAADcAAAADwAA&#10;AAAAAAAAAAAAAAAHAgAAZHJzL2Rvd25yZXYueG1sUEsFBgAAAAADAAMAtwAAAPcCAAAAAA==&#10;" strokecolor="#696969" strokeweight=".26408mm"/>
                <v:line id="Line 237" o:spid="_x0000_s1045" style="position:absolute;visibility:visible;mso-wrap-style:square" from="4128,1440" to="11233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nZwgAAANwAAAAPAAAAZHJzL2Rvd25yZXYueG1sRE/JasMw&#10;EL0X8g9iAr01crpkcayEUAj40pLtkOPEGlsm1shYquP+fVUo9DaPt062GWwjeup87VjBdJKAIC6c&#10;rrlScD7tnhYgfEDW2DgmBd/kYbMePWSYanfnA/XHUIkYwj5FBSaENpXSF4Ys+olriSNXus5iiLCr&#10;pO7wHsNtI5+TZCYt1hwbDLb0bqi4Hb+sAjcLu/11vr1Iufzo85eSTD7/VOpxPGxXIAIN4V/85851&#10;nP/2Cr/PxAvk+gcAAP//AwBQSwECLQAUAAYACAAAACEA2+H2y+4AAACFAQAAEwAAAAAAAAAAAAAA&#10;AAAAAAAAW0NvbnRlbnRfVHlwZXNdLnhtbFBLAQItABQABgAIAAAAIQBa9CxbvwAAABUBAAALAAAA&#10;AAAAAAAAAAAAAB8BAABfcmVscy8ucmVsc1BLAQItABQABgAIAAAAIQAlxBnZwgAAANwAAAAPAAAA&#10;AAAAAAAAAAAAAAcCAABkcnMvZG93bnJldi54bWxQSwUGAAAAAAMAAwC3AAAA9gIAAAAA&#10;" strokecolor="#696969" strokeweight=".2625mm"/>
                <v:rect id="Rectangle 236" o:spid="_x0000_s1046" style="position:absolute;left:4128;top:1447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Rectangle 235" o:spid="_x0000_s1047" style="position:absolute;left:2126;top:1861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F0xAAAANwAAAAPAAAAZHJzL2Rvd25yZXYueG1sRE9Na8JA&#10;EL0L/Q/LFHoR3diilOgqKmg9aKHqQW9jdkxCsrMhu2r8964g9DaP9zmjSWNKcaXa5ZYV9LoRCOLE&#10;6pxTBfvdovMNwnlkjaVlUnAnB5PxW2uEsbY3/qPr1qcihLCLUUHmfRVL6ZKMDLqurYgDd7a1QR9g&#10;nUpd4y2Em1J+RtFAGsw5NGRY0TyjpNhejALeb+an++yYtouf36/TsrBrqg5Kfbw30yEIT43/F7/c&#10;Kx3m9wfwfCZcIMcPAAAA//8DAFBLAQItABQABgAIAAAAIQDb4fbL7gAAAIUBAAATAAAAAAAAAAAA&#10;AAAAAAAAAABbQ29udGVudF9UeXBlc10ueG1sUEsBAi0AFAAGAAgAAAAhAFr0LFu/AAAAFQEAAAsA&#10;AAAAAAAAAAAAAAAAHwEAAF9yZWxzLy5yZWxzUEsBAi0AFAAGAAgAAAAhAO/lkXTEAAAA3AAAAA8A&#10;AAAAAAAAAAAAAAAABwIAAGRycy9kb3ducmV2LnhtbFBLBQYAAAAAAwADALcAAAD4AgAAAAA=&#10;" fillcolor="#dbdbdb" stroked="f"/>
                <v:line id="Line 234" o:spid="_x0000_s1048" style="position:absolute;visibility:visible;mso-wrap-style:square" from="3873,1934" to="3873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EZFwgAAANwAAAAPAAAAZHJzL2Rvd25yZXYueG1sRE9Na8JA&#10;EL0L/odlCt7MRiVaoquIYJEcCo1eehuzYxKanQ3ZbRL/fbdQ6G0e73N2h9E0oqfO1ZYVLKIYBHFh&#10;dc2lgtv1PH8F4TyyxsYyKXiSg8N+Otlhqu3AH9TnvhQhhF2KCirv21RKV1Rk0EW2JQ7cw3YGfYBd&#10;KXWHQwg3jVzG8VoarDk0VNjSqaLiK/82Ck7xqh8XXt/Le/b+tv7MKLMJKTV7GY9bEJ5G/y/+c190&#10;mJ9s4PeZcIHc/wAAAP//AwBQSwECLQAUAAYACAAAACEA2+H2y+4AAACFAQAAEwAAAAAAAAAAAAAA&#10;AAAAAAAAW0NvbnRlbnRfVHlwZXNdLnhtbFBLAQItABQABgAIAAAAIQBa9CxbvwAAABUBAAALAAAA&#10;AAAAAAAAAAAAAB8BAABfcmVscy8ucmVsc1BLAQItABQABgAIAAAAIQAG7EZFwgAAANwAAAAPAAAA&#10;AAAAAAAAAAAAAAcCAABkcnMvZG93bnJldi54bWxQSwUGAAAAAAMAAwC3AAAA9gIAAAAA&#10;" strokecolor="white" strokeweight=".27111mm"/>
                <v:line id="Line 233" o:spid="_x0000_s1049" style="position:absolute;visibility:visible;mso-wrap-style:square" from="2231,2286" to="3866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3RsxQAAANwAAAAPAAAAZHJzL2Rvd25yZXYueG1sRI9Ba8JA&#10;EIXvhf6HZYReim4sNZToKrVQUryI2h8wZMckmJ0Nu2tM/33nIHib4b1575vVZnSdGijE1rOB+SwD&#10;RVx523Jt4Pf0Pf0AFROyxc4zGfijCJv189MKC+tvfKDhmGolIRwLNNCk1Bdax6ohh3Hme2LRzj44&#10;TLKGWtuANwl3nX7Lslw7bFkaGuzpq6Hqcrw6A8Hty/PhNS/zcnvluX0fwm67N+ZlMn4uQSUa08N8&#10;v/6xgr8QWnlGJtDrfwAAAP//AwBQSwECLQAUAAYACAAAACEA2+H2y+4AAACFAQAAEwAAAAAAAAAA&#10;AAAAAAAAAAAAW0NvbnRlbnRfVHlwZXNdLnhtbFBLAQItABQABgAIAAAAIQBa9CxbvwAAABUBAAAL&#10;AAAAAAAAAAAAAAAAAB8BAABfcmVscy8ucmVsc1BLAQItABQABgAIAAAAIQCng3RsxQAAANwAAAAP&#10;AAAAAAAAAAAAAAAAAAcCAABkcnMvZG93bnJldi54bWxQSwUGAAAAAAMAAwC3AAAA+QIAAAAA&#10;" strokecolor="white" strokeweight=".27094mm"/>
                <v:line id="Line 232" o:spid="_x0000_s1050" style="position:absolute;visibility:visible;mso-wrap-style:square" from="2239,1934" to="2239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8EuwQAAANwAAAAPAAAAZHJzL2Rvd25yZXYueG1sRE9Li8Iw&#10;EL4L+x/CLOxNU3dR3GqURRSKF9EKex2b6QObSWlirf/eCIK3+fies1j1phYdta6yrGA8ikAQZ1ZX&#10;XCg4pdvhDITzyBpry6TgTg5Wy4/BAmNtb3yg7ugLEULYxaig9L6JpXRZSQbdyDbEgctta9AH2BZS&#10;t3gL4aaW31E0lQYrDg0lNrQuKbscr0bB7rxPppN1nZ/yLt0UP9L+p9tEqa/P/m8OwlPv3+KXO9Fh&#10;/uQXns+EC+TyAQAA//8DAFBLAQItABQABgAIAAAAIQDb4fbL7gAAAIUBAAATAAAAAAAAAAAAAAAA&#10;AAAAAABbQ29udGVudF9UeXBlc10ueG1sUEsBAi0AFAAGAAgAAAAhAFr0LFu/AAAAFQEAAAsAAAAA&#10;AAAAAAAAAAAAHwEAAF9yZWxzLy5yZWxzUEsBAi0AFAAGAAgAAAAhAEVLwS7BAAAA3AAAAA8AAAAA&#10;AAAAAAAAAAAABwIAAGRycy9kb3ducmV2LnhtbFBLBQYAAAAAAwADALcAAAD1AgAAAAA=&#10;" strokecolor="#9f9f9f" strokeweight=".26236mm"/>
                <v:line id="Line 231" o:spid="_x0000_s1051" style="position:absolute;visibility:visible;mso-wrap-style:square" from="2246,1941" to="386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o5xAAAANwAAAAPAAAAZHJzL2Rvd25yZXYueG1sRI9Ba8JA&#10;EIXvhf6HZQremk1tUYmuIgHBmzS2EG9jdkxCs7MhuzXpv+8cCr3N8N68981mN7lO3WkIrWcDL0kK&#10;irjytuXawMf58LwCFSKyxc4zGfihALvt48MGM+tHfqd7EWslIRwyNNDE2Gdah6ohhyHxPbFoNz84&#10;jLIOtbYDjhLuOj1P04V22LI0NNhT3lD1VXw7A9XrZ5eHt+U8p2tpucXj+XQpjZk9Tfs1qEhT/Df/&#10;XR+t4C8EX56RCfT2FwAA//8DAFBLAQItABQABgAIAAAAIQDb4fbL7gAAAIUBAAATAAAAAAAAAAAA&#10;AAAAAAAAAABbQ29udGVudF9UeXBlc10ueG1sUEsBAi0AFAAGAAgAAAAhAFr0LFu/AAAAFQEAAAsA&#10;AAAAAAAAAAAAAAAAHwEAAF9yZWxzLy5yZWxzUEsBAi0AFAAGAAgAAAAhAI7CqjnEAAAA3AAAAA8A&#10;AAAAAAAAAAAAAAAABwIAAGRycy9kb3ducmV2LnhtbFBLBQYAAAAAAwADALcAAAD4AgAAAAA=&#10;" strokecolor="#9f9f9f" strokeweight=".2625mm"/>
                <v:line id="Line 230" o:spid="_x0000_s1052" style="position:absolute;visibility:visible;mso-wrap-style:square" from="3858,1949" to="3858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LwHwQAAANwAAAAPAAAAZHJzL2Rvd25yZXYueG1sRE9Li8Iw&#10;EL4L+x/CLOxNUwWLVqPUBV2vvmCPs83Ylm0mpYm2+uuNIHibj+8582VnKnGlxpWWFQwHEQjizOqS&#10;cwXHw7o/AeE8ssbKMim4kYPl4qM3x0Tblnd03ftchBB2CSoovK8TKV1WkEE3sDVx4M62MegDbHKp&#10;G2xDuKnkKIpiabDk0FBgTd8FZf/7i1Hwc7rU403acnr4Pf5N43Qlo/tKqa/PLp2B8NT5t/jl3uow&#10;Px7C85lwgVw8AAAA//8DAFBLAQItABQABgAIAAAAIQDb4fbL7gAAAIUBAAATAAAAAAAAAAAAAAAA&#10;AAAAAABbQ29udGVudF9UeXBlc10ueG1sUEsBAi0AFAAGAAgAAAAhAFr0LFu/AAAAFQEAAAsAAAAA&#10;AAAAAAAAAAAAHwEAAF9yZWxzLy5yZWxzUEsBAi0AFAAGAAgAAAAhABt8vAfBAAAA3AAAAA8AAAAA&#10;AAAAAAAAAAAABwIAAGRycy9kb3ducmV2LnhtbFBLBQYAAAAAAwADALcAAAD1AgAAAAA=&#10;" strokecolor="#e2e2e2" strokeweight=".26236mm"/>
                <v:line id="Line 229" o:spid="_x0000_s1053" style="position:absolute;visibility:visible;mso-wrap-style:square" from="2246,2271" to="3851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towQAAANwAAAAPAAAAZHJzL2Rvd25yZXYueG1sRE9Ni8Iw&#10;EL0L/ocwwt40tUJxq7GsiuDBw6oLXodmbOs2k9JE7frrN4LgbR7vc+ZZZ2pxo9ZVlhWMRxEI4tzq&#10;igsFP8fNcArCeWSNtWVS8EcOskW/N8dU2zvv6XbwhQgh7FJUUHrfpFK6vCSDbmQb4sCdbWvQB9gW&#10;Urd4D+GmlnEUJdJgxaGhxIZWJeW/h6tRcHxEPFlisqbtyUv81rvPy9Up9THovmYgPHX+LX65tzrM&#10;T2J4PhMukIt/AAAA//8DAFBLAQItABQABgAIAAAAIQDb4fbL7gAAAIUBAAATAAAAAAAAAAAAAAAA&#10;AAAAAABbQ29udGVudF9UeXBlc10ueG1sUEsBAi0AFAAGAAgAAAAhAFr0LFu/AAAAFQEAAAsAAAAA&#10;AAAAAAAAAAAAHwEAAF9yZWxzLy5yZWxzUEsBAi0AFAAGAAgAAAAhAICDS2jBAAAA3AAAAA8AAAAA&#10;AAAAAAAAAAAABwIAAGRycy9kb3ducmV2LnhtbFBLBQYAAAAAAwADALcAAAD1AgAAAAA=&#10;" strokecolor="#e2e2e2" strokeweight=".2625mm"/>
                <v:line id="Line 228" o:spid="_x0000_s1054" style="position:absolute;visibility:visible;mso-wrap-style:square" from="2254,1949" to="2254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U0vvwAAANwAAAAPAAAAZHJzL2Rvd25yZXYueG1sRE/NisIw&#10;EL4LvkMYYW+aqihL1yhSEcp6at0HGJrZtthMShNNffvNguBtPr7f2R1G04kHDa61rGC5SEAQV1a3&#10;XCv4uZ7nnyCcR9bYWSYFT3Jw2E8nO0y1DVzQo/S1iCHsUlTQeN+nUrqqIYNuYXviyP3awaCPcKil&#10;HjDEcNPJVZJspcGWY0ODPWUNVbfybhSEImxW8nvZneSFslAWeUbrXKmP2Xj8AuFp9G/xy53rOH+7&#10;hv9n4gVy/wcAAP//AwBQSwECLQAUAAYACAAAACEA2+H2y+4AAACFAQAAEwAAAAAAAAAAAAAAAAAA&#10;AAAAW0NvbnRlbnRfVHlwZXNdLnhtbFBLAQItABQABgAIAAAAIQBa9CxbvwAAABUBAAALAAAAAAAA&#10;AAAAAAAAAB8BAABfcmVscy8ucmVsc1BLAQItABQABgAIAAAAIQAm9U0vvwAAANwAAAAPAAAAAAAA&#10;AAAAAAAAAAcCAABkcnMvZG93bnJldi54bWxQSwUGAAAAAAMAAwC3AAAA8wIAAAAA&#10;" strokecolor="#696969" strokeweight=".27111mm"/>
                <v:line id="Line 227" o:spid="_x0000_s1055" style="position:absolute;visibility:visible;mso-wrap-style:square" from="2261,1956" to="3851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NNkwgAAANwAAAAPAAAAZHJzL2Rvd25yZXYueG1sRE9Na8JA&#10;EL0X/A/LCN7qRi2xRlcRQchFaW0PPY7ZMRvMzobsGuO/7wqF3ubxPme16W0tOmp95VjBZJyAIC6c&#10;rrhU8P21f30H4QOyxtoxKXiQh8168LLCTLs7f1J3CqWIIewzVGBCaDIpfWHIoh+7hjhyF9daDBG2&#10;pdQt3mO4reU0SVJpseLYYLChnaHierpZBS4N+4/zfPsj5eLQ5bMLmXx+VGo07LdLEIH68C/+c+c6&#10;zk/f4PlMvECufwEAAP//AwBQSwECLQAUAAYACAAAACEA2+H2y+4AAACFAQAAEwAAAAAAAAAAAAAA&#10;AAAAAAAAW0NvbnRlbnRfVHlwZXNdLnhtbFBLAQItABQABgAIAAAAIQBa9CxbvwAAABUBAAALAAAA&#10;AAAAAAAAAAAAAB8BAABfcmVscy8ucmVsc1BLAQItABQABgAIAAAAIQDrqNNkwgAAANwAAAAPAAAA&#10;AAAAAAAAAAAAAAcCAABkcnMvZG93bnJldi54bWxQSwUGAAAAAAMAAwC3AAAA9gIAAAAA&#10;" strokecolor="#696969" strokeweight=".2625mm"/>
                <v:rect id="Rectangle 226" o:spid="_x0000_s1056" style="position:absolute;left:2261;top:1963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225" o:spid="_x0000_s1057" style="position:absolute;left:3994;top:1861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vJxQAAANwAAAAPAAAAZHJzL2Rvd25yZXYueG1sRE9La8JA&#10;EL4L/odlhF5Ks7FCKKmrVMHHwRaaemhvk+w0CcnOhuyq8d+7hYK3+fieM18OphVn6l1tWcE0ikEQ&#10;F1bXXCo4fm2eXkA4j6yxtUwKruRguRiP5phqe+FPOme+FCGEXYoKKu+7VEpXVGTQRbYjDtyv7Q36&#10;APtS6h4vIdy08jmOE2mw5tBQYUfrioomOxkFfHxf59fVT/nY7D5m+baxB+q+lXqYDG+vIDwN/i7+&#10;d+91mJ8k8PdMuEAubgAAAP//AwBQSwECLQAUAAYACAAAACEA2+H2y+4AAACFAQAAEwAAAAAAAAAA&#10;AAAAAAAAAAAAW0NvbnRlbnRfVHlwZXNdLnhtbFBLAQItABQABgAIAAAAIQBa9CxbvwAAABUBAAAL&#10;AAAAAAAAAAAAAAAAAB8BAABfcmVscy8ucmVsc1BLAQItABQABgAIAAAAIQAhiVvJxQAAANwAAAAP&#10;AAAAAAAAAAAAAAAAAAcCAABkcnMvZG93bnJldi54bWxQSwUGAAAAAAMAAwC3AAAA+QIAAAAA&#10;" fillcolor="#dbdbdb" stroked="f"/>
                <v:line id="Line 224" o:spid="_x0000_s1058" style="position:absolute;visibility:visible;mso-wrap-style:square" from="11256,1934" to="11256,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1yDxgAAANwAAAAPAAAAZHJzL2Rvd25yZXYueG1sRI9La8Mw&#10;EITvhf4HsYXeGrk55OFGMaU0pYdAHi2E3BZp/aq1MpYaO/8+CgRy22Vmvp1dZINtxIk6XzlW8DpK&#10;QBBrZyouFPz+rF5mIHxANtg4JgVn8pAtHx8WmBrX845O+1CICGGfooIyhDaV0uuSLPqRa4mjlrvO&#10;YohrV0jTYR/htpHjJJlIixXHCyW29FGS/tv/20g55Hp+dBvzWef5Rq/rfve17ZV6fhre30AEGsLd&#10;fEt/m1h/MoXrM3ECubwAAAD//wMAUEsBAi0AFAAGAAgAAAAhANvh9svuAAAAhQEAABMAAAAAAAAA&#10;AAAAAAAAAAAAAFtDb250ZW50X1R5cGVzXS54bWxQSwECLQAUAAYACAAAACEAWvQsW78AAAAVAQAA&#10;CwAAAAAAAAAAAAAAAAAfAQAAX3JlbHMvLnJlbHNQSwECLQAUAAYACAAAACEAVftcg8YAAADcAAAA&#10;DwAAAAAAAAAAAAAAAAAHAgAAZHJzL2Rvd25yZXYueG1sUEsFBgAAAAADAAMAtwAAAPoCAAAAAA==&#10;" strokecolor="white" strokeweight=".26408mm"/>
                <v:line id="Line 223" o:spid="_x0000_s1059" style="position:absolute;visibility:visible;mso-wrap-style:square" from="4098,2286" to="11248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77RxAAAANwAAAAPAAAAZHJzL2Rvd25yZXYueG1sRI9Ba8JA&#10;EIXvQv/DMoVepG4sEkp0lVooES+i7Q8YsmMSzM6G3TWm/945CN5meG/e+2a1GV2nBgqx9WxgPstA&#10;EVfetlwb+Pv9ef8EFROyxc4zGfinCJv1y2SFhfU3PtJwSrWSEI4FGmhS6gutY9WQwzjzPbFoZx8c&#10;JllDrW3Am4S7Tn9kWa4dtiwNDfb03VB1OV2dgeAO5fk4zcu83F55bhdD2G8Pxry9jl9LUInG9DQ/&#10;rndW8HOhlWdkAr2+AwAA//8DAFBLAQItABQABgAIAAAAIQDb4fbL7gAAAIUBAAATAAAAAAAAAAAA&#10;AAAAAAAAAABbQ29udGVudF9UeXBlc10ueG1sUEsBAi0AFAAGAAgAAAAhAFr0LFu/AAAAFQEAAAsA&#10;AAAAAAAAAAAAAAAAHwEAAF9yZWxzLy5yZWxzUEsBAi0AFAAGAAgAAAAhAGnvvtHEAAAA3AAAAA8A&#10;AAAAAAAAAAAAAAAABwIAAGRycy9kb3ducmV2LnhtbFBLBQYAAAAAAwADALcAAAD4AgAAAAA=&#10;" strokecolor="white" strokeweight=".27094mm"/>
                <v:line id="Line 222" o:spid="_x0000_s1060" style="position:absolute;visibility:visible;mso-wrap-style:square" from="4106,1934" to="4106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J4SwwAAANwAAAAPAAAAZHJzL2Rvd25yZXYueG1sRE9La8JA&#10;EL4X+h+WKXgJuqmCaHQNpbXgrWh84G3YnSah2dmQ3cb033cLBW/z8T1nnQ+2ET11vnas4HmSgiDW&#10;ztRcKjgW7+MFCB+QDTaOScEPecg3jw9rzIy78Z76QyhFDGGfoYIqhDaT0uuKLPqJa4kj9+k6iyHC&#10;rpSmw1sMt42cpulcWqw5NlTY0mtF+uvwbRVc3s6Nnib7vvi4nrb65DmReqbU6Gl4WYEINIS7+N+9&#10;M3H+fAl/z8QL5OYXAAD//wMAUEsBAi0AFAAGAAgAAAAhANvh9svuAAAAhQEAABMAAAAAAAAAAAAA&#10;AAAAAAAAAFtDb250ZW50X1R5cGVzXS54bWxQSwECLQAUAAYACAAAACEAWvQsW78AAAAVAQAACwAA&#10;AAAAAAAAAAAAAAAfAQAAX3JlbHMvLnJlbHNQSwECLQAUAAYACAAAACEAjJCeEsMAAADcAAAADwAA&#10;AAAAAAAAAAAAAAAHAgAAZHJzL2Rvd25yZXYueG1sUEsFBgAAAAADAAMAtwAAAPcCAAAAAA==&#10;" strokecolor="#9f9f9f" strokeweight=".26408mm"/>
                <v:line id="Line 221" o:spid="_x0000_s1061" style="position:absolute;visibility:visible;mso-wrap-style:square" from="4113,1941" to="11248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zzkwwAAANwAAAAPAAAAZHJzL2Rvd25yZXYueG1sRI9Pi8JA&#10;DMXvwn6HIQvedLoqulRHWQqCN/EfuLfYybZlO5nSGbV+e3MQvCW8l/d+Waw6V6sbtaHybOBrmIAi&#10;zr2tuDBwPKwH36BCRLZYeyYDDwqwWn70Fphaf+cd3faxUBLCIUUDZYxNqnXIS3IYhr4hFu3Ptw6j&#10;rG2hbYt3CXe1HiXJVDusWBpKbCgrKf/fX52BfHyqszCZjTK6nC1XuDlsf8/G9D+7nzmoSF18m1/X&#10;Gyv4M8GXZ2QCvXwCAAD//wMAUEsBAi0AFAAGAAgAAAAhANvh9svuAAAAhQEAABMAAAAAAAAAAAAA&#10;AAAAAAAAAFtDb250ZW50X1R5cGVzXS54bWxQSwECLQAUAAYACAAAACEAWvQsW78AAAAVAQAACwAA&#10;AAAAAAAAAAAAAAAfAQAAX3JlbHMvLnJlbHNQSwECLQAUAAYACAAAACEACxs85MMAAADcAAAADwAA&#10;AAAAAAAAAAAAAAAHAgAAZHJzL2Rvd25yZXYueG1sUEsFBgAAAAADAAMAtwAAAPcCAAAAAA==&#10;" strokecolor="#9f9f9f" strokeweight=".2625mm"/>
                <v:line id="Line 220" o:spid="_x0000_s1062" style="position:absolute;visibility:visible;mso-wrap-style:square" from="11241,1949" to="11241,2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1U0wwAAANwAAAAPAAAAZHJzL2Rvd25yZXYueG1sRE9Ni8Iw&#10;EL0L+x/CLHgRTStFpRpFZIUFUVzXg8exGduyzaQ0Wa3/3giCt3m8z5ktWlOJKzWutKwgHkQgiDOr&#10;S84VHH/X/QkI55E1VpZJwZ0cLOYfnRmm2t74h64Hn4sQwi5FBYX3dSqlywoy6Aa2Jg7cxTYGfYBN&#10;LnWDtxBuKjmMopE0WHJoKLCmVUHZ3+HfKHCb5OvYG2+T9SZenXd1ZJf75KRU97NdTkF4av1b/HJ/&#10;6zB/HMPzmXCBnD8AAAD//wMAUEsBAi0AFAAGAAgAAAAhANvh9svuAAAAhQEAABMAAAAAAAAAAAAA&#10;AAAAAAAAAFtDb250ZW50X1R5cGVzXS54bWxQSwECLQAUAAYACAAAACEAWvQsW78AAAAVAQAACwAA&#10;AAAAAAAAAAAAAAAfAQAAX3JlbHMvLnJlbHNQSwECLQAUAAYACAAAACEAxOtVNMMAAADcAAAADwAA&#10;AAAAAAAAAAAAAAAHAgAAZHJzL2Rvd25yZXYueG1sUEsFBgAAAAADAAMAtwAAAPcCAAAAAA==&#10;" strokecolor="#e2e2e2" strokeweight=".26408mm"/>
                <v:line id="Line 219" o:spid="_x0000_s1063" style="position:absolute;visibility:visible;mso-wrap-style:square" from="4113,2271" to="11233,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21wQAAANwAAAAPAAAAZHJzL2Rvd25yZXYueG1sRE9Li8Iw&#10;EL4L/ocwgjdNV0Hdalp2FcGDBx8LXodmtu1uMylN1OqvN4LgbT6+5yzS1lTiQo0rLSv4GEYgiDOr&#10;S84V/BzXgxkI55E1VpZJwY0cpEm3s8BY2yvv6XLwuQgh7GJUUHhfx1K6rCCDbmhr4sD92sagD7DJ&#10;pW7wGsJNJUdRNJEGSw4NBda0LCj7P5yNguM94vE3Tla0OXmJO739/Ds7pfq99msOwlPr3+KXe6PD&#10;/OkIns+EC2TyAAAA//8DAFBLAQItABQABgAIAAAAIQDb4fbL7gAAAIUBAAATAAAAAAAAAAAAAAAA&#10;AAAAAABbQ29udGVudF9UeXBlc10ueG1sUEsBAi0AFAAGAAgAAAAhAFr0LFu/AAAAFQEAAAsAAAAA&#10;AAAAAAAAAAAAHwEAAF9yZWxzLy5yZWxzUEsBAi0AFAAGAAgAAAAhAAVa3bXBAAAA3AAAAA8AAAAA&#10;AAAAAAAAAAAABwIAAGRycy9kb3ducmV2LnhtbFBLBQYAAAAAAwADALcAAAD1AgAAAAA=&#10;" strokecolor="#e2e2e2" strokeweight=".2625mm"/>
                <v:line id="Line 218" o:spid="_x0000_s1064" style="position:absolute;visibility:visible;mso-wrap-style:square" from="4121,1949" to="4121,2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pYQwwAAANwAAAAPAAAAZHJzL2Rvd25yZXYueG1sRE/fa8Iw&#10;EH4X/B/CCb7NVAt164wiBXEMZKwTcW9Hc2vKmktponb//TIY+HYf389bbQbbiiv1vnGsYD5LQBBX&#10;TjdcKzh+7B4eQfiArLF1TAp+yMNmPR6tMNfuxu90LUMtYgj7HBWYELpcSl8ZsuhnriOO3JfrLYYI&#10;+1rqHm8x3LZykSSZtNhwbDDYUWGo+i4vVkFxfjstj/vPg2mz7NJUr+kTH1ip6WTYPoMINIS7+N/9&#10;ouP8ZQp/z8QL5PoXAAD//wMAUEsBAi0AFAAGAAgAAAAhANvh9svuAAAAhQEAABMAAAAAAAAAAAAA&#10;AAAAAAAAAFtDb250ZW50X1R5cGVzXS54bWxQSwECLQAUAAYACAAAACEAWvQsW78AAAAVAQAACwAA&#10;AAAAAAAAAAAAAAAfAQAAX3JlbHMvLnJlbHNQSwECLQAUAAYACAAAACEANsKWEMMAAADcAAAADwAA&#10;AAAAAAAAAAAAAAAHAgAAZHJzL2Rvd25yZXYueG1sUEsFBgAAAAADAAMAtwAAAPcCAAAAAA==&#10;" strokecolor="#696969" strokeweight=".26408mm"/>
                <v:line id="Line 217" o:spid="_x0000_s1065" style="position:absolute;visibility:visible;mso-wrap-style:square" from="4128,1956" to="11233,1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UW5wgAAANwAAAAPAAAAZHJzL2Rvd25yZXYueG1sRE9Na8JA&#10;EL0X/A/LCN7qRi2mRlcRQchFaW0PPY7ZMRvMzobsGuO/7wqF3ubxPme16W0tOmp95VjBZJyAIC6c&#10;rrhU8P21f30H4QOyxtoxKXiQh8168LLCTLs7f1J3CqWIIewzVGBCaDIpfWHIoh+7hjhyF9daDBG2&#10;pdQt3mO4reU0SebSYsWxwWBDO0PF9XSzCtw87D/O6fZHysWhy2cXMnl6VGo07LdLEIH68C/+c+c6&#10;zk/f4PlMvECufwEAAP//AwBQSwECLQAUAAYACAAAACEA2+H2y+4AAACFAQAAEwAAAAAAAAAAAAAA&#10;AAAAAAAAW0NvbnRlbnRfVHlwZXNdLnhtbFBLAQItABQABgAIAAAAIQBa9CxbvwAAABUBAAALAAAA&#10;AAAAAAAAAAAAAB8BAABfcmVscy8ucmVsc1BLAQItABQABgAIAAAAIQBucUW5wgAAANwAAAAPAAAA&#10;AAAAAAAAAAAAAAcCAABkcnMvZG93bnJldi54bWxQSwUGAAAAAAMAAwC3AAAA9gIAAAAA&#10;" strokecolor="#696969" strokeweight=".2625mm"/>
                <v:rect id="Rectangle 216" o:spid="_x0000_s1066" style="position:absolute;left:4128;top:1963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XDV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6cT+H0mXiBXPwAAAP//AwBQSwECLQAUAAYACAAAACEA2+H2y+4AAACFAQAAEwAAAAAAAAAAAAAA&#10;AAAAAAAAW0NvbnRlbnRfVHlwZXNdLnhtbFBLAQItABQABgAIAAAAIQBa9CxbvwAAABUBAAALAAAA&#10;AAAAAAAAAAAAAB8BAABfcmVscy8ucmVsc1BLAQItABQABgAIAAAAIQA7eXDVwgAAANwAAAAPAAAA&#10;AAAAAAAAAAAAAAcCAABkcnMvZG93bnJldi54bWxQSwUGAAAAAAMAAwC3AAAA9gIAAAAA&#10;" stroked="f"/>
                <v:rect id="Rectangle 215" o:spid="_x0000_s1067" style="position:absolute;left:2126;top:2377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M0UxAAAANwAAAAPAAAAZHJzL2Rvd25yZXYueG1sRE9Na8JA&#10;EL0L/Q/LFHoR3diCLdFVVNB60ELVg97G7JiEZGdDdtX4711B8DaP9znDcWNKcaHa5ZYV9LoRCOLE&#10;6pxTBbvtvPMDwnlkjaVlUnAjB+PRW2uIsbZX/qfLxqcihLCLUUHmfRVL6ZKMDLqurYgDd7K1QR9g&#10;nUpd4zWEm1J+RlFfGsw5NGRY0SyjpNicjQLerWfH2/SQtovfv6/jorArqvZKfbw3kwEIT41/iZ/u&#10;pQ7zv/vweCZcIEd3AAAA//8DAFBLAQItABQABgAIAAAAIQDb4fbL7gAAAIUBAAATAAAAAAAAAAAA&#10;AAAAAAAAAABbQ29udGVudF9UeXBlc10ueG1sUEsBAi0AFAAGAAgAAAAhAFr0LFu/AAAAFQEAAAsA&#10;AAAAAAAAAAAAAAAAHwEAAF9yZWxzLy5yZWxzUEsBAi0AFAAGAAgAAAAhAKRQzRTEAAAA3AAAAA8A&#10;AAAAAAAAAAAAAAAABwIAAGRycy9kb3ducmV2LnhtbFBLBQYAAAAAAwADALcAAAD4AgAAAAA=&#10;" fillcolor="#dbdbdb" stroked="f"/>
                <v:line id="Line 214" o:spid="_x0000_s1068" style="position:absolute;visibility:visible;mso-wrap-style:square" from="3873,2450" to="3873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RolwwAAANwAAAAPAAAAZHJzL2Rvd25yZXYueG1sRE9Na4NA&#10;EL0H+h+WKfSWrKY0FusqIdBSPBRicslt4k5U4s6KuzX233cLhdzm8T4nK2bTi4lG11lWEK8iEMS1&#10;1R03Co6H9+UrCOeRNfaWScEPOSjyh0WGqbY33tNU+UaEEHYpKmi9H1IpXd2SQbeyA3HgLnY06AMc&#10;G6lHvIVw08t1FG2kwY5DQ4sD7Vqqr9W3UbCLnqc59vrcnMuvj82ppNK+kFJPj/P2DYSn2d/F/+5P&#10;HeYnCfw9Ey6Q+S8AAAD//wMAUEsBAi0AFAAGAAgAAAAhANvh9svuAAAAhQEAABMAAAAAAAAAAAAA&#10;AAAAAAAAAFtDb250ZW50X1R5cGVzXS54bWxQSwECLQAUAAYACAAAACEAWvQsW78AAAAVAQAACwAA&#10;AAAAAAAAAAAAAAAfAQAAX3JlbHMvLnJlbHNQSwECLQAUAAYACAAAACEATVkaJcMAAADcAAAADwAA&#10;AAAAAAAAAAAAAAAHAgAAZHJzL2Rvd25yZXYueG1sUEsFBgAAAAADAAMAtwAAAPcCAAAAAA==&#10;" strokecolor="white" strokeweight=".27111mm"/>
                <v:line id="Line 213" o:spid="_x0000_s1069" style="position:absolute;visibility:visible;mso-wrap-style:square" from="2231,2802" to="3866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igMxQAAANwAAAAPAAAAZHJzL2Rvd25yZXYueG1sRI9Ba8Mw&#10;DIXvhf0Ho8EuZXU6SjqyumUdjJRdSrr9ABGrSVgsB9tNs39fHQq7Sbyn9z5tdpPr1Ughdp4NLBcZ&#10;KOLa244bAz/fn8+voGJCtth7JgN/FGG3fZhtsLD+yhWNp9QoCeFYoIE2paHQOtYtOYwLPxCLdvbB&#10;YZI1NNoGvEq46/VLluXaYcfS0OJAHy3Vv6eLMxDcsTxX87zMy/2Fl3Y1hq/90Zinx+n9DVSiKf2b&#10;79cHK/hroZVnZAK9vQEAAP//AwBQSwECLQAUAAYACAAAACEA2+H2y+4AAACFAQAAEwAAAAAAAAAA&#10;AAAAAAAAAAAAW0NvbnRlbnRfVHlwZXNdLnhtbFBLAQItABQABgAIAAAAIQBa9CxbvwAAABUBAAAL&#10;AAAAAAAAAAAAAAAAAB8BAABfcmVscy8ucmVsc1BLAQItABQABgAIAAAAIQDsNigMxQAAANwAAAAP&#10;AAAAAAAAAAAAAAAAAAcCAABkcnMvZG93bnJldi54bWxQSwUGAAAAAAMAAwC3AAAA+QIAAAAA&#10;" strokecolor="white" strokeweight=".27094mm"/>
                <v:line id="Line 212" o:spid="_x0000_s1070" style="position:absolute;visibility:visible;mso-wrap-style:square" from="2239,2450" to="2239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p1OwwAAANwAAAAPAAAAZHJzL2Rvd25yZXYueG1sRE9La8JA&#10;EL4X/A/LCL3VjS3aGrORIgqhl6IRvI7ZyQOzsyG7xvjvu4VCb/PxPSfZjKYVA/WusaxgPotAEBdW&#10;N1wpOOX7lw8QziNrbC2Tggc52KSTpwRjbe98oOHoKxFC2MWooPa+i6V0RU0G3cx2xIErbW/QB9hX&#10;Uvd4D+Gmla9RtJQGGw4NNXa0ram4Hm9GwdflO1sutm15Kod8V71Je873mVLP0/FzDcLT6P/Ff+5M&#10;h/nvK/h9Jlwg0x8AAAD//wMAUEsBAi0AFAAGAAgAAAAhANvh9svuAAAAhQEAABMAAAAAAAAAAAAA&#10;AAAAAAAAAFtDb250ZW50X1R5cGVzXS54bWxQSwECLQAUAAYACAAAACEAWvQsW78AAAAVAQAACwAA&#10;AAAAAAAAAAAAAAAfAQAAX3JlbHMvLnJlbHNQSwECLQAUAAYACAAAACEADv6dTsMAAADcAAAADwAA&#10;AAAAAAAAAAAAAAAHAgAAZHJzL2Rvd25yZXYueG1sUEsFBgAAAAADAAMAtwAAAPcCAAAAAA==&#10;" strokecolor="#9f9f9f" strokeweight=".26236mm"/>
                <v:line id="Line 211" o:spid="_x0000_s1071" style="position:absolute;visibility:visible;mso-wrap-style:square" from="2246,2457" to="3866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zDwwAAANwAAAAPAAAAZHJzL2Rvd25yZXYueG1sRI9Pi8JA&#10;DMXvwn6HIQvedLoqrnQdZSkI3sR/4N6yndgWO5nSGbV+e3MQvCW8l/d+mS87V6sbtaHybOBrmIAi&#10;zr2tuDBw2K8GM1AhIlusPZOBBwVYLj56c0ytv/OWbrtYKAnhkKKBMsYm1TrkJTkMQ98Qi3b2rcMo&#10;a1to2+Jdwl2tR0ky1Q4rloYSG8pKyi+7qzOQj491Fibfo4z+T5YrXO83fydj+p/d7w+oSF18m1/X&#10;ayv4M8GXZ2QCvXgCAAD//wMAUEsBAi0AFAAGAAgAAAAhANvh9svuAAAAhQEAABMAAAAAAAAAAAAA&#10;AAAAAAAAAFtDb250ZW50X1R5cGVzXS54bWxQSwECLQAUAAYACAAAACEAWvQsW78AAAAVAQAACwAA&#10;AAAAAAAAAAAAAAAfAQAAX3JlbHMvLnJlbHNQSwECLQAUAAYACAAAACEAPs5Mw8MAAADcAAAADwAA&#10;AAAAAAAAAAAAAAAHAgAAZHJzL2Rvd25yZXYueG1sUEsFBgAAAAADAAMAtwAAAPcCAAAAAA==&#10;" strokecolor="#9f9f9f" strokeweight=".2625mm"/>
                <v:line id="Line 210" o:spid="_x0000_s1072" style="position:absolute;visibility:visible;mso-wrap-style:square" from="3858,2465" to="3858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Fr9wQAAANwAAAAPAAAAZHJzL2Rvd25yZXYueG1sRE9Ni8Iw&#10;EL0v+B/CCHtbU4UVrUapgq5XtQt7HJuxLTaT0kTb9dcbQfA2j/c582VnKnGjxpWWFQwHEQjizOqS&#10;cwXpcfM1AeE8ssbKMin4JwfLRe9jjrG2Le/pdvC5CCHsYlRQeF/HUrqsIINuYGviwJ1tY9AH2ORS&#10;N9iGcFPJURSNpcGSQ0OBNa0Lyi6Hq1Hw83utv7dJy8nxLz1Nx8lKRveVUp/9LpmB8NT5t/jl3ukw&#10;fzKE5zPhArl4AAAA//8DAFBLAQItABQABgAIAAAAIQDb4fbL7gAAAIUBAAATAAAAAAAAAAAAAAAA&#10;AAAAAABbQ29udGVudF9UeXBlc10ueG1sUEsBAi0AFAAGAAgAAAAhAFr0LFu/AAAAFQEAAAsAAAAA&#10;AAAAAAAAAAAAHwEAAF9yZWxzLy5yZWxzUEsBAi0AFAAGAAgAAAAhAKtwWv3BAAAA3AAAAA8AAAAA&#10;AAAAAAAAAAAABwIAAGRycy9kb3ducmV2LnhtbFBLBQYAAAAAAwADALcAAAD1AgAAAAA=&#10;" strokecolor="#e2e2e2" strokeweight=".26236mm"/>
                <v:line id="Line 209" o:spid="_x0000_s1073" style="position:absolute;visibility:visible;mso-wrap-style:square" from="2246,2787" to="3851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62SwQAAANwAAAAPAAAAZHJzL2Rvd25yZXYueG1sRE9Ni8Iw&#10;EL0v+B/CCN7WdBVEq6msiuDBg9qFvQ7N2Ha3mZQm2uqvN4LgbR7vcxbLzlTiSo0rLSv4GkYgiDOr&#10;S84V/KTbzykI55E1VpZJwY0cLJPexwJjbVs+0vXkcxFC2MWooPC+jqV0WUEG3dDWxIE728agD7DJ&#10;pW6wDeGmkqMomkiDJYeGAmtaF5T9ny5GQXqPeLzCyYZ2v17iQe9nfxen1KDffc9BeOr8W/xy73SY&#10;Px3B85lwgUweAAAA//8DAFBLAQItABQABgAIAAAAIQDb4fbL7gAAAIUBAAATAAAAAAAAAAAAAAAA&#10;AAAAAABbQ29udGVudF9UeXBlc10ueG1sUEsBAi0AFAAGAAgAAAAhAFr0LFu/AAAAFQEAAAsAAAAA&#10;AAAAAAAAAAAAHwEAAF9yZWxzLy5yZWxzUEsBAi0AFAAGAAgAAAAhADCPrZLBAAAA3AAAAA8AAAAA&#10;AAAAAAAAAAAABwIAAGRycy9kb3ducmV2LnhtbFBLBQYAAAAAAwADALcAAAD1AgAAAAA=&#10;" strokecolor="#e2e2e2" strokeweight=".2625mm"/>
                <v:line id="Line 208" o:spid="_x0000_s1074" style="position:absolute;visibility:visible;mso-wrap-style:square" from="2254,2465" to="2254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avVvwAAANwAAAAPAAAAZHJzL2Rvd25yZXYueG1sRE/NisIw&#10;EL4v+A5hBG9rquIi1ShSEcp6avUBhmZsi82kNNHUt98sLOxtPr7f2R1G04kXDa61rGAxT0AQV1a3&#10;XCu4Xc+fGxDOI2vsLJOCNzk47CcfO0y1DVzQq/S1iCHsUlTQeN+nUrqqIYNubnviyN3tYNBHONRS&#10;DxhiuOnkMkm+pMGWY0ODPWUNVY/yaRSEIqyX8nvRneSFslAWeUarXKnZdDxuQXga/b/4z53rOH+z&#10;gt9n4gVy/wMAAP//AwBQSwECLQAUAAYACAAAACEA2+H2y+4AAACFAQAAEwAAAAAAAAAAAAAAAAAA&#10;AAAAW0NvbnRlbnRfVHlwZXNdLnhtbFBLAQItABQABgAIAAAAIQBa9CxbvwAAABUBAAALAAAAAAAA&#10;AAAAAAAAAB8BAABfcmVscy8ucmVsc1BLAQItABQABgAIAAAAIQCW+avVvwAAANwAAAAPAAAAAAAA&#10;AAAAAAAAAAcCAABkcnMvZG93bnJldi54bWxQSwUGAAAAAAMAAwC3AAAA8wIAAAAA&#10;" strokecolor="#696969" strokeweight=".27111mm"/>
                <v:line id="Line 207" o:spid="_x0000_s1075" style="position:absolute;visibility:visible;mso-wrap-style:square" from="2261,2472" to="3851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DWewwAAANwAAAAPAAAAZHJzL2Rvd25yZXYueG1sRE/JasMw&#10;EL0H+g9iCr0lcheyuJFNCAR8aWjdHHKcWBPL1BoZS3Hcv68Chdzm8dZZ56NtxUC9bxwreJ4lIIgr&#10;pxuuFRy+d9MlCB+QNbaOScEvecizh8kaU+2u/EVDGWoRQ9inqMCE0KVS+sqQRT9zHXHkzq63GCLs&#10;a6l7vMZw28qXJJlLiw3HBoMdbQ1VP+XFKnDzsPs8LTZHKVcfQ/F6JlMs9ko9PY6bdxCBxnAX/7sL&#10;Hecv3+D2TLxAZn8AAAD//wMAUEsBAi0AFAAGAAgAAAAhANvh9svuAAAAhQEAABMAAAAAAAAAAAAA&#10;AAAAAAAAAFtDb250ZW50X1R5cGVzXS54bWxQSwECLQAUAAYACAAAACEAWvQsW78AAAAVAQAACwAA&#10;AAAAAAAAAAAAAAAfAQAAX3JlbHMvLnJlbHNQSwECLQAUAAYACAAAACEAW6Q1nsMAAADcAAAADwAA&#10;AAAAAAAAAAAAAAAHAgAAZHJzL2Rvd25yZXYueG1sUEsFBgAAAAADAAMAtwAAAPcCAAAAAA==&#10;" strokecolor="#696969" strokeweight=".2625mm"/>
                <v:rect id="Rectangle 206" o:spid="_x0000_s1076" style="position:absolute;left:2261;top:2479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DywQAAANwAAAAPAAAAZHJzL2Rvd25yZXYueG1sRE9Li8Iw&#10;EL4L+x/CLHjTZN21aDWKLAiCevABXodmbIvNpNtErf9+Iwje5uN7znTe2krcqPGlYw1ffQWCOHOm&#10;5FzD8bDsjUD4gGywckwaHuRhPvvoTDE17s47uu1DLmII+xQ1FCHUqZQ+K8ii77uaOHJn11gMETa5&#10;NA3eY7it5ECpRFosOTYUWNNvQdllf7UaMPkxf9vz9+awviY4zlu1HJ6U1t3PdjEBEagNb/HLvTJx&#10;/mgIz2fiBXL2DwAA//8DAFBLAQItABQABgAIAAAAIQDb4fbL7gAAAIUBAAATAAAAAAAAAAAAAAAA&#10;AAAAAABbQ29udGVudF9UeXBlc10ueG1sUEsBAi0AFAAGAAgAAAAhAFr0LFu/AAAAFQEAAAsAAAAA&#10;AAAAAAAAAAAAHwEAAF9yZWxzLy5yZWxzUEsBAi0AFAAGAAgAAAAhAA6sAPLBAAAA3AAAAA8AAAAA&#10;AAAAAAAAAAAABwIAAGRycy9kb3ducmV2LnhtbFBLBQYAAAAAAwADALcAAAD1AgAAAAA=&#10;" stroked="f"/>
                <v:rect id="Rectangle 205" o:spid="_x0000_s1077" style="position:absolute;left:3994;top:2377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0zxQAAANwAAAAPAAAAZHJzL2Rvd25yZXYueG1sRE9Na8JA&#10;EL0X/A/LCL0U3VRBJHUNGqjtwQrGHNrbmJ0mIdnZkN1q/PfdQsHbPN7nrJLBtOJCvastK3ieRiCI&#10;C6trLhXkp9fJEoTzyBpby6TgRg6S9ehhhbG2Vz7SJfOlCCHsYlRQed/FUrqiIoNuajviwH3b3qAP&#10;sC+l7vEawk0rZ1G0kAZrDg0VdpRWVDTZj1HA+Ud6vm2/yqfm7TA/7xq7p+5TqcfxsHkB4Wnwd/G/&#10;+12H+csF/D0TLpDrXwAAAP//AwBQSwECLQAUAAYACAAAACEA2+H2y+4AAACFAQAAEwAAAAAAAAAA&#10;AAAAAAAAAAAAW0NvbnRlbnRfVHlwZXNdLnhtbFBLAQItABQABgAIAAAAIQBa9CxbvwAAABUBAAAL&#10;AAAAAAAAAAAAAAAAAB8BAABfcmVscy8ucmVsc1BLAQItABQABgAIAAAAIQCRhb0zxQAAANwAAAAP&#10;AAAAAAAAAAAAAAAAAAcCAABkcnMvZG93bnJldi54bWxQSwUGAAAAAAMAAwC3AAAA+QIAAAAA&#10;" fillcolor="#dbdbdb" stroked="f"/>
                <v:line id="Line 204" o:spid="_x0000_s1078" style="position:absolute;visibility:visible;mso-wrap-style:square" from="11256,2450" to="11256,2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7p5xgAAANwAAAAPAAAAZHJzL2Rvd25yZXYueG1sRI/NawIx&#10;EMXvQv+HMIXeNGsPVlfjIqWVHgp+tCDehmT2y81k2aTu9r9vCoK3Gd57v3mzygbbiCt1vnKsYDpJ&#10;QBBrZyouFHx/vY/nIHxANtg4JgW/5CFbP4xWmBrX84Gux1CICGGfooIyhDaV0uuSLPqJa4mjlrvO&#10;YohrV0jTYR/htpHPSTKTFiuOF0ps6bUkfTn+2Eg55XpxdjvzVuf5Tn/W/WG775V6ehw2SxCBhnA3&#10;39IfJtafv8D/M3ECuf4DAAD//wMAUEsBAi0AFAAGAAgAAAAhANvh9svuAAAAhQEAABMAAAAAAAAA&#10;AAAAAAAAAAAAAFtDb250ZW50X1R5cGVzXS54bWxQSwECLQAUAAYACAAAACEAWvQsW78AAAAVAQAA&#10;CwAAAAAAAAAAAAAAAAAfAQAAX3JlbHMvLnJlbHNQSwECLQAUAAYACAAAACEA5fe6ecYAAADcAAAA&#10;DwAAAAAAAAAAAAAAAAAHAgAAZHJzL2Rvd25yZXYueG1sUEsFBgAAAAADAAMAtwAAAPoCAAAAAA==&#10;" strokecolor="white" strokeweight=".26408mm"/>
                <v:line id="Line 203" o:spid="_x0000_s1079" style="position:absolute;visibility:visible;mso-wrap-style:square" from="4098,2802" to="11248,2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1grxAAAANwAAAAPAAAAZHJzL2Rvd25yZXYueG1sRI9Ba8JA&#10;EIXvQv/DMkIvUjcWCRJdRQslpRdR+wOG7JgEs7Nhd43pv+8cCt5meG/e+2azG12nBgqx9WxgMc9A&#10;EVfetlwb+Ll8vq1AxYRssfNMBn4pwm77MtlgYf2DTzScU60khGOBBpqU+kLrWDXkMM59Tyza1QeH&#10;SdZQaxvwIeGu0+9ZlmuHLUtDgz19NFTdzndnILhjeT3N8jIvD3de2OUQvg9HY16n434NKtGYnub/&#10;6y8r+CuhlWdkAr39AwAA//8DAFBLAQItABQABgAIAAAAIQDb4fbL7gAAAIUBAAATAAAAAAAAAAAA&#10;AAAAAAAAAABbQ29udGVudF9UeXBlc10ueG1sUEsBAi0AFAAGAAgAAAAhAFr0LFu/AAAAFQEAAAsA&#10;AAAAAAAAAAAAAAAAHwEAAF9yZWxzLy5yZWxzUEsBAi0AFAAGAAgAAAAhANnjWCvEAAAA3AAAAA8A&#10;AAAAAAAAAAAAAAAABwIAAGRycy9kb3ducmV2LnhtbFBLBQYAAAAAAwADALcAAAD4AgAAAAA=&#10;" strokecolor="white" strokeweight=".27094mm"/>
                <v:line id="Line 202" o:spid="_x0000_s1080" style="position:absolute;visibility:visible;mso-wrap-style:square" from="4106,2450" to="4106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HjowwAAANwAAAAPAAAAZHJzL2Rvd25yZXYueG1sRE9Na8JA&#10;EL0X/A/LCL1I3TRCsalrENuCt6KpSm/D7pgEs7Mhu43x37sFobd5vM9Z5INtRE+drx0reJ4mIIi1&#10;MzWXCr6Lz6c5CB+QDTaOScGVPOTL0cMCM+MuvKV+F0oRQ9hnqKAKoc2k9Loii37qWuLInVxnMUTY&#10;ldJ0eInhtpFpkrxIizXHhgpbWlekz7tfq+D4fmh0Otn2xdfP/kPvPU+knin1OB5WbyACDeFffHdv&#10;TJw/f4W/Z+IFcnkDAAD//wMAUEsBAi0AFAAGAAgAAAAhANvh9svuAAAAhQEAABMAAAAAAAAAAAAA&#10;AAAAAAAAAFtDb250ZW50X1R5cGVzXS54bWxQSwECLQAUAAYACAAAACEAWvQsW78AAAAVAQAACwAA&#10;AAAAAAAAAAAAAAAfAQAAX3JlbHMvLnJlbHNQSwECLQAUAAYACAAAACEAPJx46MMAAADcAAAADwAA&#10;AAAAAAAAAAAAAAAHAgAAZHJzL2Rvd25yZXYueG1sUEsFBgAAAAADAAMAtwAAAPcCAAAAAA==&#10;" strokecolor="#9f9f9f" strokeweight=".26408mm"/>
                <v:line id="Line 201" o:spid="_x0000_s1081" style="position:absolute;visibility:visible;mso-wrap-style:square" from="4113,2457" to="11248,2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9oexAAAANwAAAAPAAAAZHJzL2Rvd25yZXYueG1sRI9Ba8JA&#10;EIXvBf/DMoK3ulFLW9NsRAKCN6m2oLdpdkyC2dmQXTX++86h0NsM781732SrwbXqRn1oPBuYTRNQ&#10;xKW3DVcGvg6b53dQISJbbD2TgQcFWOWjpwxT6+/8Sbd9rJSEcEjRQB1jl2odypochqnviEU7+95h&#10;lLWvtO3xLuGu1fMkedUOG5aGGjsqaiov+6szUC6+2yK8vM0L+jlabnB72J2OxkzGw/oDVKQh/pv/&#10;rrdW8JeCL8/IBDr/BQAA//8DAFBLAQItABQABgAIAAAAIQDb4fbL7gAAAIUBAAATAAAAAAAAAAAA&#10;AAAAAAAAAABbQ29udGVudF9UeXBlc10ueG1sUEsBAi0AFAAGAAgAAAAhAFr0LFu/AAAAFQEAAAsA&#10;AAAAAAAAAAAAAAAAHwEAAF9yZWxzLy5yZWxzUEsBAi0AFAAGAAgAAAAhALsX2h7EAAAA3AAAAA8A&#10;AAAAAAAAAAAAAAAABwIAAGRycy9kb3ducmV2LnhtbFBLBQYAAAAAAwADALcAAAD4AgAAAAA=&#10;" strokecolor="#9f9f9f" strokeweight=".2625mm"/>
                <v:line id="Line 200" o:spid="_x0000_s1082" style="position:absolute;visibility:visible;mso-wrap-style:square" from="11241,2465" to="11241,2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7POxAAAANwAAAAPAAAAZHJzL2Rvd25yZXYueG1sRE9La8JA&#10;EL4X+h+WEbyIbiLBauoqIgqCVOrj4HGaHZPQ7GzIrhr/fVcQepuP7znTeWsqcaPGlZYVxIMIBHFm&#10;dcm5gtNx3R+DcB5ZY2WZFDzIwXz2/jbFVNs77+l28LkIIexSVFB4X6dSuqwgg25ga+LAXWxj0AfY&#10;5FI3eA/hppLDKBpJgyWHhgJrWhaU/R6uRoHbJqtT7+MrWW/j5c+ujuziOzkr1e20i08Qnlr/L365&#10;NzrMn8TwfCZcIGd/AAAA//8DAFBLAQItABQABgAIAAAAIQDb4fbL7gAAAIUBAAATAAAAAAAAAAAA&#10;AAAAAAAAAABbQ29udGVudF9UeXBlc10ueG1sUEsBAi0AFAAGAAgAAAAhAFr0LFu/AAAAFQEAAAsA&#10;AAAAAAAAAAAAAAAAHwEAAF9yZWxzLy5yZWxzUEsBAi0AFAAGAAgAAAAhAHTns87EAAAA3AAAAA8A&#10;AAAAAAAAAAAAAAAABwIAAGRycy9kb3ducmV2LnhtbFBLBQYAAAAAAwADALcAAAD4AgAAAAA=&#10;" strokecolor="#e2e2e2" strokeweight=".26408mm"/>
                <v:line id="Line 199" o:spid="_x0000_s1083" style="position:absolute;visibility:visible;mso-wrap-style:square" from="4113,2787" to="11233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tPvwAAANwAAAAPAAAAZHJzL2Rvd25yZXYueG1sRE/LqsIw&#10;EN1f8B/CCO6uqQqi1Sg+EFy48AVuh2Zsq82kNFGrX28Ewd0cznPG09oU4k6Vyy0r6LQjEMSJ1Tmn&#10;Co6H1f8AhPPIGgvLpOBJDqaTxt8YY20fvKP73qcihLCLUUHmfRlL6ZKMDLq2LYkDd7aVQR9glUpd&#10;4SOEm0J2o6gvDeYcGjIsaZFRct3fjILDK+LeHPtLWp+8xK3eDC83p1SrWc9GIDzV/if+utc6zB92&#10;4fNMuEBO3gAAAP//AwBQSwECLQAUAAYACAAAACEA2+H2y+4AAACFAQAAEwAAAAAAAAAAAAAAAAAA&#10;AAAAW0NvbnRlbnRfVHlwZXNdLnhtbFBLAQItABQABgAIAAAAIQBa9CxbvwAAABUBAAALAAAAAAAA&#10;AAAAAAAAAB8BAABfcmVscy8ucmVsc1BLAQItABQABgAIAAAAIQC1VjtPvwAAANwAAAAPAAAAAAAA&#10;AAAAAAAAAAcCAABkcnMvZG93bnJldi54bWxQSwUGAAAAAAMAAwC3AAAA8wIAAAAA&#10;" strokecolor="#e2e2e2" strokeweight=".2625mm"/>
                <v:line id="Line 198" o:spid="_x0000_s1084" style="position:absolute;visibility:visible;mso-wrap-style:square" from="4121,2465" to="4121,27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nDqwwAAANwAAAAPAAAAZHJzL2Rvd25yZXYueG1sRE/fa8Iw&#10;EH4f+D+EE3ybqRa6WY0ihTEZyJiK6NvRnE2xuZQmavffL4PB3u7j+3mLVW8bcafO144VTMYJCOLS&#10;6ZorBYf92/MrCB+QNTaOScE3eVgtB08LzLV78Bfdd6ESMYR9jgpMCG0upS8NWfRj1xJH7uI6iyHC&#10;rpK6w0cMt42cJkkmLdYcGwy2VBgqr7ubVVCcPo8vh/fz1jRZdqvLj3TGW1ZqNOzXcxCB+vAv/nNv&#10;dJw/S+H3mXiBXP4AAAD//wMAUEsBAi0AFAAGAAgAAAAhANvh9svuAAAAhQEAABMAAAAAAAAAAAAA&#10;AAAAAAAAAFtDb250ZW50X1R5cGVzXS54bWxQSwECLQAUAAYACAAAACEAWvQsW78AAAAVAQAACwAA&#10;AAAAAAAAAAAAAAAfAQAAX3JlbHMvLnJlbHNQSwECLQAUAAYACAAAACEAhs5w6sMAAADcAAAADwAA&#10;AAAAAAAAAAAAAAAHAgAAZHJzL2Rvd25yZXYueG1sUEsFBgAAAAADAAMAtwAAAPcCAAAAAA==&#10;" strokecolor="#696969" strokeweight=".26408mm"/>
                <v:line id="Line 197" o:spid="_x0000_s1085" style="position:absolute;visibility:visible;mso-wrap-style:square" from="4128,2472" to="11233,2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aNDwgAAANwAAAAPAAAAZHJzL2Rvd25yZXYueG1sRE9Na8JA&#10;EL0X/A/LCN7qRi1ao6uIIORiadMePI7ZMRvMzobsGuO/7xYK3ubxPme97W0tOmp95VjBZJyAIC6c&#10;rrhU8PN9eH0H4QOyxtoxKXiQh+1m8LLGVLs7f1GXh1LEEPYpKjAhNKmUvjBk0Y9dQxy5i2sthgjb&#10;UuoW7zHc1nKaJHNpseLYYLChvaHimt+sAjcPh8/zYneScnnsstmFTLb4UGo07HcrEIH68BT/uzMd&#10;5y/f4O+ZeIHc/AIAAP//AwBQSwECLQAUAAYACAAAACEA2+H2y+4AAACFAQAAEwAAAAAAAAAAAAAA&#10;AAAAAAAAW0NvbnRlbnRfVHlwZXNdLnhtbFBLAQItABQABgAIAAAAIQBa9CxbvwAAABUBAAALAAAA&#10;AAAAAAAAAAAAAB8BAABfcmVscy8ucmVsc1BLAQItABQABgAIAAAAIQDefaNDwgAAANwAAAAPAAAA&#10;AAAAAAAAAAAAAAcCAABkcnMvZG93bnJldi54bWxQSwUGAAAAAAMAAwC3AAAA9gIAAAAA&#10;" strokecolor="#696969" strokeweight=".2625mm"/>
                <v:rect id="Rectangle 196" o:spid="_x0000_s1086" style="position:absolute;left:4128;top:2479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ZYvwwAAANwAAAAPAAAAZHJzL2Rvd25yZXYueG1sRE9Na8JA&#10;EL0X/A/LCL3VXauGGt2EIgiFtodqodchOybB7GzMrkn6791Cwds83uds89E2oqfO1441zGcKBHHh&#10;TM2lhu/j/ukFhA/IBhvHpOGXPOTZ5GGLqXEDf1F/CKWIIexT1FCF0KZS+qIii37mWuLInVxnMUTY&#10;ldJ0OMRw28hnpRJpsebYUGFLu4qK8+FqNWCyNJfP0+Lj+H5NcF2Oar/6UVo/TsfXDYhAY7iL/91v&#10;Js5fr+DvmXiBzG4AAAD//wMAUEsBAi0AFAAGAAgAAAAhANvh9svuAAAAhQEAABMAAAAAAAAAAAAA&#10;AAAAAAAAAFtDb250ZW50X1R5cGVzXS54bWxQSwECLQAUAAYACAAAACEAWvQsW78AAAAVAQAACwAA&#10;AAAAAAAAAAAAAAAfAQAAX3JlbHMvLnJlbHNQSwECLQAUAAYACAAAACEAi3WWL8MAAADcAAAADwAA&#10;AAAAAAAAAAAAAAAHAgAAZHJzL2Rvd25yZXYueG1sUEsFBgAAAAADAAMAtwAAAPcCAAAAAA==&#10;" stroked="f"/>
                <v:rect id="Rectangle 195" o:spid="_x0000_s1087" style="position:absolute;left:2126;top:2893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vuxAAAANwAAAAPAAAAZHJzL2Rvd25yZXYueG1sRE9Na8JA&#10;EL0L/Q/LFHoR3diCtNFVVNB60ELVg97G7JiEZGdDdtX4711B8DaP9znDcWNKcaHa5ZYV9LoRCOLE&#10;6pxTBbvtvPMNwnlkjaVlUnAjB+PRW2uIsbZX/qfLxqcihLCLUUHmfRVL6ZKMDLqurYgDd7K1QR9g&#10;nUpd4zWEm1J+RlFfGsw5NGRY0SyjpNicjQLerWfH2/SQtovfv6/jorArqvZKfbw3kwEIT41/iZ/u&#10;pQ7zf/rweCZcIEd3AAAA//8DAFBLAQItABQABgAIAAAAIQDb4fbL7gAAAIUBAAATAAAAAAAAAAAA&#10;AAAAAAAAAABbQ29udGVudF9UeXBlc10ueG1sUEsBAi0AFAAGAAgAAAAhAFr0LFu/AAAAFQEAAAsA&#10;AAAAAAAAAAAAAAAAHwEAAF9yZWxzLy5yZWxzUEsBAi0AFAAGAAgAAAAhABRcK+7EAAAA3AAAAA8A&#10;AAAAAAAAAAAAAAAABwIAAGRycy9kb3ducmV2LnhtbFBLBQYAAAAAAwADALcAAAD4AgAAAAA=&#10;" fillcolor="#dbdbdb" stroked="f"/>
                <v:line id="Line 194" o:spid="_x0000_s1088" style="position:absolute;visibility:visible;mso-wrap-style:square" from="3873,2966" to="3873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fzfwQAAANwAAAAPAAAAZHJzL2Rvd25yZXYueG1sRE9Li8Iw&#10;EL4v+B/CCHvT1BVf1SgiuCw9CFYv3sZmbIvNpDTZ2v33RhD2Nh/fc1abzlSipcaVlhWMhhEI4szq&#10;knMF59N+MAfhPLLGyjIp+CMHm3XvY4Wxtg8+Upv6XIQQdjEqKLyvYyldVpBBN7Q1ceButjHoA2xy&#10;qRt8hHBTya8omkqDJYeGAmvaFZTd01+jYBeN227k9TW/Jofv6SWhxE5Iqc9+t12C8NT5f/Hb/aPD&#10;/MUMXs+EC+T6CQAA//8DAFBLAQItABQABgAIAAAAIQDb4fbL7gAAAIUBAAATAAAAAAAAAAAAAAAA&#10;AAAAAABbQ29udGVudF9UeXBlc10ueG1sUEsBAi0AFAAGAAgAAAAhAFr0LFu/AAAAFQEAAAsAAAAA&#10;AAAAAAAAAAAAHwEAAF9yZWxzLy5yZWxzUEsBAi0AFAAGAAgAAAAhAP1V/N/BAAAA3AAAAA8AAAAA&#10;AAAAAAAAAAAABwIAAGRycy9kb3ducmV2LnhtbFBLBQYAAAAAAwADALcAAAD1AgAAAAA=&#10;" strokecolor="white" strokeweight=".27111mm"/>
                <v:line id="Line 193" o:spid="_x0000_s1089" style="position:absolute;visibility:visible;mso-wrap-style:square" from="2231,3318" to="3866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72xQAAANwAAAAPAAAAZHJzL2Rvd25yZXYueG1sRI9Ba8Mw&#10;DIXvhf0Ho8EuZXU6SuiyumUdjJRdSrr9ABGrSVgsB9tNs39fHQq7Sbyn9z5tdpPr1Ughdp4NLBcZ&#10;KOLa244bAz/fn89rUDEhW+w9k4E/irDbPsw2WFh/5YrGU2qUhHAs0ECb0lBoHeuWHMaFH4hFO/vg&#10;MMkaGm0DXiXc9foly3LtsGNpaHGgj5bq39PFGQjuWJ6reV7m5f7CS7saw9f+aMzT4/T+BirRlP7N&#10;9+uDFfxXoZVnZAK9vQEAAP//AwBQSwECLQAUAAYACAAAACEA2+H2y+4AAACFAQAAEwAAAAAAAAAA&#10;AAAAAAAAAAAAW0NvbnRlbnRfVHlwZXNdLnhtbFBLAQItABQABgAIAAAAIQBa9CxbvwAAABUBAAAL&#10;AAAAAAAAAAAAAAAAAB8BAABfcmVscy8ucmVsc1BLAQItABQABgAIAAAAIQBcOs72xQAAANwAAAAP&#10;AAAAAAAAAAAAAAAAAAcCAABkcnMvZG93bnJldi54bWxQSwUGAAAAAAMAAwC3AAAA+QIAAAAA&#10;" strokecolor="white" strokeweight=".27094mm"/>
                <v:line id="Line 192" o:spid="_x0000_s1090" style="position:absolute;visibility:visible;mso-wrap-style:square" from="2239,2966" to="2239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nu0wwAAANwAAAAPAAAAZHJzL2Rvd25yZXYueG1sRE9La8JA&#10;EL4X/A/LFHprNq1UTJqNiFQIXkqN4HXMTh40Oxuya0z/vVso9DYf33OyzWx6MdHoOssKXqIYBHFl&#10;dceNglO5f16DcB5ZY2+ZFPyQg02+eMgw1fbGXzQdfSNCCLsUFbTeD6mUrmrJoIvsQBy42o4GfYBj&#10;I/WItxBuevkaxytpsOPQ0OJAu5aq7+PVKDhcPovV266vT/VUfjRLac/lvlDq6XHevoPwNPt/8Z+7&#10;0GF+ksDvM+ECmd8BAAD//wMAUEsBAi0AFAAGAAgAAAAhANvh9svuAAAAhQEAABMAAAAAAAAAAAAA&#10;AAAAAAAAAFtDb250ZW50X1R5cGVzXS54bWxQSwECLQAUAAYACAAAACEAWvQsW78AAAAVAQAACwAA&#10;AAAAAAAAAAAAAAAfAQAAX3JlbHMvLnJlbHNQSwECLQAUAAYACAAAACEAvvJ7tMMAAADcAAAADwAA&#10;AAAAAAAAAAAAAAAHAgAAZHJzL2Rvd25yZXYueG1sUEsFBgAAAAADAAMAtwAAAPcCAAAAAA==&#10;" strokecolor="#9f9f9f" strokeweight=".26236mm"/>
                <v:line id="Line 191" o:spid="_x0000_s1091" style="position:absolute;visibility:visible;mso-wrap-style:square" from="2246,2973" to="3866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J2xQAAANwAAAAPAAAAZHJzL2Rvd25yZXYueG1sRI/dagIx&#10;FITvhb5DOAXvNFvxp2yNIv6g2F60tg9wujndLG5OliTq2qdvBKGXw8x8w0znra3FmXyoHCt46mcg&#10;iAunKy4VfH1ues8gQkTWWDsmBVcKMJ89dKaYa3fhDzofYikShEOOCkyMTS5lKAxZDH3XECfvx3mL&#10;MUlfSu3xkuC2loMsG0uLFacFgw0tDRXHw8kq+N1PVn60XSzf1+ZbvhXXiRwOX5XqPraLFxCR2vgf&#10;vrd3WkEiwu1MOgJy9gcAAP//AwBQSwECLQAUAAYACAAAACEA2+H2y+4AAACFAQAAEwAAAAAAAAAA&#10;AAAAAAAAAAAAW0NvbnRlbnRfVHlwZXNdLnhtbFBLAQItABQABgAIAAAAIQBa9CxbvwAAABUBAAAL&#10;AAAAAAAAAAAAAAAAAB8BAABfcmVscy8ucmVsc1BLAQItABQABgAIAAAAIQCUiQJ2xQAAANwAAAAP&#10;AAAAAAAAAAAAAAAAAAcCAABkcnMvZG93bnJldi54bWxQSwUGAAAAAAMAAwC3AAAA+QIAAAAA&#10;" strokecolor="#9f9f9f" strokeweight=".26247mm"/>
                <v:line id="Line 190" o:spid="_x0000_s1092" style="position:absolute;visibility:visible;mso-wrap-style:square" from="3858,2981" to="3858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jjbxQAAANwAAAAPAAAAZHJzL2Rvd25yZXYueG1sRI9Ba8JA&#10;FITvQv/D8gq96a6CoqmbEAu1Xqsp9PiafU1Cs29DdjVpf71bEDwOM/MNs81G24oL9b5xrGE+UyCI&#10;S2carjQUp9fpGoQPyAZbx6Thlzxk6cNki4lxA7/T5RgqESHsE9RQh9AlUvqyJot+5jri6H273mKI&#10;sq+k6XGIcNvKhVIrabHhuFBjRy81lT/Hs9Xw9nHulvt84Pz0WXxtVvlOqr+d1k+PY/4MItAY7uFb&#10;+2A0LNQc/s/EIyDTKwAAAP//AwBQSwECLQAUAAYACAAAACEA2+H2y+4AAACFAQAAEwAAAAAAAAAA&#10;AAAAAAAAAAAAW0NvbnRlbnRfVHlwZXNdLnhtbFBLAQItABQABgAIAAAAIQBa9CxbvwAAABUBAAAL&#10;AAAAAAAAAAAAAAAAAB8BAABfcmVscy8ucmVsc1BLAQItABQABgAIAAAAIQAdhjjbxQAAANwAAAAP&#10;AAAAAAAAAAAAAAAAAAcCAABkcnMvZG93bnJldi54bWxQSwUGAAAAAAMAAwC3AAAA+QIAAAAA&#10;" strokecolor="#e2e2e2" strokeweight=".26236mm"/>
                <v:line id="Line 189" o:spid="_x0000_s1093" style="position:absolute;visibility:visible;mso-wrap-style:square" from="2246,3303" to="3851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Ec2wwAAANwAAAAPAAAAZHJzL2Rvd25yZXYueG1sRI9Ra8Iw&#10;FIXfB/sP4Q58WxOLDqlGkcFAGILTIvh2aa5NsbkpTab13xthsMfDOec7nMVqcK24Uh8azxrGmQJB&#10;XHnTcK2hPHy9z0CEiGyw9Uwa7hRgtXx9WWBh/I1/6LqPtUgQDgVqsDF2hZShsuQwZL4jTt7Z9w5j&#10;kn0tTY+3BHetzJX6kA4bTgsWO/q0VF32v07DdFNuv09bF626d2E4ht1ElbXWo7dhPQcRaYj/4b/2&#10;xmjIVQ7PM+kIyOUDAAD//wMAUEsBAi0AFAAGAAgAAAAhANvh9svuAAAAhQEAABMAAAAAAAAAAAAA&#10;AAAAAAAAAFtDb250ZW50X1R5cGVzXS54bWxQSwECLQAUAAYACAAAACEAWvQsW78AAAAVAQAACwAA&#10;AAAAAAAAAAAAAAAfAQAAX3JlbHMvLnJlbHNQSwECLQAUAAYACAAAACEAnbRHNsMAAADcAAAADwAA&#10;AAAAAAAAAAAAAAAHAgAAZHJzL2Rvd25yZXYueG1sUEsFBgAAAAADAAMAtwAAAPcCAAAAAA==&#10;" strokecolor="#e2e2e2" strokeweight=".26247mm"/>
                <v:line id="Line 188" o:spid="_x0000_s1094" style="position:absolute;visibility:visible;mso-wrap-style:square" from="2254,2981" to="2254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nzwgAAANwAAAAPAAAAZHJzL2Rvd25yZXYueG1sRI/BasMw&#10;EETvgfyD2EJuiWyHluJGMcWlYNKT3X7AYm1sE2tlLCVy/j4qFHocZuYNcygWM4obzW6wrCDdJSCI&#10;W6sH7hT8fH9uX0E4j6xxtEwK7uSgOK5XB8y1DVzTrfGdiBB2OSrovZ9yKV3bk0G3sxNx9M52Nuij&#10;nDupZwwRbkaZJcmLNDhwXOhxorKn9tJcjYJQh+dMntLxQ35RGZq6KmlfKbV5Wt7fQHha/H/4r11p&#10;BVmyh98z8QjI4wMAAP//AwBQSwECLQAUAAYACAAAACEA2+H2y+4AAACFAQAAEwAAAAAAAAAAAAAA&#10;AAAAAAAAW0NvbnRlbnRfVHlwZXNdLnhtbFBLAQItABQABgAIAAAAIQBa9CxbvwAAABUBAAALAAAA&#10;AAAAAAAAAAAAAB8BAABfcmVscy8ucmVsc1BLAQItABQABgAIAAAAIQAgD8nzwgAAANwAAAAPAAAA&#10;AAAAAAAAAAAAAAcCAABkcnMvZG93bnJldi54bWxQSwUGAAAAAAMAAwC3AAAA9gIAAAAA&#10;" strokecolor="#696969" strokeweight=".27111mm"/>
                <v:line id="Line 187" o:spid="_x0000_s1095" style="position:absolute;visibility:visible;mso-wrap-style:square" from="2261,2988" to="3851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kTBxAAAANwAAAAPAAAAZHJzL2Rvd25yZXYueG1sRI/NasMw&#10;EITvhbyD2EIuJZFqSjBulBBcAumlpkkeYLG2tqm1ciz5J29fFQo9DjPzDbPdz7YVI/W+cazhea1A&#10;EJfONFxpuF6OqxSED8gGW8ek4U4e9rvFwxYz4yb+pPEcKhEh7DPUUIfQZVL6siaLfu064uh9ud5i&#10;iLKvpOlxinDbykSpjbTYcFyosaO8pvL7PNhIKT4UpkWSH27+/anaWJre0kHr5eN8eAURaA7/4b/2&#10;yWhI1Av8nolHQO5+AAAA//8DAFBLAQItABQABgAIAAAAIQDb4fbL7gAAAIUBAAATAAAAAAAAAAAA&#10;AAAAAAAAAABbQ29udGVudF9UeXBlc10ueG1sUEsBAi0AFAAGAAgAAAAhAFr0LFu/AAAAFQEAAAsA&#10;AAAAAAAAAAAAAAAAHwEAAF9yZWxzLy5yZWxzUEsBAi0AFAAGAAgAAAAhAKVmRMHEAAAA3AAAAA8A&#10;AAAAAAAAAAAAAAAABwIAAGRycy9kb3ducmV2LnhtbFBLBQYAAAAAAwADALcAAAD4AgAAAAA=&#10;" strokecolor="#696969" strokeweight=".26247mm"/>
                <v:rect id="Rectangle 186" o:spid="_x0000_s1096" style="position:absolute;left:2261;top:2995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mLUxQAAANw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BL+DsTj4Dc/gIAAP//AwBQSwECLQAUAAYACAAAACEA2+H2y+4AAACFAQAAEwAAAAAAAAAA&#10;AAAAAAAAAAAAW0NvbnRlbnRfVHlwZXNdLnhtbFBLAQItABQABgAIAAAAIQBa9CxbvwAAABUBAAAL&#10;AAAAAAAAAAAAAAAAAB8BAABfcmVscy8ucmVsc1BLAQItABQABgAIAAAAIQC4WmLUxQAAANwAAAAP&#10;AAAAAAAAAAAAAAAAAAcCAABkcnMvZG93bnJldi54bWxQSwUGAAAAAAMAAwC3AAAA+QIAAAAA&#10;" stroked="f"/>
                <v:rect id="Rectangle 185" o:spid="_x0000_s1097" style="position:absolute;left:3994;top:2893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98VxQAAANwAAAAPAAAAZHJzL2Rvd25yZXYueG1sRI9Bi8Iw&#10;FITvC/6H8Bb2Imuqgkg1yiq4elBB14Pens2zLW1eShO1/nsjCHscZuYbZjxtTCluVLvcsoJuJwJB&#10;nFidc6rg8Lf4HoJwHlljaZkUPMjBdNL6GGOs7Z13dNv7VAQIuxgVZN5XsZQuycig69iKOHgXWxv0&#10;Qdap1DXeA9yUshdFA2kw57CQYUXzjJJifzUK+LCZnx+zU9oultv++bewa6qOSn19Nj8jEJ4a/x9+&#10;t1daQS8awOtMOAJy8gQAAP//AwBQSwECLQAUAAYACAAAACEA2+H2y+4AAACFAQAAEwAAAAAAAAAA&#10;AAAAAAAAAAAAW0NvbnRlbnRfVHlwZXNdLnhtbFBLAQItABQABgAIAAAAIQBa9CxbvwAAABUBAAAL&#10;AAAAAAAAAAAAAAAAAB8BAABfcmVscy8ucmVsc1BLAQItABQABgAIAAAAIQAnc98VxQAAANwAAAAP&#10;AAAAAAAAAAAAAAAAAAcCAABkcnMvZG93bnJldi54bWxQSwUGAAAAAAMAAwC3AAAA+QIAAAAA&#10;" fillcolor="#dbdbdb" stroked="f"/>
                <v:line id="Line 184" o:spid="_x0000_s1098" style="position:absolute;visibility:visible;mso-wrap-style:square" from="11256,2966" to="11256,3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hfxQAAANwAAAAPAAAAZHJzL2Rvd25yZXYueG1sRI9PawIx&#10;FMTvQr9DeIXeNKuHalfjIqUtPQhWWxBvj+TtPzcvyyZ1129vCkKPw8z8hlllg23EhTpfOVYwnSQg&#10;iLUzFRcKfr7fxwsQPiAbbByTgit5yNYPoxWmxvW8p8shFCJC2KeooAyhTaX0uiSLfuJa4ujlrrMY&#10;ouwKaTrsI9w2cpYkz9JixXGhxJZeS9Lnw6+NlGOuX05uZ97qPN/pbd3vP756pZ4eh80SRKAh/Ifv&#10;7U+jYJbM4e9MPAJyfQMAAP//AwBQSwECLQAUAAYACAAAACEA2+H2y+4AAACFAQAAEwAAAAAAAAAA&#10;AAAAAAAAAAAAW0NvbnRlbnRfVHlwZXNdLnhtbFBLAQItABQABgAIAAAAIQBa9CxbvwAAABUBAAAL&#10;AAAAAAAAAAAAAAAAAB8BAABfcmVscy8ucmVsc1BLAQItABQABgAIAAAAIQBTAdhfxQAAANwAAAAP&#10;AAAAAAAAAAAAAAAAAAcCAABkcnMvZG93bnJldi54bWxQSwUGAAAAAAMAAwC3AAAA+QIAAAAA&#10;" strokecolor="white" strokeweight=".26408mm"/>
                <v:line id="Line 183" o:spid="_x0000_s1099" style="position:absolute;visibility:visible;mso-wrap-style:square" from="4098,3318" to="11248,3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ToNvwAAANwAAAAPAAAAZHJzL2Rvd25yZXYueG1sRE/LisIw&#10;FN0L/kO4wmxEU0WKVKOMglTciI8PuDTXtkxzU5JYO39vFoLLw3mvt71pREfO15YVzKYJCOLC6ppL&#10;BffbYbIE4QOyxsYyKfgnD9vNcLDGTNsXX6i7hlLEEPYZKqhCaDMpfVGRQT+1LXHkHtYZDBG6UmqH&#10;rxhuGjlPklQarDk2VNjSvqLi7/o0Cpw554/LOM3TfPfkmV507rQ7K/Uz6n9XIAL14Sv+uI9awTyJ&#10;a+OZeATk5g0AAP//AwBQSwECLQAUAAYACAAAACEA2+H2y+4AAACFAQAAEwAAAAAAAAAAAAAAAAAA&#10;AAAAW0NvbnRlbnRfVHlwZXNdLnhtbFBLAQItABQABgAIAAAAIQBa9CxbvwAAABUBAAALAAAAAAAA&#10;AAAAAAAAAB8BAABfcmVscy8ucmVsc1BLAQItABQABgAIAAAAIQBvFToNvwAAANwAAAAPAAAAAAAA&#10;AAAAAAAAAAcCAABkcnMvZG93bnJldi54bWxQSwUGAAAAAAMAAwC3AAAA8wIAAAAA&#10;" strokecolor="white" strokeweight=".27094mm"/>
                <v:line id="Line 182" o:spid="_x0000_s1100" style="position:absolute;visibility:visible;mso-wrap-style:square" from="4106,2966" to="4106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hrOxQAAANwAAAAPAAAAZHJzL2Rvd25yZXYueG1sRI9Ba8JA&#10;FITvQv/D8oReRDemIDZ1E4ptobeiVsXbY/c1CWbfhuw2pv++Kwgeh5n5hlkVg21ET52vHSuYzxIQ&#10;xNqZmksF37uP6RKED8gGG8ek4I88FPnDaIWZcRfeUL8NpYgQ9hkqqEJoMym9rsiin7mWOHo/rrMY&#10;ouxKaTq8RLhtZJokC2mx5rhQYUvrivR5+2sVHN8OjU4nm373ddq/673nidRPSj2Oh9cXEIGGcA/f&#10;2p9GQZo8w/VMPAIy/wcAAP//AwBQSwECLQAUAAYACAAAACEA2+H2y+4AAACFAQAAEwAAAAAAAAAA&#10;AAAAAAAAAAAAW0NvbnRlbnRfVHlwZXNdLnhtbFBLAQItABQABgAIAAAAIQBa9CxbvwAAABUBAAAL&#10;AAAAAAAAAAAAAAAAAB8BAABfcmVscy8ucmVsc1BLAQItABQABgAIAAAAIQCKahrOxQAAANwAAAAP&#10;AAAAAAAAAAAAAAAAAAcCAABkcnMvZG93bnJldi54bWxQSwUGAAAAAAMAAwC3AAAA+QIAAAAA&#10;" strokecolor="#9f9f9f" strokeweight=".26408mm"/>
                <v:line id="Line 181" o:spid="_x0000_s1101" style="position:absolute;visibility:visible;mso-wrap-style:square" from="4113,2973" to="11248,2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JSrwwAAANwAAAAPAAAAZHJzL2Rvd25yZXYueG1sRE/LagIx&#10;FN0X+g/hFtzVjGJVpkYRH1Sqi1b7AbeT28ng5GZIoo5+fbMQXB7OezJrbS3O5EPlWEGvm4EgLpyu&#10;uFTwc1i/jkGEiKyxdkwKrhRgNn1+mmCu3YW/6byPpUghHHJUYGJscilDYchi6LqGOHF/zluMCfpS&#10;ao+XFG5r2c+yobRYcWow2NDCUHHcn6yC2+do6d8+5ouvlfmVu+I6koPBVqnOSzt/BxGpjQ/x3b3R&#10;Cvq9ND+dSUdATv8BAAD//wMAUEsBAi0AFAAGAAgAAAAhANvh9svuAAAAhQEAABMAAAAAAAAAAAAA&#10;AAAAAAAAAFtDb250ZW50X1R5cGVzXS54bWxQSwECLQAUAAYACAAAACEAWvQsW78AAAAVAQAACwAA&#10;AAAAAAAAAAAAAAAfAQAAX3JlbHMvLnJlbHNQSwECLQAUAAYACAAAACEAEVCUq8MAAADcAAAADwAA&#10;AAAAAAAAAAAAAAAHAgAAZHJzL2Rvd25yZXYueG1sUEsFBgAAAAADAAMAtwAAAPcCAAAAAA==&#10;" strokecolor="#9f9f9f" strokeweight=".26247mm"/>
                <v:line id="Line 180" o:spid="_x0000_s1102" style="position:absolute;visibility:visible;mso-wrap-style:square" from="11241,2981" to="11241,3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dHoxQAAANwAAAAPAAAAZHJzL2Rvd25yZXYueG1sRI9Bi8Iw&#10;FITvwv6H8Bb2IppWiivVKCIrLIjiqgePz+bZFpuX0mS1/nsjCB6HmfmGmcxaU4krNa60rCDuRyCI&#10;M6tLzhUc9sveCITzyBory6TgTg5m04/OBFNtb/xH153PRYCwS1FB4X2dSumyggy6vq2Jg3e2jUEf&#10;ZJNL3eAtwE0lB1E0lAZLDgsF1rQoKLvs/o0Ct0p+Dt3vdbJcxYvTpo7sfJsclfr6bOdjEJ5a/w6/&#10;2r9awSCO4XkmHAE5fQAAAP//AwBQSwECLQAUAAYACAAAACEA2+H2y+4AAACFAQAAEwAAAAAAAAAA&#10;AAAAAAAAAAAAW0NvbnRlbnRfVHlwZXNdLnhtbFBLAQItABQABgAIAAAAIQBa9CxbvwAAABUBAAAL&#10;AAAAAAAAAAAAAAAAAB8BAABfcmVscy8ucmVsc1BLAQItABQABgAIAAAAIQDCEdHoxQAAANwAAAAP&#10;AAAAAAAAAAAAAAAAAAcCAABkcnMvZG93bnJldi54bWxQSwUGAAAAAAMAAwC3AAAA+QIAAAAA&#10;" strokecolor="#e2e2e2" strokeweight=".26408mm"/>
                <v:line id="Line 179" o:spid="_x0000_s1103" style="position:absolute;visibility:visible;mso-wrap-style:square" from="4113,3303" to="11233,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HrxAAAANwAAAAPAAAAZHJzL2Rvd25yZXYueG1sRI9Ra8Iw&#10;FIXfhf2HcAd7s0nLlFGNRQYDYQibK4O9XZprU2xuSpNp/feLMPDxcM75DmddTa4XZxpD51lDnikQ&#10;xI03Hbca6q+3+QuIEJEN9p5Jw5UCVJuH2RpL4y/8SedDbEWCcChRg41xKKUMjSWHIfMDcfKOfnQY&#10;kxxbaUa8JLjrZaHUUjrsOC1YHOjVUnM6/DoNi129f//Zu2jVdQjTd/h4VnWr9dPjtF2BiDTFe/i/&#10;vTMairyA25l0BOTmDwAA//8DAFBLAQItABQABgAIAAAAIQDb4fbL7gAAAIUBAAATAAAAAAAAAAAA&#10;AAAAAAAAAABbQ29udGVudF9UeXBlc10ueG1sUEsBAi0AFAAGAAgAAAAhAFr0LFu/AAAAFQEAAAsA&#10;AAAAAAAAAAAAAAAAHwEAAF9yZWxzLy5yZWxzUEsBAi0AFAAGAAgAAAAhABht0evEAAAA3AAAAA8A&#10;AAAAAAAAAAAAAAAABwIAAGRycy9kb3ducmV2LnhtbFBLBQYAAAAAAwADALcAAAD4AgAAAAA=&#10;" strokecolor="#e2e2e2" strokeweight=".26247mm"/>
                <v:line id="Line 178" o:spid="_x0000_s1104" style="position:absolute;visibility:visible;mso-wrap-style:square" from="4121,2981" to="4121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BLMxQAAANwAAAAPAAAAZHJzL2Rvd25yZXYueG1sRI9Ba8JA&#10;FITvBf/D8oTedKNC2sZsRASxCFK0UtrbI/vMBrNvQ3bV+O+7BaHHYWa+YfJFbxtxpc7XjhVMxgkI&#10;4tLpmisFx8/16BWED8gaG8ek4E4eFsXgKcdMuxvv6XoIlYgQ9hkqMCG0mZS+NGTRj11LHL2T6yyG&#10;KLtK6g5vEW4bOU2SVFqsOS4YbGllqDwfLlbB6vvj6+W4+dmZJk0vdbmdvfGOlXoe9ss5iEB9+A8/&#10;2u9awXQyg78z8QjI4hcAAP//AwBQSwECLQAUAAYACAAAACEA2+H2y+4AAACFAQAAEwAAAAAAAAAA&#10;AAAAAAAAAAAAW0NvbnRlbnRfVHlwZXNdLnhtbFBLAQItABQABgAIAAAAIQBa9CxbvwAAABUBAAAL&#10;AAAAAAAAAAAAAAAAAB8BAABfcmVscy8ucmVsc1BLAQItABQABgAIAAAAIQAwOBLMxQAAANwAAAAP&#10;AAAAAAAAAAAAAAAAAAcCAABkcnMvZG93bnJldi54bWxQSwUGAAAAAAMAAwC3AAAA+QIAAAAA&#10;" strokecolor="#696969" strokeweight=".26408mm"/>
                <v:line id="Line 177" o:spid="_x0000_s1105" style="position:absolute;visibility:visible;mso-wrap-style:square" from="4128,2988" to="11233,2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9IcxAAAANwAAAAPAAAAZHJzL2Rvd25yZXYueG1sRI/dasJA&#10;FITvC32H5RS8KXVjEAlpVhGlUG8U0z7AIXtMgtmzMbv58e3dQsHLYWa+YbLNZBoxUOdqywoW8wgE&#10;cWF1zaWC35+vjwSE88gaG8uk4E4ONuvXlwxTbUc+05D7UgQIuxQVVN63qZSuqMigm9uWOHgX2xn0&#10;QXal1B2OAW4aGUfRShqsOSxU2NKuouKa9yZQTscIk1O8297c4b1cGRr3Sa/U7G3afoLwNPln+L/9&#10;rRXEiyX8nQlHQK4fAAAA//8DAFBLAQItABQABgAIAAAAIQDb4fbL7gAAAIUBAAATAAAAAAAAAAAA&#10;AAAAAAAAAABbQ29udGVudF9UeXBlc10ueG1sUEsBAi0AFAAGAAgAAAAhAFr0LFu/AAAAFQEAAAsA&#10;AAAAAAAAAAAAAAAAHwEAAF9yZWxzLy5yZWxzUEsBAi0AFAAGAAgAAAAhACC/0hzEAAAA3AAAAA8A&#10;AAAAAAAAAAAAAAAABwIAAGRycy9kb3ducmV2LnhtbFBLBQYAAAAAAwADALcAAAD4AgAAAAA=&#10;" strokecolor="#696969" strokeweight=".26247mm"/>
                <v:rect id="Rectangle 176" o:spid="_x0000_s1106" style="position:absolute;left:4128;top:2995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/QJxAAAANwAAAAPAAAAZHJzL2Rvd25yZXYueG1sRI9Pi8Iw&#10;FMTvC36H8ARva+K/otUoIgiCu4dVweujebbF5qU2Ueu3NwsLexxm5jfMYtXaSjyo8aVjDYO+AkGc&#10;OVNyruF03H5OQfiAbLByTBpe5GG17HwsMDXuyT/0OIRcRAj7FDUUIdSplD4ryKLvu5o4ehfXWAxR&#10;Nrk0DT4j3FZyqFQiLZYcFwqsaVNQdj3crQZMxub2fRl9Hff3BGd5q7aTs9K6123XcxCB2vAf/mvv&#10;jIbhYAK/Z+IRkMs3AAAA//8DAFBLAQItABQABgAIAAAAIQDb4fbL7gAAAIUBAAATAAAAAAAAAAAA&#10;AAAAAAAAAABbQ29udGVudF9UeXBlc10ueG1sUEsBAi0AFAAGAAgAAAAhAFr0LFu/AAAAFQEAAAsA&#10;AAAAAAAAAAAAAAAAHwEAAF9yZWxzLy5yZWxzUEsBAi0AFAAGAAgAAAAhAD2D9AnEAAAA3AAAAA8A&#10;AAAAAAAAAAAAAAAABwIAAGRycy9kb3ducmV2LnhtbFBLBQYAAAAAAwADALcAAAD4AgAAAAA=&#10;" stroked="f"/>
                <v:rect id="Rectangle 175" o:spid="_x0000_s1107" style="position:absolute;left:2126;top:3409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knIxQAAANwAAAAPAAAAZHJzL2Rvd25yZXYueG1sRI9Bi8Iw&#10;FITvgv8hPMGLrKkuiHSNooK6B11Y9bB7ezbPtrR5KU3U+u+NIHgcZuYbZjJrTCmuVLvcsoJBPwJB&#10;nFidc6rgeFh9jEE4j6yxtEwK7uRgNm23Jhhre+Nfuu59KgKEXYwKMu+rWEqXZGTQ9W1FHLyzrQ36&#10;IOtU6hpvAW5KOYyikTSYc1jIsKJlRkmxvxgFfNwtT/fFf9orNj+fp3Vht1T9KdXtNPMvEJ4a/w6/&#10;2t9awXAwgueZcATk9AEAAP//AwBQSwECLQAUAAYACAAAACEA2+H2y+4AAACFAQAAEwAAAAAAAAAA&#10;AAAAAAAAAAAAW0NvbnRlbnRfVHlwZXNdLnhtbFBLAQItABQABgAIAAAAIQBa9CxbvwAAABUBAAAL&#10;AAAAAAAAAAAAAAAAAB8BAABfcmVscy8ucmVsc1BLAQItABQABgAIAAAAIQCiqknIxQAAANwAAAAP&#10;AAAAAAAAAAAAAAAAAAcCAABkcnMvZG93bnJldi54bWxQSwUGAAAAAAMAAwC3AAAA+QIAAAAA&#10;" fillcolor="#dbdbdb" stroked="f"/>
                <v:line id="Line 174" o:spid="_x0000_s1108" style="position:absolute;visibility:visible;mso-wrap-style:square" from="3873,3482" to="3873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575xQAAANwAAAAPAAAAZHJzL2Rvd25yZXYueG1sRI9Ba4NA&#10;FITvhf6H5QV6q6sJTYrJJhShoXgoxOTS29N9UYn7Vtyt2n/fLRRyHGbmG2Z3mE0nRhpca1lBEsUg&#10;iCurW64VXM7vz68gnEfW2FkmBT/k4LB/fNhhqu3EJxoLX4sAYZeigsb7PpXSVQ0ZdJHtiYN3tYNB&#10;H+RQSz3gFOCmk8s4XkuDLYeFBnvKGqpuxbdRkMWrcU68Lusy/zyuv3LK7Qsp9bSY37YgPM3+Hv5v&#10;f2gFy2QDf2fCEZD7XwAAAP//AwBQSwECLQAUAAYACAAAACEA2+H2y+4AAACFAQAAEwAAAAAAAAAA&#10;AAAAAAAAAAAAW0NvbnRlbnRfVHlwZXNdLnhtbFBLAQItABQABgAIAAAAIQBa9CxbvwAAABUBAAAL&#10;AAAAAAAAAAAAAAAAAB8BAABfcmVscy8ucmVsc1BLAQItABQABgAIAAAAIQBLo575xQAAANwAAAAP&#10;AAAAAAAAAAAAAAAAAAcCAABkcnMvZG93bnJldi54bWxQSwUGAAAAAAMAAwC3AAAA+QIAAAAA&#10;" strokecolor="white" strokeweight=".27111mm"/>
                <v:line id="Line 173" o:spid="_x0000_s1109" style="position:absolute;visibility:visible;mso-wrap-style:square" from="2231,3834" to="3866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KzQwAAAANwAAAAPAAAAZHJzL2Rvd25yZXYueG1sRE/LisIw&#10;FN0P+A/hCm4GTStDkWoUFaQyG/HxAZfm2habm5LEWv/eLAZmeTjv1WYwrejJ+caygnSWgCAurW64&#10;UnC7HqYLED4ga2wtk4I3edisR18rzLV98Zn6S6hEDGGfo4I6hC6X0pc1GfQz2xFH7m6dwRChq6R2&#10;+IrhppXzJMmkwYZjQ40d7WsqH5enUeDMqbifv7MiK3ZPTvVP7353J6Um42G7BBFoCP/iP/dRK5in&#10;cW08E4+AXH8AAAD//wMAUEsBAi0AFAAGAAgAAAAhANvh9svuAAAAhQEAABMAAAAAAAAAAAAAAAAA&#10;AAAAAFtDb250ZW50X1R5cGVzXS54bWxQSwECLQAUAAYACAAAACEAWvQsW78AAAAVAQAACwAAAAAA&#10;AAAAAAAAAAAfAQAAX3JlbHMvLnJlbHNQSwECLQAUAAYACAAAACEA6sys0MAAAADcAAAADwAAAAAA&#10;AAAAAAAAAAAHAgAAZHJzL2Rvd25yZXYueG1sUEsFBgAAAAADAAMAtwAAAPQCAAAAAA==&#10;" strokecolor="white" strokeweight=".27094mm"/>
                <v:line id="Line 172" o:spid="_x0000_s1110" style="position:absolute;visibility:visible;mso-wrap-style:square" from="2239,3482" to="2239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BmSxQAAANwAAAAPAAAAZHJzL2Rvd25yZXYueG1sRI/NasMw&#10;EITvhbyD2EButZyUmsa1EkJIwPRSGgd63VjrH2qtjKXazttXhUKPw8x8w2T72XRipMG1lhWsoxgE&#10;cWl1y7WCa3F+fAHhPLLGzjIpuJOD/W7xkGGq7cQfNF58LQKEXYoKGu/7VEpXNmTQRbYnDl5lB4M+&#10;yKGWesApwE0nN3GcSIMth4UGezo2VH5dvo2Ct9t7njwfu+pajcWpfpL2szjnSq2W8+EVhKfZ/4f/&#10;2rlWsFlv4fdMOAJy9wMAAP//AwBQSwECLQAUAAYACAAAACEA2+H2y+4AAACFAQAAEwAAAAAAAAAA&#10;AAAAAAAAAAAAW0NvbnRlbnRfVHlwZXNdLnhtbFBLAQItABQABgAIAAAAIQBa9CxbvwAAABUBAAAL&#10;AAAAAAAAAAAAAAAAAB8BAABfcmVscy8ucmVsc1BLAQItABQABgAIAAAAIQAIBBmSxQAAANwAAAAP&#10;AAAAAAAAAAAAAAAAAAcCAABkcnMvZG93bnJldi54bWxQSwUGAAAAAAMAAwC3AAAA+QIAAAAA&#10;" strokecolor="#9f9f9f" strokeweight=".26236mm"/>
                <v:line id="Line 171" o:spid="_x0000_s1111" style="position:absolute;visibility:visible;mso-wrap-style:square" from="2246,3489" to="3866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F4WwwAAANwAAAAPAAAAZHJzL2Rvd25yZXYueG1sRE9LbsIw&#10;EN1X4g7WILErTiNaUMAgBFRFbRflc4AhnsYR8TiyXQicvl5U6vLp/WeLzjbiQj7UjhU8DTMQxKXT&#10;NVcKjofXxwmIEJE1No5JwY0CLOa9hxkW2l15R5d9rEQK4VCgAhNjW0gZSkMWw9C1xIn7dt5iTNBX&#10;Unu8pnDbyDzLXqTFmlODwZZWhsrz/scquL+P1/75bbn62piT/CxvYzkafSg16HfLKYhIXfwX/7m3&#10;WkGep/npTDoCcv4LAAD//wMAUEsBAi0AFAAGAAgAAAAhANvh9svuAAAAhQEAABMAAAAAAAAAAAAA&#10;AAAAAAAAAFtDb250ZW50X1R5cGVzXS54bWxQSwECLQAUAAYACAAAACEAWvQsW78AAAAVAQAACwAA&#10;AAAAAAAAAAAAAAAfAQAAX3JlbHMvLnJlbHNQSwECLQAUAAYACAAAACEA3zxeFsMAAADcAAAADwAA&#10;AAAAAAAAAAAAAAAHAgAAZHJzL2Rvd25yZXYueG1sUEsFBgAAAAADAAMAtwAAAPcCAAAAAA==&#10;" strokecolor="#9f9f9f" strokeweight=".26247mm"/>
                <v:line id="Line 170" o:spid="_x0000_s1112" style="position:absolute;visibility:visible;mso-wrap-style:square" from="3858,3497" to="3858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2S7xQAAANwAAAAPAAAAZHJzL2Rvd25yZXYueG1sRI9La8Mw&#10;EITvhfwHsYHcGjmGmtaNEuxAml6bB+S4tba2qbUylvxIfn1VKPQ4zMw3zHo7mUYM1LnasoLVMgJB&#10;XFhdc6ngfNo/PoNwHlljY5kU3MjBdjN7WGOq7cgfNBx9KQKEXYoKKu/bVEpXVGTQLW1LHLwv2xn0&#10;QXal1B2OAW4aGUdRIg3WHBYqbGlXUfF97I2Cw6Vvn96ykbPT9fz5kmS5jO65Uov5lL2C8DT5//Bf&#10;+10riOMV/J4JR0BufgAAAP//AwBQSwECLQAUAAYACAAAACEA2+H2y+4AAACFAQAAEwAAAAAAAAAA&#10;AAAAAAAAAAAAW0NvbnRlbnRfVHlwZXNdLnhtbFBLAQItABQABgAIAAAAIQBa9CxbvwAAABUBAAAL&#10;AAAAAAAAAAAAAAAAAB8BAABfcmVscy8ucmVsc1BLAQItABQABgAIAAAAIQBWM2S7xQAAANwAAAAP&#10;AAAAAAAAAAAAAAAAAAcCAABkcnMvZG93bnJldi54bWxQSwUGAAAAAAMAAwC3AAAA+QIAAAAA&#10;" strokecolor="#e2e2e2" strokeweight=".26236mm"/>
                <v:line id="Line 169" o:spid="_x0000_s1113" style="position:absolute;visibility:visible;mso-wrap-style:square" from="2246,3819" to="3851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RtWxAAAANwAAAAPAAAAZHJzL2Rvd25yZXYueG1sRI9Ra8Iw&#10;FIXfBf9DuMLeNFnZZHTGMgShIMLUMtjbpblrypqb0kSt/34ZCD4ezjnf4ayK0XXiQkNoPWt4XigQ&#10;xLU3LTcaqtN2/gYiRGSDnWfScKMAxXo6WWFu/JUPdDnGRiQIhxw12Bj7XMpQW3IYFr4nTt6PHxzG&#10;JIdGmgGvCe46mSm1lA5bTgsWe9pYqn+PZ6fhtaz2u++9i1bd+jB+hc8XVTVaP83Gj3cQkcb4CN/b&#10;pdGQZRn8n0lHQK7/AAAA//8DAFBLAQItABQABgAIAAAAIQDb4fbL7gAAAIUBAAATAAAAAAAAAAAA&#10;AAAAAAAAAABbQ29udGVudF9UeXBlc10ueG1sUEsBAi0AFAAGAAgAAAAhAFr0LFu/AAAAFQEAAAsA&#10;AAAAAAAAAAAAAAAAHwEAAF9yZWxzLy5yZWxzUEsBAi0AFAAGAAgAAAAhANYBG1bEAAAA3AAAAA8A&#10;AAAAAAAAAAAAAAAABwIAAGRycy9kb3ducmV2LnhtbFBLBQYAAAAAAwADALcAAAD4AgAAAAA=&#10;" strokecolor="#e2e2e2" strokeweight=".26247mm"/>
                <v:line id="Line 168" o:spid="_x0000_s1114" style="position:absolute;visibility:visible;mso-wrap-style:square" from="2254,3497" to="2254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pWTwgAAANwAAAAPAAAAZHJzL2Rvd25yZXYueG1sRI/RasJA&#10;FETfC/7DcgXf6sZIi0RXkYgQ2qdEP+CSvSbB7N2QXd34991CoY/DzJxhdofJ9OJJo+ssK1gtExDE&#10;tdUdNwqul/P7BoTzyBp7y6TgRQ4O+9nbDjNtA5f0rHwjIoRdhgpa74dMSle3ZNAt7UAcvZsdDfoo&#10;x0bqEUOEm16mSfIpDXYcF1ocKG+pvlcPoyCU4SOVX6v+JL8pD1VZ5LQulFrMp+MWhKfJ/4f/2oVW&#10;kKZr+D0Tj4Dc/wAAAP//AwBQSwECLQAUAAYACAAAACEA2+H2y+4AAACFAQAAEwAAAAAAAAAAAAAA&#10;AAAAAAAAW0NvbnRlbnRfVHlwZXNdLnhtbFBLAQItABQABgAIAAAAIQBa9CxbvwAAABUBAAALAAAA&#10;AAAAAAAAAAAAAB8BAABfcmVscy8ucmVsc1BLAQItABQABgAIAAAAIQBrupWTwgAAANwAAAAPAAAA&#10;AAAAAAAAAAAAAAcCAABkcnMvZG93bnJldi54bWxQSwUGAAAAAAMAAwC3AAAA9gIAAAAA&#10;" strokecolor="#696969" strokeweight=".27111mm"/>
                <v:line id="Line 167" o:spid="_x0000_s1115" style="position:absolute;visibility:visible;mso-wrap-style:square" from="2261,3504" to="3851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ihxAAAANwAAAAPAAAAZHJzL2Rvd25yZXYueG1sRI/RaoNA&#10;FETfA/mH5Rb6EuIaKUGsawgJhfalUpMPuLi3KnXvGnej9u+7hUIfh5k5w+SHxfRiotF1lhXsohgE&#10;cW11x42C6+Vlm4JwHlljb5kUfJODQ7Fe5ZhpO/MHTZVvRICwy1BB6/2QSenqlgy6yA7Ewfu0o0Ef&#10;5NhIPeIc4KaXSRzvpcGOw0KLA51aqr+quwmU8j3GtExOx5t72zR7Q/M5vSv1+LAcn0F4Wvx/+K/9&#10;qhUkyRP8nglHQBY/AAAA//8DAFBLAQItABQABgAIAAAAIQDb4fbL7gAAAIUBAAATAAAAAAAAAAAA&#10;AAAAAAAAAABbQ29udGVudF9UeXBlc10ueG1sUEsBAi0AFAAGAAgAAAAhAFr0LFu/AAAAFQEAAAsA&#10;AAAAAAAAAAAAAAAAHwEAAF9yZWxzLy5yZWxzUEsBAi0AFAAGAAgAAAAhAO7TGKHEAAAA3AAAAA8A&#10;AAAAAAAAAAAAAAAABwIAAGRycy9kb3ducmV2LnhtbFBLBQYAAAAAAwADALcAAAD4AgAAAAA=&#10;" strokecolor="#696969" strokeweight=".26247mm"/>
                <v:rect id="Rectangle 166" o:spid="_x0000_s1116" style="position:absolute;left:2261;top:3511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z60xQAAANwAAAAPAAAAZHJzL2Rvd25yZXYueG1sRI9Pa8JA&#10;FMTvhX6H5RV6q7uNGjRmlSIIhdZDY8HrI/vyh2bfptlV02/vFgSPw8z8hsk3o+3EmQbfOtbwOlEg&#10;iEtnWq41fB92LwsQPiAb7ByThj/ysFk/PuSYGXfhLzoXoRYRwj5DDU0IfSalLxuy6CeuJ45e5QaL&#10;IcqhlmbAS4TbTiZKpdJiy3GhwZ62DZU/xclqwHRmfvfV9PPwcUpxWY9qNz8qrZ+fxrcViEBjuIdv&#10;7XejIUnm8H8mHgG5vgIAAP//AwBQSwECLQAUAAYACAAAACEA2+H2y+4AAACFAQAAEwAAAAAAAAAA&#10;AAAAAAAAAAAAW0NvbnRlbnRfVHlwZXNdLnhtbFBLAQItABQABgAIAAAAIQBa9CxbvwAAABUBAAAL&#10;AAAAAAAAAAAAAAAAAB8BAABfcmVscy8ucmVsc1BLAQItABQABgAIAAAAIQDz7z60xQAAANwAAAAP&#10;AAAAAAAAAAAAAAAAAAcCAABkcnMvZG93bnJldi54bWxQSwUGAAAAAAMAAwC3AAAA+QIAAAAA&#10;" stroked="f"/>
                <v:rect id="Rectangle 165" o:spid="_x0000_s1117" style="position:absolute;left:3994;top:3409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oN1xgAAANwAAAAPAAAAZHJzL2Rvd25yZXYueG1sRI9Ba8JA&#10;FITvgv9heQUvpW6agpToKjVQ7UGFWg/29sy+JiHZtyG7xvjvXaHgcZiZb5jZoje16Kh1pWUFr+MI&#10;BHFmdcm5gsPP58s7COeRNdaWScGVHCzmw8EME20v/E3d3uciQNglqKDwvkmkdFlBBt3YNsTB+7Ot&#10;QR9km0vd4iXATS3jKJpIgyWHhQIbSgvKqv3ZKODDNj1dl7/5c7XevZ1Wld1Qc1Rq9NR/TEF46v0j&#10;/N/+0grieAL3M+EIyPkNAAD//wMAUEsBAi0AFAAGAAgAAAAhANvh9svuAAAAhQEAABMAAAAAAAAA&#10;AAAAAAAAAAAAAFtDb250ZW50X1R5cGVzXS54bWxQSwECLQAUAAYACAAAACEAWvQsW78AAAAVAQAA&#10;CwAAAAAAAAAAAAAAAAAfAQAAX3JlbHMvLnJlbHNQSwECLQAUAAYACAAAACEAbMaDdcYAAADcAAAA&#10;DwAAAAAAAAAAAAAAAAAHAgAAZHJzL2Rvd25yZXYueG1sUEsFBgAAAAADAAMAtwAAAPoCAAAAAA==&#10;" fillcolor="#dbdbdb" stroked="f"/>
                <v:line id="Line 164" o:spid="_x0000_s1118" style="position:absolute;visibility:visible;mso-wrap-style:square" from="11256,3482" to="11256,3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IQ/xgAAANwAAAAPAAAAZHJzL2Rvd25yZXYueG1sRI/NawIx&#10;FMTvBf+H8ARvNesebLsaRcQWDwXrB4i3R/L2Qzcvyya62/++KRR6HGbmN8x82dtaPKj1lWMFk3EC&#10;glg7U3Gh4HR8f34F4QOywdoxKfgmD8vF4GmOmXEd7+lxCIWIEPYZKihDaDIpvS7Joh+7hjh6uWst&#10;hijbQpoWuwi3tUyTZCotVhwXSmxoXZK+He42Us65fru4ndlc83ynP6/d/uOrU2o07FczEIH68B/+&#10;a2+NgjR9gd8z8QjIxQ8AAAD//wMAUEsBAi0AFAAGAAgAAAAhANvh9svuAAAAhQEAABMAAAAAAAAA&#10;AAAAAAAAAAAAAFtDb250ZW50X1R5cGVzXS54bWxQSwECLQAUAAYACAAAACEAWvQsW78AAAAVAQAA&#10;CwAAAAAAAAAAAAAAAAAfAQAAX3JlbHMvLnJlbHNQSwECLQAUAAYACAAAACEAGLSEP8YAAADcAAAA&#10;DwAAAAAAAAAAAAAAAAAHAgAAZHJzL2Rvd25yZXYueG1sUEsFBgAAAAADAAMAtwAAAPoCAAAAAA==&#10;" strokecolor="white" strokeweight=".26408mm"/>
                <v:line id="Line 163" o:spid="_x0000_s1119" style="position:absolute;visibility:visible;mso-wrap-style:square" from="4098,3834" to="11248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ZtwAAAANwAAAAPAAAAZHJzL2Rvd25yZXYueG1sRE/LisIw&#10;FN0P+A/hCm4GTS1DkWoUFaQyG/HxAZfm2habm5LEWv/eLAZmeTjv1WYwrejJ+caygvksAUFcWt1w&#10;peB2PUwXIHxA1thaJgVv8rBZj75WmGv74jP1l1CJGMI+RwV1CF0upS9rMuhntiOO3N06gyFCV0nt&#10;8BXDTSvTJMmkwYZjQ40d7WsqH5enUeDMqbifv7MiK3ZPnuuf3v3uTkpNxsN2CSLQEP7Ff+6jVpCm&#10;cW08E4+AXH8AAAD//wMAUEsBAi0AFAAGAAgAAAAhANvh9svuAAAAhQEAABMAAAAAAAAAAAAAAAAA&#10;AAAAAFtDb250ZW50X1R5cGVzXS54bWxQSwECLQAUAAYACAAAACEAWvQsW78AAAAVAQAACwAAAAAA&#10;AAAAAAAAAAAfAQAAX3JlbHMvLnJlbHNQSwECLQAUAAYACAAAACEAJKBmbcAAAADcAAAADwAAAAAA&#10;AAAAAAAAAAAHAgAAZHJzL2Rvd25yZXYueG1sUEsFBgAAAAADAAMAtwAAAPQCAAAAAA==&#10;" strokecolor="white" strokeweight=".27094mm"/>
                <v:line id="Line 162" o:spid="_x0000_s1120" style="position:absolute;visibility:visible;mso-wrap-style:square" from="4106,3482" to="4106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0auxQAAANwAAAAPAAAAZHJzL2Rvd25yZXYueG1sRI9Ba8JA&#10;FITvQv/D8oReRDemIDZ1E4ptobeiVsXbY/c1CWbfhuw2pv++Kwgeh5n5hlkVg21ET52vHSuYzxIQ&#10;xNqZmksF37uP6RKED8gGG8ek4I88FPnDaIWZcRfeUL8NpYgQ9hkqqEJoMym9rsiin7mWOHo/rrMY&#10;ouxKaTq8RLhtZJokC2mx5rhQYUvrivR5+2sVHN8OjU4nm373ddq/673nidRPSj2Oh9cXEIGGcA/f&#10;2p9GQZo+w/VMPAIy/wcAAP//AwBQSwECLQAUAAYACAAAACEA2+H2y+4AAACFAQAAEwAAAAAAAAAA&#10;AAAAAAAAAAAAW0NvbnRlbnRfVHlwZXNdLnhtbFBLAQItABQABgAIAAAAIQBa9CxbvwAAABUBAAAL&#10;AAAAAAAAAAAAAAAAAB8BAABfcmVscy8ucmVsc1BLAQItABQABgAIAAAAIQDB30auxQAAANwAAAAP&#10;AAAAAAAAAAAAAAAAAAcCAABkcnMvZG93bnJldi54bWxQSwUGAAAAAAMAAwC3AAAA+QIAAAAA&#10;" strokecolor="#9f9f9f" strokeweight=".26408mm"/>
                <v:line id="Line 161" o:spid="_x0000_s1121" style="position:absolute;visibility:visible;mso-wrap-style:square" from="4113,3489" to="11248,3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cjLwwAAANwAAAAPAAAAZHJzL2Rvd25yZXYueG1sRE/LTgIx&#10;FN2b8A/NJXEnHRGBDBRCQKMBFrw+4DK9TidMbydthcGvtwsTlyfnPZ23thZX8qFyrOC5l4EgLpyu&#10;uFRwOr4/jUGEiKyxdkwK7hRgPus8TDHX7sZ7uh5iKVIIhxwVmBibXMpQGLIYeq4hTtyX8xZjgr6U&#10;2uMthdta9rNsKC1WnBoMNrQ0VFwO31bBz3q08q8fi+XuzZzltriP5GCwUeqx2y4mICK18V/85/7U&#10;CvovaX46k46AnP0CAAD//wMAUEsBAi0AFAAGAAgAAAAhANvh9svuAAAAhQEAABMAAAAAAAAAAAAA&#10;AAAAAAAAAFtDb250ZW50X1R5cGVzXS54bWxQSwECLQAUAAYACAAAACEAWvQsW78AAAAVAQAACwAA&#10;AAAAAAAAAAAAAAAfAQAAX3JlbHMvLnJlbHNQSwECLQAUAAYACAAAACEAWuXIy8MAAADcAAAADwAA&#10;AAAAAAAAAAAAAAAHAgAAZHJzL2Rvd25yZXYueG1sUEsFBgAAAAADAAMAtwAAAPcCAAAAAA==&#10;" strokecolor="#9f9f9f" strokeweight=".26247mm"/>
                <v:line id="Line 160" o:spid="_x0000_s1122" style="position:absolute;visibility:visible;mso-wrap-style:square" from="11241,3497" to="11241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2IxwAAANwAAAAPAAAAZHJzL2Rvd25yZXYueG1sRI9Pa8JA&#10;FMTvBb/D8oReSt1Eg5WYjYgoCFLx36HH1+wzCWbfhuxW02/fLRR6HGbmN0y26E0j7tS52rKCeBSB&#10;IC6srrlUcDlvXmcgnEfW2FgmBd/kYJEPnjJMtX3wke4nX4oAYZeigsr7NpXSFRUZdCPbEgfvajuD&#10;PsiulLrDR4CbRo6jaCoN1hwWKmxpVVFxO30ZBW6XrC8vb+/JZhevPvdtZJeH5EOp52G/nIPw1Pv/&#10;8F97qxWMJzH8nglHQOY/AAAA//8DAFBLAQItABQABgAIAAAAIQDb4fbL7gAAAIUBAAATAAAAAAAA&#10;AAAAAAAAAAAAAABbQ29udGVudF9UeXBlc10ueG1sUEsBAi0AFAAGAAgAAAAhAFr0LFu/AAAAFQEA&#10;AAsAAAAAAAAAAAAAAAAAHwEAAF9yZWxzLy5yZWxzUEsBAi0AFAAGAAgAAAAhAImkjYjHAAAA3AAA&#10;AA8AAAAAAAAAAAAAAAAABwIAAGRycy9kb3ducmV2LnhtbFBLBQYAAAAAAwADALcAAAD7AgAAAAA=&#10;" strokecolor="#e2e2e2" strokeweight=".26408mm"/>
                <v:line id="Line 159" o:spid="_x0000_s1123" style="position:absolute;visibility:visible;mso-wrap-style:square" from="4113,3819" to="11233,3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I2LxQAAANwAAAAPAAAAZHJzL2Rvd25yZXYueG1sRI9Ra8Iw&#10;FIXfhf2HcAd702RVx+iayhAEYQjqymBvl+auKWtuShO1/nsjDPZ4OOd8h1OsRteJMw2h9azheaZA&#10;ENfetNxoqD4301cQISIb7DyThisFWJUPkwJz4y98oPMxNiJBOOSowcbY51KG2pLDMPM9cfJ+/OAw&#10;Jjk00gx4SXDXyUypF+mw5bRgsae1pfr3eHIalttq9/G9c9Gqax/Gr7BfqKrR+ulxfH8DEWmM/+G/&#10;9tZoyOYZ3M+kIyDLGwAAAP//AwBQSwECLQAUAAYACAAAACEA2+H2y+4AAACFAQAAEwAAAAAAAAAA&#10;AAAAAAAAAAAAW0NvbnRlbnRfVHlwZXNdLnhtbFBLAQItABQABgAIAAAAIQBa9CxbvwAAABUBAAAL&#10;AAAAAAAAAAAAAAAAAB8BAABfcmVscy8ucmVsc1BLAQItABQABgAIAAAAIQBT2I2LxQAAANwAAAAP&#10;AAAAAAAAAAAAAAAAAAcCAABkcnMvZG93bnJldi54bWxQSwUGAAAAAAMAAwC3AAAA+QIAAAAA&#10;" strokecolor="#e2e2e2" strokeweight=".26247mm"/>
                <v:line id="Line 158" o:spid="_x0000_s1124" style="position:absolute;visibility:visible;mso-wrap-style:square" from="4121,3497" to="4121,3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6sxgAAANwAAAAPAAAAZHJzL2Rvd25yZXYueG1sRI9Ba8JA&#10;FITvQv/D8oTe6kYDsaZuQhHEUhCpSmlvj+wzG8y+DdlV03/fLRQ8DjPzDbMsB9uKK/W+caxgOklA&#10;EFdON1wrOB7WT88gfEDW2DomBT/koSweRkvMtbvxB133oRYRwj5HBSaELpfSV4Ys+onriKN3cr3F&#10;EGVfS93jLcJtK2dJkkmLDccFgx2tDFXn/cUqWH3tPufHzffWtFl2aar3dMFbVupxPLy+gAg0hHv4&#10;v/2mFczSFP7OxCMgi18AAAD//wMAUEsBAi0AFAAGAAgAAAAhANvh9svuAAAAhQEAABMAAAAAAAAA&#10;AAAAAAAAAAAAAFtDb250ZW50X1R5cGVzXS54bWxQSwECLQAUAAYACAAAACEAWvQsW78AAAAVAQAA&#10;CwAAAAAAAAAAAAAAAAAfAQAAX3JlbHMvLnJlbHNQSwECLQAUAAYACAAAACEAe41OrMYAAADcAAAA&#10;DwAAAAAAAAAAAAAAAAAHAgAAZHJzL2Rvd25yZXYueG1sUEsFBgAAAAADAAMAtwAAAPoCAAAAAA==&#10;" strokecolor="#696969" strokeweight=".26408mm"/>
                <v:line id="Line 157" o:spid="_x0000_s1125" style="position:absolute;visibility:visible;mso-wrap-style:square" from="4128,3504" to="11233,3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o58wwAAANwAAAAPAAAAZHJzL2Rvd25yZXYueG1sRI/RisIw&#10;FETfF/yHcAVfFk3tSinVKKII+rKyrh9waa5tsbmpTbT1783Cgo/DzJxhFqve1OJBrassK5hOIhDE&#10;udUVFwrOv7txCsJ5ZI21ZVLwJAer5eBjgZm2Hf/Q4+QLESDsMlRQet9kUrq8JINuYhvi4F1sa9AH&#10;2RZSt9gFuKllHEWJNFhxWCixoU1J+fV0N4Fy/I4wPcab9c0dPovEULdN70qNhv16DsJT79/h//Ze&#10;K4i/ZvB3JhwBuXwBAAD//wMAUEsBAi0AFAAGAAgAAAAhANvh9svuAAAAhQEAABMAAAAAAAAAAAAA&#10;AAAAAAAAAFtDb250ZW50X1R5cGVzXS54bWxQSwECLQAUAAYACAAAACEAWvQsW78AAAAVAQAACwAA&#10;AAAAAAAAAAAAAAAfAQAAX3JlbHMvLnJlbHNQSwECLQAUAAYACAAAACEAawqOfMMAAADcAAAADwAA&#10;AAAAAAAAAAAAAAAHAgAAZHJzL2Rvd25yZXYueG1sUEsFBgAAAAADAAMAtwAAAPcCAAAAAA==&#10;" strokecolor="#696969" strokeweight=".26247mm"/>
                <v:rect id="Rectangle 156" o:spid="_x0000_s1126" style="position:absolute;left:4128;top:3511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qhpxQAAANwAAAAPAAAAZHJzL2Rvd25yZXYueG1sRI9Ba8JA&#10;FITvQv/D8gq96W61CTV1FRECBeuhWvD6yD6T0OzbNLsm8d93C0KPw8x8w6w2o21ET52vHWt4nikQ&#10;xIUzNZcavk759BWED8gGG8ek4UYeNuuHyQoz4wb+pP4YShEh7DPUUIXQZlL6oiKLfuZa4uhdXGcx&#10;RNmV0nQ4RLht5FypVFqsOS5U2NKuouL7eLUaMH0xP4fL4uO0v6a4LEeVJ2el9dPjuH0DEWgM/+F7&#10;+91omC8S+DsTj4Bc/wIAAP//AwBQSwECLQAUAAYACAAAACEA2+H2y+4AAACFAQAAEwAAAAAAAAAA&#10;AAAAAAAAAAAAW0NvbnRlbnRfVHlwZXNdLnhtbFBLAQItABQABgAIAAAAIQBa9CxbvwAAABUBAAAL&#10;AAAAAAAAAAAAAAAAAB8BAABfcmVscy8ucmVsc1BLAQItABQABgAIAAAAIQB2NqhpxQAAANwAAAAP&#10;AAAAAAAAAAAAAAAAAAcCAABkcnMvZG93bnJldi54bWxQSwUGAAAAAAMAAwC3AAAA+QIAAAAA&#10;" stroked="f"/>
                <v:rect id="Rectangle 155" o:spid="_x0000_s1127" style="position:absolute;left:2126;top:3925;width:1859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WoxgAAANwAAAAPAAAAZHJzL2Rvd25yZXYueG1sRI9Pi8Iw&#10;FMTvC36H8AQvsqYqiHSNooJ/Drqw6mH39myebWnzUpqo9dsbQdjjMDO/YSazxpTiRrXLLSvo9yIQ&#10;xInVOacKTsfV5xiE88gaS8uk4EEOZtPWxwRjbe/8Q7eDT0WAsItRQeZ9FUvpkowMup6tiIN3sbVB&#10;H2SdSl3jPcBNKQdRNJIGcw4LGVa0zCgpDlejgE/75fmx+Eu7xeZ7eF4XdkfVr1KddjP/AuGp8f/h&#10;d3urFQyGI3idCUdATp8AAAD//wMAUEsBAi0AFAAGAAgAAAAhANvh9svuAAAAhQEAABMAAAAAAAAA&#10;AAAAAAAAAAAAAFtDb250ZW50X1R5cGVzXS54bWxQSwECLQAUAAYACAAAACEAWvQsW78AAAAVAQAA&#10;CwAAAAAAAAAAAAAAAAAfAQAAX3JlbHMvLnJlbHNQSwECLQAUAAYACAAAACEA6R8VqMYAAADcAAAA&#10;DwAAAAAAAAAAAAAAAAAHAgAAZHJzL2Rvd25yZXYueG1sUEsFBgAAAAADAAMAtwAAAPoCAAAAAA==&#10;" fillcolor="#dbdbdb" stroked="f"/>
                <v:line id="Line 154" o:spid="_x0000_s1128" style="position:absolute;visibility:visible;mso-wrap-style:square" from="3873,3998" to="3873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sKZwwAAANwAAAAPAAAAZHJzL2Rvd25yZXYueG1sRI/NqsIw&#10;FIT3gu8QjuBOU5WrUo0ighfpQvBn4+7YHNtic1Ka3Frf3lwQXA4z8w2zXLemFA3VrrCsYDSMQBCn&#10;VhecKbicd4M5COeRNZaWScGLHKxX3c4SY22ffKTm5DMRIOxiVJB7X8VSujQng25oK+Lg3W1t0AdZ&#10;Z1LX+AxwU8pxFE2lwYLDQo4VbXNKH6c/o2AbTZp25PUtuyWH3+k1ocT+kFL9XrtZgPDU+m/4095r&#10;BePJDP7PhCMgV28AAAD//wMAUEsBAi0AFAAGAAgAAAAhANvh9svuAAAAhQEAABMAAAAAAAAAAAAA&#10;AAAAAAAAAFtDb250ZW50X1R5cGVzXS54bWxQSwECLQAUAAYACAAAACEAWvQsW78AAAAVAQAACwAA&#10;AAAAAAAAAAAAAAAfAQAAX3JlbHMvLnJlbHNQSwECLQAUAAYACAAAACEAABbCmcMAAADcAAAADwAA&#10;AAAAAAAAAAAAAAAHAgAAZHJzL2Rvd25yZXYueG1sUEsFBgAAAAADAAMAtwAAAPcCAAAAAA==&#10;" strokecolor="white" strokeweight=".27111mm"/>
                <v:line id="Line 153" o:spid="_x0000_s1129" style="position:absolute;visibility:visible;mso-wrap-style:square" from="2231,4350" to="3866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CwwQAAANwAAAAPAAAAZHJzL2Rvd25yZXYueG1sRE/LisIw&#10;FN0L/kO4wmxkTH1QhmqUcWCouJE68wGX5toWm5uSxFr/3iwEl4fz3uwG04qenG8sK5jPEhDEpdUN&#10;Vwr+/34/v0D4gKyxtUwKHuRhtx2PNphpe+eC+nOoRAxhn6GCOoQuk9KXNRn0M9sRR+5incEQoauk&#10;dniP4aaViyRJpcGGY0ONHf3UVF7PN6PAmVN+KaZpnub7G8/1qnfH/Umpj8nwvQYRaAhv8ct90AoW&#10;y7g2nolHQG6fAAAA//8DAFBLAQItABQABgAIAAAAIQDb4fbL7gAAAIUBAAATAAAAAAAAAAAAAAAA&#10;AAAAAABbQ29udGVudF9UeXBlc10ueG1sUEsBAi0AFAAGAAgAAAAhAFr0LFu/AAAAFQEAAAsAAAAA&#10;AAAAAAAAAAAAHwEAAF9yZWxzLy5yZWxzUEsBAi0AFAAGAAgAAAAhAKF58LDBAAAA3AAAAA8AAAAA&#10;AAAAAAAAAAAABwIAAGRycy9kb3ducmV2LnhtbFBLBQYAAAAAAwADALcAAAD1AgAAAAA=&#10;" strokecolor="white" strokeweight=".27094mm"/>
                <v:line id="Line 152" o:spid="_x0000_s1130" style="position:absolute;visibility:visible;mso-wrap-style:square" from="2239,3998" to="2239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UXyxQAAANwAAAAPAAAAZHJzL2Rvd25yZXYueG1sRI/NasMw&#10;EITvhbyD2EButZyEmta1EkJowORSGgd63VrrH2qtjKXazttHhUKPw8x8w2T72XRipMG1lhWsoxgE&#10;cWl1y7WCa3F6fAbhPLLGzjIpuJGD/W7xkGGq7cQfNF58LQKEXYoKGu/7VEpXNmTQRbYnDl5lB4M+&#10;yKGWesApwE0nN3GcSIMth4UGezo2VH5ffoyC89d7njwdu+pajcVbvZX2szjlSq2W8+EVhKfZ/4f/&#10;2rlWsNm+wO+ZcATk7g4AAP//AwBQSwECLQAUAAYACAAAACEA2+H2y+4AAACFAQAAEwAAAAAAAAAA&#10;AAAAAAAAAAAAW0NvbnRlbnRfVHlwZXNdLnhtbFBLAQItABQABgAIAAAAIQBa9CxbvwAAABUBAAAL&#10;AAAAAAAAAAAAAAAAAB8BAABfcmVscy8ucmVsc1BLAQItABQABgAIAAAAIQBDsUXyxQAAANwAAAAP&#10;AAAAAAAAAAAAAAAAAAcCAABkcnMvZG93bnJldi54bWxQSwUGAAAAAAMAAwC3AAAA+QIAAAAA&#10;" strokecolor="#9f9f9f" strokeweight=".26236mm"/>
                <v:line id="Line 151" o:spid="_x0000_s1131" style="position:absolute;visibility:visible;mso-wrap-style:square" from="2246,4005" to="3866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u2wwAAANwAAAAPAAAAZHJzL2Rvd25yZXYueG1sRE9LbsIw&#10;EN1X4g7WIHVXnKK0oIBBCIqK2i7K5wBDPI0j4nFkGwicvl5U6vLp/afzzjbiQj7UjhU8DzIQxKXT&#10;NVcKDvv10xhEiMgaG8ek4EYB5rPewxQL7a68pcsuViKFcChQgYmxLaQMpSGLYeBa4sT9OG8xJugr&#10;qT1eU7ht5DDLXqXFmlODwZaWhsrT7mwV3D9GK//yvlh+v5mj/CpvI5nnn0o99rvFBESkLv6L/9wb&#10;rWCYp/npTDoCcvYLAAD//wMAUEsBAi0AFAAGAAgAAAAhANvh9svuAAAAhQEAABMAAAAAAAAAAAAA&#10;AAAAAAAAAFtDb250ZW50X1R5cGVzXS54bWxQSwECLQAUAAYACAAAACEAWvQsW78AAAAVAQAACwAA&#10;AAAAAAAAAAAAAAAfAQAAX3JlbHMvLnJlbHNQSwECLQAUAAYACAAAACEAAuO7tsMAAADcAAAADwAA&#10;AAAAAAAAAAAAAAAHAgAAZHJzL2Rvd25yZXYueG1sUEsFBgAAAAADAAMAtwAAAPcCAAAAAA==&#10;" strokecolor="#9f9f9f" strokeweight=".26247mm"/>
                <v:line id="Line 150" o:spid="_x0000_s1132" style="position:absolute;visibility:visible;mso-wrap-style:square" from="3858,4013" to="3858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EbxAAAANwAAAAPAAAAZHJzL2Rvd25yZXYueG1sRI9Pi8Iw&#10;FMTvwn6H8Ba8aaqorNUodWHVq38WPD6bt23Z5qU00VY/vREEj8PM/IaZL1tTiivVrrCsYNCPQBCn&#10;VhecKTgefnpfIJxH1lhaJgU3crBcfHTmGGvb8I6ue5+JAGEXo4Lc+yqW0qU5GXR9WxEH78/WBn2Q&#10;dSZ1jU2Am1IOo2giDRYcFnKs6Dun9H9/MQo2v5dqvE4aTg6n43k6SVYyuq+U6n62yQyEp9a/w6/2&#10;VisYjgbwPBOOgFw8AAAA//8DAFBLAQItABQABgAIAAAAIQDb4fbL7gAAAIUBAAATAAAAAAAAAAAA&#10;AAAAAAAAAABbQ29udGVudF9UeXBlc10ueG1sUEsBAi0AFAAGAAgAAAAhAFr0LFu/AAAAFQEAAAsA&#10;AAAAAAAAAAAAAAAAHwEAAF9yZWxzLy5yZWxzUEsBAi0AFAAGAAgAAAAhAIvsgRvEAAAA3AAAAA8A&#10;AAAAAAAAAAAAAAAABwIAAGRycy9kb3ducmV2LnhtbFBLBQYAAAAAAwADALcAAAD4AgAAAAA=&#10;" strokecolor="#e2e2e2" strokeweight=".26236mm"/>
                <v:line id="Line 149" o:spid="_x0000_s1133" style="position:absolute;visibility:visible;mso-wrap-style:square" from="2246,4335" to="3851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v72xAAAANwAAAAPAAAAZHJzL2Rvd25yZXYueG1sRI9Ra8Iw&#10;FIXfBf9DuMLebGJRGZ1RhjAQhuBcEXy7NHdNWXNTmkzrvzfCwMfDOec7nNVmcK24UB8azxpmmQJB&#10;XHnTcK2h/P6YvoIIEdlg65k03CjAZj0erbAw/spfdDnGWiQIhwI12Bi7QspQWXIYMt8RJ+/H9w5j&#10;kn0tTY/XBHetzJVaSocNpwWLHW0tVb/HP6dhsSv3n+e9i1bdujCcwmGuylrrl8nw/gYi0hCf4f/2&#10;zmjI5zk8zqQjINd3AAAA//8DAFBLAQItABQABgAIAAAAIQDb4fbL7gAAAIUBAAATAAAAAAAAAAAA&#10;AAAAAAAAAABbQ29udGVudF9UeXBlc10ueG1sUEsBAi0AFAAGAAgAAAAhAFr0LFu/AAAAFQEAAAsA&#10;AAAAAAAAAAAAAAAAHwEAAF9yZWxzLy5yZWxzUEsBAi0AFAAGAAgAAAAhAAve/vbEAAAA3AAAAA8A&#10;AAAAAAAAAAAAAAAABwIAAGRycy9kb3ducmV2LnhtbFBLBQYAAAAAAwADALcAAAD4AgAAAAA=&#10;" strokecolor="#e2e2e2" strokeweight=".26247mm"/>
                <v:line id="Line 148" o:spid="_x0000_s1134" style="position:absolute;visibility:visible;mso-wrap-style:square" from="2254,4013" to="2254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AzwwAAANwAAAAPAAAAZHJzL2Rvd25yZXYueG1sRI/RasJA&#10;FETfC/2H5Rb6VjfGKiW6iqQUQn1K9AMu2dskmL0bsqub/r0rCD4OM3OG2ewm04srja6zrGA+S0AQ&#10;11Z33Cg4HX8+vkA4j6yxt0wK/snBbvv6ssFM28AlXSvfiAhhl6GC1vshk9LVLRl0MzsQR+/PjgZ9&#10;lGMj9Yghwk0v0yRZSYMdx4UWB8pbqs/VxSgIZVim8nfef8sD5aEqi5wWhVLvb9N+DcLT5J/hR7vQ&#10;CtLPBdzPxCMgtzcAAAD//wMAUEsBAi0AFAAGAAgAAAAhANvh9svuAAAAhQEAABMAAAAAAAAAAAAA&#10;AAAAAAAAAFtDb250ZW50X1R5cGVzXS54bWxQSwECLQAUAAYACAAAACEAWvQsW78AAAAVAQAACwAA&#10;AAAAAAAAAAAAAAAfAQAAX3JlbHMvLnJlbHNQSwECLQAUAAYACAAAACEAtmVwM8MAAADcAAAADwAA&#10;AAAAAAAAAAAAAAAHAgAAZHJzL2Rvd25yZXYueG1sUEsFBgAAAAADAAMAtwAAAPcCAAAAAA==&#10;" strokecolor="#696969" strokeweight=".27111mm"/>
                <v:line id="Line 147" o:spid="_x0000_s1135" style="position:absolute;visibility:visible;mso-wrap-style:square" from="2261,4020" to="3851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0BwwAAANwAAAAPAAAAZHJzL2Rvd25yZXYueG1sRI/disIw&#10;FITvBd8hHMEbWVOLSOkaS3ER3BvFnwc4NMe22Jx0m2i7b28WFrwcZuYbZp0NphFP6lxtWcFiHoEg&#10;LqyuuVRwvew+EhDOI2tsLJOCX3KQbcajNaba9nyi59mXIkDYpaig8r5NpXRFRQbd3LbEwbvZzqAP&#10;siul7rAPcNPIOIpW0mDNYaHClrYVFffzwwTK8RBhcoy3+Y/7npUrQ/1X8lBqOhnyTxCeBv8O/7f3&#10;WkG8XMLfmXAE5OYFAAD//wMAUEsBAi0AFAAGAAgAAAAhANvh9svuAAAAhQEAABMAAAAAAAAAAAAA&#10;AAAAAAAAAFtDb250ZW50X1R5cGVzXS54bWxQSwECLQAUAAYACAAAACEAWvQsW78AAAAVAQAACwAA&#10;AAAAAAAAAAAAAAAfAQAAX3JlbHMvLnJlbHNQSwECLQAUAAYACAAAACEAMwz9AcMAAADcAAAADwAA&#10;AAAAAAAAAAAAAAAHAgAAZHJzL2Rvd25yZXYueG1sUEsFBgAAAAADAAMAtwAAAPcCAAAAAA==&#10;" strokecolor="#696969" strokeweight=".26247mm"/>
                <v:rect id="Rectangle 146" o:spid="_x0000_s1136" style="position:absolute;left:2261;top:4027;width:159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NsUxAAAANwAAAAPAAAAZHJzL2Rvd25yZXYueG1sRI9bi8Iw&#10;FITfhf0P4Sz4psl6KVqNsiwIguuDF/D10BzbYnPSbaLWf28WBB+HmfmGmS9bW4kbNb50rOGrr0AQ&#10;Z86UnGs4Hla9CQgfkA1WjknDgzwsFx+dOabG3XlHt33IRYSwT1FDEUKdSumzgiz6vquJo3d2jcUQ&#10;ZZNL0+A9wm0lB0ol0mLJcaHAmn4Kyi77q9WAycj8bc/D38PmmuA0b9VqfFJadz/b7xmIQG14h1/t&#10;tdEwGI3h/0w8AnLxBAAA//8DAFBLAQItABQABgAIAAAAIQDb4fbL7gAAAIUBAAATAAAAAAAAAAAA&#10;AAAAAAAAAABbQ29udGVudF9UeXBlc10ueG1sUEsBAi0AFAAGAAgAAAAhAFr0LFu/AAAAFQEAAAsA&#10;AAAAAAAAAAAAAAAAHwEAAF9yZWxzLy5yZWxzUEsBAi0AFAAGAAgAAAAhAC4w2xTEAAAA3AAAAA8A&#10;AAAAAAAAAAAAAAAABwIAAGRycy9kb3ducmV2LnhtbFBLBQYAAAAAAwADALcAAAD4AgAAAAA=&#10;" stroked="f"/>
                <v:rect id="Rectangle 145" o:spid="_x0000_s1137" style="position:absolute;left:3994;top:3925;width:7377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WbVxwAAANwAAAAPAAAAZHJzL2Rvd25yZXYueG1sRI9Ba8JA&#10;FITvBf/D8gq9FN2oRSTNKiq09lAFowd7e8m+JiHZtyG71fjvu4WCx2FmvmGSZW8acaHOVZYVjEcR&#10;COLc6ooLBafj23AOwnlkjY1lUnAjB8vF4CHBWNsrH+iS+kIECLsYFZTet7GULi/JoBvZljh437Yz&#10;6IPsCqk7vAa4aeQkimbSYMVhocSWNiXldfpjFPBpt8lu66/iud7up9l7bT+pPSv19NivXkF46v09&#10;/N/+0AomLzP4OxOOgFz8AgAA//8DAFBLAQItABQABgAIAAAAIQDb4fbL7gAAAIUBAAATAAAAAAAA&#10;AAAAAAAAAAAAAABbQ29udGVudF9UeXBlc10ueG1sUEsBAi0AFAAGAAgAAAAhAFr0LFu/AAAAFQEA&#10;AAsAAAAAAAAAAAAAAAAAHwEAAF9yZWxzLy5yZWxzUEsBAi0AFAAGAAgAAAAhALEZZtXHAAAA3AAA&#10;AA8AAAAAAAAAAAAAAAAABwIAAGRycy9kb3ducmV2LnhtbFBLBQYAAAAAAwADALcAAAD7AgAAAAA=&#10;" fillcolor="#dbdbdb" stroked="f"/>
                <v:line id="Line 144" o:spid="_x0000_s1138" style="position:absolute;visibility:visible;mso-wrap-style:square" from="11256,3998" to="11256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GfxgAAANwAAAAPAAAAZHJzL2Rvd25yZXYueG1sRI9PawIx&#10;FMTvgt8hPKE3zSqltatRRFrpoaBuC8XbI3n7Rzcvyya622/fFAoeh5n5DbNc97YWN2p95VjBdJKA&#10;INbOVFwo+Pp8G89B+IBssHZMCn7Iw3o1HCwxNa7jI92yUIgIYZ+igjKEJpXS65Is+olriKOXu9Zi&#10;iLItpGmxi3Bby1mSPEmLFceFEhvalqQv2dVGyneuX05ub17Peb7XH+fuuDt0Sj2M+s0CRKA+3MP/&#10;7XejYPb4DH9n4hGQq18AAAD//wMAUEsBAi0AFAAGAAgAAAAhANvh9svuAAAAhQEAABMAAAAAAAAA&#10;AAAAAAAAAAAAAFtDb250ZW50X1R5cGVzXS54bWxQSwECLQAUAAYACAAAACEAWvQsW78AAAAVAQAA&#10;CwAAAAAAAAAAAAAAAAAfAQAAX3JlbHMvLnJlbHNQSwECLQAUAAYACAAAACEAxWthn8YAAADcAAAA&#10;DwAAAAAAAAAAAAAAAAAHAgAAZHJzL2Rvd25yZXYueG1sUEsFBgAAAAADAAMAtwAAAPoCAAAAAA==&#10;" strokecolor="white" strokeweight=".26408mm"/>
                <v:line id="Line 143" o:spid="_x0000_s1139" style="position:absolute;visibility:visible;mso-wrap-style:square" from="4098,4350" to="11248,4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4PNvwAAANwAAAAPAAAAZHJzL2Rvd25yZXYueG1sRE/LisIw&#10;FN0L/kO4wmxEU0WKVKOoMHRwIz4+4NJc22JzU5JY69+bxYDLw3mvt71pREfO15YVzKYJCOLC6ppL&#10;Bbfr72QJwgdkjY1lUvAmD9vNcLDGTNsXn6m7hFLEEPYZKqhCaDMpfVGRQT+1LXHk7tYZDBG6UmqH&#10;rxhuGjlPklQarDk2VNjSoaLicXkaBc6c8vt5nOZpvn/yTC86d9yflPoZ9bsViEB9+Ir/3X9awXwR&#10;18Yz8QjIzQcAAP//AwBQSwECLQAUAAYACAAAACEA2+H2y+4AAACFAQAAEwAAAAAAAAAAAAAAAAAA&#10;AAAAW0NvbnRlbnRfVHlwZXNdLnhtbFBLAQItABQABgAIAAAAIQBa9CxbvwAAABUBAAALAAAAAAAA&#10;AAAAAAAAAB8BAABfcmVscy8ucmVsc1BLAQItABQABgAIAAAAIQD5f4PNvwAAANwAAAAPAAAAAAAA&#10;AAAAAAAAAAcCAABkcnMvZG93bnJldi54bWxQSwUGAAAAAAMAAwC3AAAA8wIAAAAA&#10;" strokecolor="white" strokeweight=".27094mm"/>
                <v:line id="Line 142" o:spid="_x0000_s1140" style="position:absolute;visibility:visible;mso-wrap-style:square" from="4106,3998" to="4106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KMOxQAAANwAAAAPAAAAZHJzL2Rvd25yZXYueG1sRI9Pa8JA&#10;FMTvgt9heYIXqZumUmx0ldIq9Cb+a/H22H0mwezbkF1j+u3dgtDjMDO/YebLzlaipcaXjhU8jxMQ&#10;xNqZknMFh/36aQrCB2SDlWNS8Eselot+b46ZcTfeUrsLuYgQ9hkqKEKoMym9LsiiH7uaOHpn11gM&#10;UTa5NA3eItxWMk2SV2mx5LhQYE0fBenL7moV/Hx+Vzodbdv95nRc6aPnkdQvSg0H3fsMRKAu/Icf&#10;7S+jIJ28wd+ZeATk4g4AAP//AwBQSwECLQAUAAYACAAAACEA2+H2y+4AAACFAQAAEwAAAAAAAAAA&#10;AAAAAAAAAAAAW0NvbnRlbnRfVHlwZXNdLnhtbFBLAQItABQABgAIAAAAIQBa9CxbvwAAABUBAAAL&#10;AAAAAAAAAAAAAAAAAB8BAABfcmVscy8ucmVsc1BLAQItABQABgAIAAAAIQAcAKMOxQAAANwAAAAP&#10;AAAAAAAAAAAAAAAAAAcCAABkcnMvZG93bnJldi54bWxQSwUGAAAAAAMAAwC3AAAA+QIAAAAA&#10;" strokecolor="#9f9f9f" strokeweight=".26408mm"/>
                <v:line id="Line 141" o:spid="_x0000_s1141" style="position:absolute;visibility:visible;mso-wrap-style:square" from="4113,4005" to="11248,4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i1rwwAAANwAAAAPAAAAZHJzL2Rvd25yZXYueG1sRE/LagIx&#10;FN0L/kO4QneaUXwxNYrYlkrtotV+wHVynQxOboYk1dGvbxZCl4fzXqxaW4sL+VA5VjAcZCCIC6cr&#10;LhX8HN76cxAhImusHZOCGwVYLbudBebaXfmbLvtYihTCIUcFJsYmlzIUhiyGgWuIE3dy3mJM0JdS&#10;e7ymcFvLUZZNpcWKU4PBhjaGivP+1yq4f8xe/OR9vfl6NUf5WdxmcjzeKfXUa9fPICK18V/8cG+1&#10;gtEkzU9n0hGQyz8AAAD//wMAUEsBAi0AFAAGAAgAAAAhANvh9svuAAAAhQEAABMAAAAAAAAAAAAA&#10;AAAAAAAAAFtDb250ZW50X1R5cGVzXS54bWxQSwECLQAUAAYACAAAACEAWvQsW78AAAAVAQAACwAA&#10;AAAAAAAAAAAAAAAfAQAAX3JlbHMvLnJlbHNQSwECLQAUAAYACAAAACEAhzota8MAAADcAAAADwAA&#10;AAAAAAAAAAAAAAAHAgAAZHJzL2Rvd25yZXYueG1sUEsFBgAAAAADAAMAtwAAAPcCAAAAAA==&#10;" strokecolor="#9f9f9f" strokeweight=".26247mm"/>
                <v:line id="Line 140" o:spid="_x0000_s1142" style="position:absolute;visibility:visible;mso-wrap-style:square" from="11241,4013" to="11241,4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2goxgAAANwAAAAPAAAAZHJzL2Rvd25yZXYueG1sRI9Pa8JA&#10;FMTvBb/D8gQvoptIqhJdRUShIC31z8HjM/tMgtm3Ibtq+u27BaHHYWZ+w8yXranEgxpXWlYQDyMQ&#10;xJnVJecKTsftYArCeWSNlWVS8EMOlovO2xxTbZ+8p8fB5yJA2KWooPC+TqV0WUEG3dDWxMG72sag&#10;D7LJpW7wGeCmkqMoGkuDJYeFAmtaF5TdDnejwO2Szak/+Uy2u3h9+aoju/pOzkr1uu1qBsJT6//D&#10;r/aHVjB6j+HvTDgCcvELAAD//wMAUEsBAi0AFAAGAAgAAAAhANvh9svuAAAAhQEAABMAAAAAAAAA&#10;AAAAAAAAAAAAAFtDb250ZW50X1R5cGVzXS54bWxQSwECLQAUAAYACAAAACEAWvQsW78AAAAVAQAA&#10;CwAAAAAAAAAAAAAAAAAfAQAAX3JlbHMvLnJlbHNQSwECLQAUAAYACAAAACEAVHtoKMYAAADcAAAA&#10;DwAAAAAAAAAAAAAAAAAHAgAAZHJzL2Rvd25yZXYueG1sUEsFBgAAAAADAAMAtwAAAPoCAAAAAA==&#10;" strokecolor="#e2e2e2" strokeweight=".26408mm"/>
                <v:line id="Line 139" o:spid="_x0000_s1143" style="position:absolute;visibility:visible;mso-wrap-style:square" from="4113,4335" to="11233,4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2grxAAAANwAAAAPAAAAZHJzL2Rvd25yZXYueG1sRI9Ra8Iw&#10;FIXfhf2HcAd7s8nKFKnGIoOBMIRNy2Bvl+baFJub0mTa/vtlMPDxcM75DmdTjq4TVxpC61nDc6ZA&#10;ENfetNxoqE5v8xWIEJENdp5Jw0QByu3DbIOF8Tf+pOsxNiJBOBSowcbYF1KG2pLDkPmeOHlnPziM&#10;SQ6NNAPeEtx1MldqKR22nBYs9vRqqb4cf5yGxb46vH8fXLRq6sP4FT5eVNVo/fQ47tYgIo3xHv5v&#10;742GfJHD35l0BOT2FwAA//8DAFBLAQItABQABgAIAAAAIQDb4fbL7gAAAIUBAAATAAAAAAAAAAAA&#10;AAAAAAAAAABbQ29udGVudF9UeXBlc10ueG1sUEsBAi0AFAAGAAgAAAAhAFr0LFu/AAAAFQEAAAsA&#10;AAAAAAAAAAAAAAAAHwEAAF9yZWxzLy5yZWxzUEsBAi0AFAAGAAgAAAAhAI4HaCvEAAAA3AAAAA8A&#10;AAAAAAAAAAAAAAAABwIAAGRycy9kb3ducmV2LnhtbFBLBQYAAAAAAwADALcAAAD4AgAAAAA=&#10;" strokecolor="#e2e2e2" strokeweight=".26247mm"/>
                <v:line id="Line 138" o:spid="_x0000_s1144" style="position:absolute;visibility:visible;mso-wrap-style:square" from="4121,4013" to="4121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qsMxgAAANwAAAAPAAAAZHJzL2Rvd25yZXYueG1sRI/dagIx&#10;FITvhb5DOIXeabZKV12NUoTSIoj4g+jdYXPcLN2cLJuo69s3BcHLYWa+Yabz1lbiSo0vHSt47yUg&#10;iHOnSy4U7Hdf3REIH5A1Vo5JwZ08zGcvnSlm2t14Q9dtKESEsM9QgQmhzqT0uSGLvudq4uidXWMx&#10;RNkUUjd4i3BbyX6SpNJiyXHBYE0LQ/nv9mIVLI7rw3D/fVqZKk0vZb4cjHnFSr29tp8TEIHa8Aw/&#10;2j9aQf9jAP9n4hGQsz8AAAD//wMAUEsBAi0AFAAGAAgAAAAhANvh9svuAAAAhQEAABMAAAAAAAAA&#10;AAAAAAAAAAAAAFtDb250ZW50X1R5cGVzXS54bWxQSwECLQAUAAYACAAAACEAWvQsW78AAAAVAQAA&#10;CwAAAAAAAAAAAAAAAAAfAQAAX3JlbHMvLnJlbHNQSwECLQAUAAYACAAAACEAplKrDMYAAADcAAAA&#10;DwAAAAAAAAAAAAAAAAAHAgAAZHJzL2Rvd25yZXYueG1sUEsFBgAAAAADAAMAtwAAAPoCAAAAAA==&#10;" strokecolor="#696969" strokeweight=".26408mm"/>
                <v:line id="Line 137" o:spid="_x0000_s1145" style="position:absolute;visibility:visible;mso-wrap-style:square" from="4128,4020" to="11233,4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WvcwwAAANwAAAAPAAAAZHJzL2Rvd25yZXYueG1sRI/RisIw&#10;FETfF/yHcAVfFk0taynVKKII+rKyrh9waa5tsbmpTbT1783Cgo/DzJxhFqve1OJBrassK5hOIhDE&#10;udUVFwrOv7txCsJ5ZI21ZVLwJAer5eBjgZm2Hf/Q4+QLESDsMlRQet9kUrq8JINuYhvi4F1sa9AH&#10;2RZSt9gFuKllHEWJNFhxWCixoU1J+fV0N4Fy/I4wPcab9c0dPovEULdN70qNhv16DsJT79/h//Ze&#10;K4hnX/B3JhwBuXwBAAD//wMAUEsBAi0AFAAGAAgAAAAhANvh9svuAAAAhQEAABMAAAAAAAAAAAAA&#10;AAAAAAAAAFtDb250ZW50X1R5cGVzXS54bWxQSwECLQAUAAYACAAAACEAWvQsW78AAAAVAQAACwAA&#10;AAAAAAAAAAAAAAAfAQAAX3JlbHMvLnJlbHNQSwECLQAUAAYACAAAACEAttVr3MMAAADcAAAADwAA&#10;AAAAAAAAAAAAAAAHAgAAZHJzL2Rvd25yZXYueG1sUEsFBgAAAAADAAMAtwAAAPcCAAAAAA==&#10;" strokecolor="#696969" strokeweight=".26247mm"/>
                <v:rect id="Rectangle 136" o:spid="_x0000_s1146" style="position:absolute;left:4128;top:4027;width:7106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3JxQAAANwAAAAPAAAAZHJzL2Rvd25yZXYueG1sRI9Pa8JA&#10;FMTvBb/D8gRvdbe2CW2aVaQgCNZDY6HXR/blD82+jdlV47fvFgSPw8z8hslXo+3EmQbfOtbwNFcg&#10;iEtnWq41fB82j68gfEA22DkmDVfysFpOHnLMjLvwF52LUIsIYZ+hhiaEPpPSlw1Z9HPXE0evcoPF&#10;EOVQSzPgJcJtJxdKpdJiy3GhwZ4+Gip/i5PVgOmLOe6r58/D7pTiWz2qTfKjtJ5Nx/U7iEBjuIdv&#10;7a3RsEgS+D8Tj4Bc/gEAAP//AwBQSwECLQAUAAYACAAAACEA2+H2y+4AAACFAQAAEwAAAAAAAAAA&#10;AAAAAAAAAAAAW0NvbnRlbnRfVHlwZXNdLnhtbFBLAQItABQABgAIAAAAIQBa9CxbvwAAABUBAAAL&#10;AAAAAAAAAAAAAAAAAB8BAABfcmVscy8ucmVsc1BLAQItABQABgAIAAAAIQCr6U3JxQAAANwAAAAP&#10;AAAAAAAAAAAAAAAAAAcCAABkcnMvZG93bnJldi54bWxQSwUGAAAAAAMAAwC3AAAA+QIAAAAA&#10;" stroked="f"/>
                <w10:wrap anchorx="page"/>
              </v:group>
            </w:pict>
          </mc:Fallback>
        </mc:AlternateContent>
      </w:r>
      <w:r w:rsidR="004A2DA3">
        <w:rPr>
          <w:b/>
        </w:rPr>
        <w:t>İMZASI</w:t>
      </w:r>
    </w:p>
    <w:p w:rsidR="007B534D" w:rsidRDefault="007B534D">
      <w:pPr>
        <w:pStyle w:val="GvdeMetni"/>
        <w:rPr>
          <w:b/>
          <w:sz w:val="20"/>
        </w:rPr>
      </w:pPr>
    </w:p>
    <w:p w:rsidR="007B534D" w:rsidRDefault="007B534D">
      <w:pPr>
        <w:pStyle w:val="GvdeMetni"/>
        <w:spacing w:before="1"/>
        <w:rPr>
          <w:b/>
          <w:sz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843"/>
        <w:gridCol w:w="137"/>
        <w:gridCol w:w="195"/>
        <w:gridCol w:w="149"/>
        <w:gridCol w:w="1366"/>
        <w:gridCol w:w="2153"/>
        <w:gridCol w:w="152"/>
        <w:gridCol w:w="2021"/>
        <w:gridCol w:w="122"/>
        <w:gridCol w:w="333"/>
        <w:gridCol w:w="249"/>
        <w:gridCol w:w="1130"/>
        <w:gridCol w:w="1014"/>
        <w:gridCol w:w="209"/>
      </w:tblGrid>
      <w:tr w:rsidR="007B534D">
        <w:trPr>
          <w:trHeight w:val="261"/>
        </w:trPr>
        <w:tc>
          <w:tcPr>
            <w:tcW w:w="10487" w:type="dxa"/>
            <w:gridSpan w:val="15"/>
            <w:shd w:val="clear" w:color="auto" w:fill="BCD5ED"/>
          </w:tcPr>
          <w:p w:rsidR="007B534D" w:rsidRDefault="004A2DA3">
            <w:pPr>
              <w:pStyle w:val="TableParagraph"/>
              <w:spacing w:before="3" w:line="238" w:lineRule="exact"/>
              <w:ind w:left="2928"/>
              <w:rPr>
                <w:b/>
              </w:rPr>
            </w:pPr>
            <w:r>
              <w:rPr>
                <w:b/>
              </w:rPr>
              <w:t>PASAPORT ALACAK KİŞİLERİN BİLGİLERİ</w:t>
            </w:r>
          </w:p>
        </w:tc>
      </w:tr>
      <w:tr w:rsidR="007B534D">
        <w:trPr>
          <w:trHeight w:val="294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31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KİŞİ</w:t>
            </w:r>
          </w:p>
        </w:tc>
        <w:tc>
          <w:tcPr>
            <w:tcW w:w="1847" w:type="dxa"/>
            <w:gridSpan w:val="4"/>
          </w:tcPr>
          <w:p w:rsidR="007B534D" w:rsidRDefault="004A2DA3">
            <w:pPr>
              <w:pStyle w:val="TableParagraph"/>
              <w:spacing w:before="31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T.C. KİMLİK NO</w:t>
            </w:r>
          </w:p>
        </w:tc>
        <w:tc>
          <w:tcPr>
            <w:tcW w:w="7383" w:type="dxa"/>
            <w:gridSpan w:val="9"/>
          </w:tcPr>
          <w:p w:rsidR="007B534D" w:rsidRDefault="004A2DA3">
            <w:pPr>
              <w:pStyle w:val="TableParagraph"/>
              <w:spacing w:before="31"/>
              <w:ind w:left="3106" w:right="3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ADI SOYADI</w:t>
            </w:r>
          </w:p>
        </w:tc>
      </w:tr>
      <w:tr w:rsidR="007B534D">
        <w:trPr>
          <w:trHeight w:val="505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55" w:right="115" w:hanging="27"/>
            </w:pPr>
            <w:r>
              <w:t>Hak Sahibi (</w:t>
            </w:r>
            <w:r>
              <w:rPr>
                <w:b/>
                <w:color w:val="FF0000"/>
              </w:rPr>
              <w:t>Zorunlu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30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>
            <w:pPr>
              <w:pStyle w:val="TableParagraph"/>
              <w:spacing w:before="144"/>
              <w:ind w:left="295"/>
              <w:rPr>
                <w:sz w:val="18"/>
              </w:rPr>
            </w:pPr>
          </w:p>
        </w:tc>
      </w:tr>
      <w:tr w:rsidR="007B534D">
        <w:trPr>
          <w:trHeight w:val="505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43" w:right="131" w:firstLine="336"/>
            </w:pPr>
            <w:r>
              <w:t>Eşi (</w:t>
            </w:r>
            <w:r>
              <w:rPr>
                <w:color w:val="C00000"/>
              </w:rPr>
              <w:t>Alacaksa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30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 w:rsidP="008D7E08">
            <w:pPr>
              <w:pStyle w:val="TableParagraph"/>
              <w:spacing w:before="144"/>
              <w:ind w:left="295"/>
              <w:rPr>
                <w:sz w:val="18"/>
              </w:rPr>
            </w:pPr>
          </w:p>
        </w:tc>
      </w:tr>
      <w:tr w:rsidR="007B534D">
        <w:trPr>
          <w:trHeight w:val="506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43" w:right="131" w:firstLine="134"/>
            </w:pPr>
            <w:r>
              <w:t>Çocuğu (</w:t>
            </w:r>
            <w:r>
              <w:rPr>
                <w:color w:val="C00000"/>
              </w:rPr>
              <w:t>Alacaksa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30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>
            <w:pPr>
              <w:pStyle w:val="TableParagraph"/>
              <w:spacing w:before="144"/>
              <w:ind w:left="295"/>
              <w:rPr>
                <w:sz w:val="18"/>
              </w:rPr>
            </w:pPr>
          </w:p>
        </w:tc>
      </w:tr>
      <w:tr w:rsidR="007B534D">
        <w:trPr>
          <w:trHeight w:val="506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43" w:right="131" w:firstLine="134"/>
            </w:pPr>
            <w:r>
              <w:t>Çocuğu (</w:t>
            </w:r>
            <w:r>
              <w:rPr>
                <w:color w:val="C00000"/>
              </w:rPr>
              <w:t>Alacaksa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29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>
            <w:pPr>
              <w:pStyle w:val="TableParagraph"/>
              <w:spacing w:before="143"/>
              <w:ind w:left="295"/>
              <w:rPr>
                <w:sz w:val="18"/>
              </w:rPr>
            </w:pPr>
          </w:p>
        </w:tc>
      </w:tr>
      <w:tr w:rsidR="007B534D">
        <w:trPr>
          <w:trHeight w:val="505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43" w:right="131" w:firstLine="134"/>
            </w:pPr>
            <w:r>
              <w:t>Çocuğu (</w:t>
            </w:r>
            <w:r>
              <w:rPr>
                <w:color w:val="C00000"/>
              </w:rPr>
              <w:t>Alacaksa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29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>
            <w:pPr>
              <w:pStyle w:val="TableParagraph"/>
              <w:spacing w:before="143"/>
              <w:ind w:left="295"/>
              <w:rPr>
                <w:sz w:val="18"/>
              </w:rPr>
            </w:pPr>
          </w:p>
        </w:tc>
      </w:tr>
      <w:tr w:rsidR="007B534D">
        <w:trPr>
          <w:trHeight w:val="506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2" w:line="252" w:lineRule="exact"/>
              <w:ind w:left="143" w:right="131" w:firstLine="134"/>
            </w:pPr>
            <w:r>
              <w:t>Çocuğu (</w:t>
            </w:r>
            <w:r>
              <w:rPr>
                <w:color w:val="C00000"/>
              </w:rPr>
              <w:t>Alacaksa</w:t>
            </w:r>
            <w:r>
              <w:t>)</w:t>
            </w:r>
          </w:p>
        </w:tc>
        <w:tc>
          <w:tcPr>
            <w:tcW w:w="1847" w:type="dxa"/>
            <w:gridSpan w:val="4"/>
          </w:tcPr>
          <w:p w:rsidR="007B534D" w:rsidRDefault="007B534D">
            <w:pPr>
              <w:pStyle w:val="TableParagraph"/>
              <w:spacing w:before="129"/>
              <w:ind w:left="275"/>
              <w:rPr>
                <w:rFonts w:ascii="Arial"/>
                <w:sz w:val="21"/>
              </w:rPr>
            </w:pPr>
          </w:p>
        </w:tc>
        <w:tc>
          <w:tcPr>
            <w:tcW w:w="7383" w:type="dxa"/>
            <w:gridSpan w:val="9"/>
          </w:tcPr>
          <w:p w:rsidR="007B534D" w:rsidRDefault="007B534D">
            <w:pPr>
              <w:pStyle w:val="TableParagraph"/>
              <w:spacing w:before="143"/>
              <w:ind w:left="295"/>
              <w:rPr>
                <w:sz w:val="18"/>
              </w:rPr>
            </w:pPr>
          </w:p>
        </w:tc>
      </w:tr>
      <w:tr w:rsidR="007B534D">
        <w:trPr>
          <w:trHeight w:val="241"/>
        </w:trPr>
        <w:tc>
          <w:tcPr>
            <w:tcW w:w="10487" w:type="dxa"/>
            <w:gridSpan w:val="15"/>
            <w:tcBorders>
              <w:bottom w:val="single" w:sz="4" w:space="0" w:color="696969"/>
            </w:tcBorders>
            <w:shd w:val="clear" w:color="auto" w:fill="BCD5ED"/>
          </w:tcPr>
          <w:p w:rsidR="007B534D" w:rsidRDefault="004A2DA3">
            <w:pPr>
              <w:pStyle w:val="TableParagraph"/>
              <w:spacing w:before="1" w:line="220" w:lineRule="exact"/>
              <w:ind w:left="3901" w:right="3724"/>
              <w:jc w:val="center"/>
              <w:rPr>
                <w:b/>
              </w:rPr>
            </w:pPr>
            <w:r>
              <w:rPr>
                <w:b/>
              </w:rPr>
              <w:t>HAK SAHİBİ PERSONELİN</w:t>
            </w:r>
          </w:p>
        </w:tc>
      </w:tr>
      <w:tr w:rsidR="007B534D">
        <w:trPr>
          <w:trHeight w:val="309"/>
        </w:trPr>
        <w:tc>
          <w:tcPr>
            <w:tcW w:w="1589" w:type="dxa"/>
            <w:gridSpan w:val="4"/>
          </w:tcPr>
          <w:p w:rsidR="007B534D" w:rsidRDefault="004A2DA3">
            <w:pPr>
              <w:pStyle w:val="TableParagraph"/>
              <w:spacing w:before="4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Görev Unvanı</w:t>
            </w:r>
          </w:p>
        </w:tc>
        <w:tc>
          <w:tcPr>
            <w:tcW w:w="149" w:type="dxa"/>
            <w:tcBorders>
              <w:right w:val="single" w:sz="12" w:space="0" w:color="696969"/>
            </w:tcBorders>
            <w:shd w:val="clear" w:color="auto" w:fill="DBDBDB"/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  <w:tc>
          <w:tcPr>
            <w:tcW w:w="3519" w:type="dxa"/>
            <w:gridSpan w:val="2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8" w:space="0" w:color="E2E2E2"/>
            </w:tcBorders>
            <w:shd w:val="clear" w:color="auto" w:fill="FFFFFF"/>
          </w:tcPr>
          <w:p w:rsidR="007B534D" w:rsidRDefault="007B534D">
            <w:pPr>
              <w:pStyle w:val="TableParagraph"/>
              <w:spacing w:before="58"/>
              <w:ind w:left="1342" w:right="1229"/>
              <w:jc w:val="center"/>
              <w:rPr>
                <w:sz w:val="16"/>
              </w:rPr>
            </w:pPr>
          </w:p>
        </w:tc>
        <w:tc>
          <w:tcPr>
            <w:tcW w:w="152" w:type="dxa"/>
            <w:tcBorders>
              <w:left w:val="single" w:sz="18" w:space="0" w:color="E2E2E2"/>
            </w:tcBorders>
            <w:shd w:val="clear" w:color="auto" w:fill="DBDBDB"/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7B534D" w:rsidRDefault="004A2DA3">
            <w:pPr>
              <w:pStyle w:val="TableParagraph"/>
              <w:spacing w:before="47"/>
              <w:ind w:left="155"/>
              <w:rPr>
                <w:b/>
                <w:sz w:val="20"/>
              </w:rPr>
            </w:pPr>
            <w:r>
              <w:rPr>
                <w:b/>
                <w:sz w:val="20"/>
              </w:rPr>
              <w:t>KURUM SİCİL NO</w:t>
            </w:r>
          </w:p>
        </w:tc>
        <w:tc>
          <w:tcPr>
            <w:tcW w:w="122" w:type="dxa"/>
            <w:tcBorders>
              <w:right w:val="single" w:sz="12" w:space="0" w:color="696969"/>
            </w:tcBorders>
            <w:shd w:val="clear" w:color="auto" w:fill="DBDBDB"/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  <w:tc>
          <w:tcPr>
            <w:tcW w:w="2726" w:type="dxa"/>
            <w:gridSpan w:val="4"/>
            <w:tcBorders>
              <w:top w:val="single" w:sz="18" w:space="0" w:color="696969"/>
              <w:left w:val="single" w:sz="12" w:space="0" w:color="696969"/>
              <w:bottom w:val="thinThickMediumGap" w:sz="3" w:space="0" w:color="E2E2E2"/>
              <w:right w:val="single" w:sz="8" w:space="0" w:color="E2E2E2"/>
            </w:tcBorders>
            <w:shd w:val="clear" w:color="auto" w:fill="FFFFFF"/>
          </w:tcPr>
          <w:p w:rsidR="007B534D" w:rsidRDefault="007B534D">
            <w:pPr>
              <w:pStyle w:val="TableParagraph"/>
              <w:spacing w:before="54"/>
              <w:ind w:left="1026" w:right="910"/>
              <w:jc w:val="center"/>
              <w:rPr>
                <w:sz w:val="18"/>
              </w:rPr>
            </w:pPr>
          </w:p>
        </w:tc>
        <w:tc>
          <w:tcPr>
            <w:tcW w:w="209" w:type="dxa"/>
            <w:tcBorders>
              <w:left w:val="single" w:sz="18" w:space="0" w:color="E2E2E2"/>
            </w:tcBorders>
            <w:shd w:val="clear" w:color="auto" w:fill="DBDBDB"/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</w:tr>
      <w:tr w:rsidR="007B534D">
        <w:trPr>
          <w:trHeight w:val="287"/>
        </w:trPr>
        <w:tc>
          <w:tcPr>
            <w:tcW w:w="8134" w:type="dxa"/>
            <w:gridSpan w:val="12"/>
            <w:vMerge w:val="restart"/>
            <w:tcBorders>
              <w:top w:val="single" w:sz="18" w:space="0" w:color="E2E2E2"/>
            </w:tcBorders>
          </w:tcPr>
          <w:p w:rsidR="007B534D" w:rsidRDefault="004A2DA3">
            <w:pPr>
              <w:pStyle w:val="TableParagraph"/>
              <w:spacing w:before="39" w:line="252" w:lineRule="exact"/>
              <w:ind w:left="1204" w:right="1188"/>
              <w:jc w:val="center"/>
              <w:rPr>
                <w:b/>
              </w:rPr>
            </w:pPr>
            <w:r>
              <w:rPr>
                <w:b/>
              </w:rPr>
              <w:t>ÇALIŞMA DURUMU</w:t>
            </w:r>
          </w:p>
          <w:p w:rsidR="007B534D" w:rsidRDefault="004A2DA3">
            <w:pPr>
              <w:pStyle w:val="TableParagraph"/>
              <w:spacing w:line="252" w:lineRule="exact"/>
              <w:ind w:left="1207" w:right="1188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color w:val="FF0000"/>
              </w:rPr>
              <w:t>Çalışma durumunuza uygun olan kısma ait alanları doldurunuz</w:t>
            </w:r>
            <w:r>
              <w:rPr>
                <w:b/>
              </w:rPr>
              <w:t>)</w:t>
            </w:r>
          </w:p>
        </w:tc>
        <w:tc>
          <w:tcPr>
            <w:tcW w:w="2353" w:type="dxa"/>
            <w:gridSpan w:val="3"/>
            <w:tcBorders>
              <w:top w:val="single" w:sz="12" w:space="0" w:color="E2E2E2"/>
            </w:tcBorders>
          </w:tcPr>
          <w:p w:rsidR="007B534D" w:rsidRDefault="004A2DA3">
            <w:pPr>
              <w:pStyle w:val="TableParagraph"/>
              <w:spacing w:before="15" w:line="252" w:lineRule="exact"/>
              <w:ind w:left="186"/>
              <w:rPr>
                <w:b/>
              </w:rPr>
            </w:pPr>
            <w:r>
              <w:rPr>
                <w:b/>
              </w:rPr>
              <w:t>KADRO DERECESİ</w:t>
            </w:r>
          </w:p>
        </w:tc>
      </w:tr>
      <w:tr w:rsidR="007B534D">
        <w:trPr>
          <w:trHeight w:val="290"/>
        </w:trPr>
        <w:tc>
          <w:tcPr>
            <w:tcW w:w="8134" w:type="dxa"/>
            <w:gridSpan w:val="12"/>
            <w:vMerge/>
            <w:tcBorders>
              <w:top w:val="nil"/>
            </w:tcBorders>
          </w:tcPr>
          <w:p w:rsidR="007B534D" w:rsidRDefault="007B534D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:rsidR="007B534D" w:rsidRDefault="004A2DA3">
            <w:pPr>
              <w:pStyle w:val="TableParagraph"/>
              <w:spacing w:before="29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Rakamla</w:t>
            </w:r>
          </w:p>
        </w:tc>
        <w:tc>
          <w:tcPr>
            <w:tcW w:w="1223" w:type="dxa"/>
            <w:gridSpan w:val="2"/>
          </w:tcPr>
          <w:p w:rsidR="007B534D" w:rsidRDefault="004A2DA3">
            <w:pPr>
              <w:pStyle w:val="TableParagraph"/>
              <w:spacing w:before="29"/>
              <w:ind w:left="301"/>
              <w:rPr>
                <w:b/>
                <w:sz w:val="20"/>
              </w:rPr>
            </w:pPr>
            <w:r>
              <w:rPr>
                <w:b/>
                <w:sz w:val="20"/>
              </w:rPr>
              <w:t>Yazıyla</w:t>
            </w:r>
          </w:p>
        </w:tc>
      </w:tr>
      <w:tr w:rsidR="007B534D">
        <w:trPr>
          <w:trHeight w:val="441"/>
        </w:trPr>
        <w:tc>
          <w:tcPr>
            <w:tcW w:w="414" w:type="dxa"/>
            <w:vMerge w:val="restart"/>
            <w:textDirection w:val="btLr"/>
          </w:tcPr>
          <w:p w:rsidR="007B534D" w:rsidRDefault="007B534D">
            <w:pPr>
              <w:pStyle w:val="TableParagraph"/>
              <w:spacing w:before="6"/>
              <w:rPr>
                <w:b/>
                <w:sz w:val="14"/>
              </w:rPr>
            </w:pPr>
          </w:p>
          <w:p w:rsidR="007B534D" w:rsidRDefault="004A2DA3">
            <w:pPr>
              <w:pStyle w:val="TableParagraph"/>
              <w:ind w:left="290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KANUN NO</w:t>
            </w:r>
          </w:p>
        </w:tc>
        <w:tc>
          <w:tcPr>
            <w:tcW w:w="843" w:type="dxa"/>
          </w:tcPr>
          <w:p w:rsidR="007B534D" w:rsidRDefault="007B534D">
            <w:pPr>
              <w:pStyle w:val="TableParagraph"/>
              <w:spacing w:before="120"/>
              <w:ind w:left="325" w:right="198"/>
              <w:jc w:val="center"/>
              <w:rPr>
                <w:sz w:val="18"/>
              </w:rPr>
            </w:pPr>
          </w:p>
        </w:tc>
        <w:tc>
          <w:tcPr>
            <w:tcW w:w="6877" w:type="dxa"/>
            <w:gridSpan w:val="10"/>
          </w:tcPr>
          <w:p w:rsidR="007B534D" w:rsidRDefault="004A2DA3">
            <w:pPr>
              <w:pStyle w:val="TableParagraph"/>
              <w:spacing w:before="92"/>
              <w:ind w:left="123"/>
            </w:pPr>
            <w:r>
              <w:t>sayılı Kanuna tabi, kesenekleri T.C. Emekli Sandığına kesilmektedir.</w:t>
            </w:r>
          </w:p>
        </w:tc>
        <w:tc>
          <w:tcPr>
            <w:tcW w:w="1130" w:type="dxa"/>
          </w:tcPr>
          <w:p w:rsidR="007B534D" w:rsidRDefault="007B534D">
            <w:pPr>
              <w:pStyle w:val="TableParagraph"/>
              <w:spacing w:before="123"/>
              <w:ind w:left="135"/>
              <w:jc w:val="center"/>
              <w:rPr>
                <w:rFonts w:ascii="Arial"/>
                <w:sz w:val="16"/>
              </w:rPr>
            </w:pPr>
          </w:p>
        </w:tc>
        <w:tc>
          <w:tcPr>
            <w:tcW w:w="1223" w:type="dxa"/>
            <w:gridSpan w:val="2"/>
          </w:tcPr>
          <w:p w:rsidR="007B534D" w:rsidRDefault="007B534D">
            <w:pPr>
              <w:pStyle w:val="TableParagraph"/>
              <w:spacing w:before="120"/>
              <w:ind w:left="523"/>
              <w:rPr>
                <w:sz w:val="18"/>
              </w:rPr>
            </w:pPr>
          </w:p>
        </w:tc>
      </w:tr>
      <w:tr w:rsidR="007B534D">
        <w:trPr>
          <w:trHeight w:val="503"/>
        </w:trPr>
        <w:tc>
          <w:tcPr>
            <w:tcW w:w="414" w:type="dxa"/>
            <w:vMerge/>
            <w:tcBorders>
              <w:top w:val="nil"/>
            </w:tcBorders>
            <w:textDirection w:val="btLr"/>
          </w:tcPr>
          <w:p w:rsidR="007B534D" w:rsidRDefault="007B534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7B534D" w:rsidRDefault="007B534D">
            <w:pPr>
              <w:pStyle w:val="TableParagraph"/>
              <w:spacing w:before="150"/>
              <w:ind w:left="129"/>
              <w:jc w:val="center"/>
              <w:rPr>
                <w:sz w:val="18"/>
              </w:rPr>
            </w:pPr>
          </w:p>
        </w:tc>
        <w:tc>
          <w:tcPr>
            <w:tcW w:w="6877" w:type="dxa"/>
            <w:gridSpan w:val="10"/>
          </w:tcPr>
          <w:p w:rsidR="007B534D" w:rsidRDefault="004A2DA3">
            <w:pPr>
              <w:pStyle w:val="TableParagraph"/>
              <w:spacing w:before="2" w:line="252" w:lineRule="exact"/>
              <w:ind w:left="123"/>
            </w:pPr>
            <w:r>
              <w:t>sayılı Kanuna tabi, kadro karşılığı olmaksızın sözleşmeli personel olup kesenekleri T.C. Emekli Sandığına kesilmektedir.</w:t>
            </w:r>
          </w:p>
        </w:tc>
        <w:tc>
          <w:tcPr>
            <w:tcW w:w="1130" w:type="dxa"/>
          </w:tcPr>
          <w:p w:rsidR="007B534D" w:rsidRDefault="007B534D">
            <w:pPr>
              <w:pStyle w:val="TableParagraph"/>
              <w:spacing w:before="153"/>
              <w:ind w:left="135"/>
              <w:jc w:val="center"/>
              <w:rPr>
                <w:rFonts w:ascii="Arial"/>
                <w:sz w:val="16"/>
              </w:rPr>
            </w:pPr>
          </w:p>
        </w:tc>
        <w:tc>
          <w:tcPr>
            <w:tcW w:w="1223" w:type="dxa"/>
            <w:gridSpan w:val="2"/>
          </w:tcPr>
          <w:p w:rsidR="007B534D" w:rsidRDefault="007B534D">
            <w:pPr>
              <w:pStyle w:val="TableParagraph"/>
              <w:spacing w:before="150"/>
              <w:ind w:left="433"/>
              <w:rPr>
                <w:sz w:val="18"/>
              </w:rPr>
            </w:pPr>
          </w:p>
        </w:tc>
      </w:tr>
      <w:tr w:rsidR="007B534D">
        <w:trPr>
          <w:trHeight w:val="492"/>
        </w:trPr>
        <w:tc>
          <w:tcPr>
            <w:tcW w:w="414" w:type="dxa"/>
            <w:vMerge/>
            <w:tcBorders>
              <w:top w:val="nil"/>
            </w:tcBorders>
            <w:textDirection w:val="btLr"/>
          </w:tcPr>
          <w:p w:rsidR="007B534D" w:rsidRDefault="007B534D">
            <w:pPr>
              <w:rPr>
                <w:sz w:val="2"/>
                <w:szCs w:val="2"/>
              </w:rPr>
            </w:pPr>
          </w:p>
        </w:tc>
        <w:tc>
          <w:tcPr>
            <w:tcW w:w="843" w:type="dxa"/>
          </w:tcPr>
          <w:p w:rsidR="007B534D" w:rsidRDefault="007B534D">
            <w:pPr>
              <w:pStyle w:val="TableParagraph"/>
              <w:spacing w:before="150"/>
              <w:ind w:left="129"/>
              <w:jc w:val="center"/>
              <w:rPr>
                <w:sz w:val="18"/>
              </w:rPr>
            </w:pPr>
          </w:p>
        </w:tc>
        <w:tc>
          <w:tcPr>
            <w:tcW w:w="6877" w:type="dxa"/>
            <w:gridSpan w:val="10"/>
            <w:tcBorders>
              <w:bottom w:val="single" w:sz="4" w:space="0" w:color="696969"/>
            </w:tcBorders>
          </w:tcPr>
          <w:p w:rsidR="007B534D" w:rsidRDefault="004A2DA3">
            <w:pPr>
              <w:pStyle w:val="TableParagraph"/>
              <w:spacing w:before="2" w:line="252" w:lineRule="exact"/>
              <w:ind w:left="123" w:right="571"/>
            </w:pPr>
            <w:r>
              <w:t>sayılı Kanuna tabi, kadroda sözleşmeli personel olup kesenekleri T.C. Emekli Sandığına kesilmektedir.</w:t>
            </w:r>
          </w:p>
        </w:tc>
        <w:tc>
          <w:tcPr>
            <w:tcW w:w="1130" w:type="dxa"/>
          </w:tcPr>
          <w:p w:rsidR="007B534D" w:rsidRDefault="007B534D">
            <w:pPr>
              <w:pStyle w:val="TableParagraph"/>
              <w:spacing w:before="153"/>
              <w:ind w:left="135"/>
              <w:jc w:val="center"/>
              <w:rPr>
                <w:rFonts w:ascii="Arial"/>
                <w:sz w:val="16"/>
              </w:rPr>
            </w:pPr>
          </w:p>
        </w:tc>
        <w:tc>
          <w:tcPr>
            <w:tcW w:w="1223" w:type="dxa"/>
            <w:gridSpan w:val="2"/>
          </w:tcPr>
          <w:p w:rsidR="007B534D" w:rsidRDefault="007B534D" w:rsidP="008D7E08">
            <w:pPr>
              <w:pStyle w:val="TableParagraph"/>
              <w:spacing w:before="150"/>
              <w:ind w:left="463"/>
              <w:rPr>
                <w:sz w:val="18"/>
              </w:rPr>
            </w:pPr>
          </w:p>
        </w:tc>
      </w:tr>
      <w:tr w:rsidR="007B534D">
        <w:trPr>
          <w:trHeight w:val="393"/>
        </w:trPr>
        <w:tc>
          <w:tcPr>
            <w:tcW w:w="1257" w:type="dxa"/>
            <w:gridSpan w:val="2"/>
          </w:tcPr>
          <w:p w:rsidR="007B534D" w:rsidRDefault="004A2DA3">
            <w:pPr>
              <w:pStyle w:val="TableParagraph"/>
              <w:spacing w:before="85"/>
              <w:ind w:left="372"/>
              <w:rPr>
                <w:b/>
                <w:sz w:val="16"/>
              </w:rPr>
            </w:pPr>
            <w:r>
              <w:rPr>
                <w:b/>
                <w:color w:val="FF0000"/>
                <w:sz w:val="16"/>
              </w:rPr>
              <w:t>DİĞER</w:t>
            </w:r>
          </w:p>
        </w:tc>
        <w:tc>
          <w:tcPr>
            <w:tcW w:w="137" w:type="dxa"/>
            <w:tcBorders>
              <w:right w:val="single" w:sz="12" w:space="0" w:color="696969"/>
            </w:tcBorders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  <w:tc>
          <w:tcPr>
            <w:tcW w:w="6491" w:type="dxa"/>
            <w:gridSpan w:val="8"/>
            <w:tcBorders>
              <w:top w:val="single" w:sz="34" w:space="0" w:color="696969"/>
              <w:left w:val="single" w:sz="12" w:space="0" w:color="696969"/>
              <w:bottom w:val="thinThickMediumGap" w:sz="4" w:space="0" w:color="E2E2E2"/>
              <w:right w:val="single" w:sz="6" w:space="0" w:color="E2E2E2"/>
            </w:tcBorders>
          </w:tcPr>
          <w:p w:rsidR="007B534D" w:rsidRDefault="007B534D" w:rsidP="00E50CC1">
            <w:pPr>
              <w:pStyle w:val="TableParagraph"/>
              <w:spacing w:before="19"/>
              <w:rPr>
                <w:sz w:val="16"/>
              </w:rPr>
            </w:pPr>
          </w:p>
        </w:tc>
        <w:tc>
          <w:tcPr>
            <w:tcW w:w="249" w:type="dxa"/>
            <w:tcBorders>
              <w:left w:val="single" w:sz="6" w:space="0" w:color="E2E2E2"/>
            </w:tcBorders>
          </w:tcPr>
          <w:p w:rsidR="007B534D" w:rsidRDefault="007B534D">
            <w:pPr>
              <w:pStyle w:val="TableParagraph"/>
              <w:rPr>
                <w:sz w:val="20"/>
              </w:rPr>
            </w:pPr>
          </w:p>
        </w:tc>
        <w:tc>
          <w:tcPr>
            <w:tcW w:w="1130" w:type="dxa"/>
          </w:tcPr>
          <w:p w:rsidR="007B534D" w:rsidRDefault="007B534D">
            <w:pPr>
              <w:pStyle w:val="TableParagraph"/>
              <w:spacing w:before="78"/>
              <w:ind w:left="135"/>
              <w:jc w:val="center"/>
              <w:rPr>
                <w:rFonts w:ascii="Arial"/>
                <w:sz w:val="16"/>
              </w:rPr>
            </w:pPr>
          </w:p>
        </w:tc>
        <w:tc>
          <w:tcPr>
            <w:tcW w:w="1223" w:type="dxa"/>
            <w:gridSpan w:val="2"/>
          </w:tcPr>
          <w:p w:rsidR="007B534D" w:rsidRDefault="007B534D">
            <w:pPr>
              <w:pStyle w:val="TableParagraph"/>
              <w:spacing w:before="75"/>
              <w:ind w:left="463"/>
              <w:rPr>
                <w:sz w:val="18"/>
              </w:rPr>
            </w:pPr>
          </w:p>
        </w:tc>
      </w:tr>
    </w:tbl>
    <w:p w:rsidR="007B534D" w:rsidRDefault="007B534D">
      <w:pPr>
        <w:rPr>
          <w:sz w:val="18"/>
        </w:rPr>
        <w:sectPr w:rsidR="007B534D">
          <w:type w:val="continuous"/>
          <w:pgSz w:w="11910" w:h="16840"/>
          <w:pgMar w:top="760" w:right="380" w:bottom="280" w:left="740" w:header="708" w:footer="708" w:gutter="0"/>
          <w:cols w:space="708"/>
        </w:sectPr>
      </w:pPr>
    </w:p>
    <w:p w:rsidR="007B534D" w:rsidRDefault="008D7E08">
      <w:pPr>
        <w:pStyle w:val="GvdeMetni"/>
        <w:spacing w:before="21"/>
        <w:ind w:left="390" w:right="1362"/>
        <w:jc w:val="center"/>
      </w:pPr>
      <w:r>
        <w:rPr>
          <w:noProof/>
          <w:lang w:val="tr-TR" w:eastAsia="tr-TR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161290</wp:posOffset>
            </wp:positionV>
            <wp:extent cx="314325" cy="101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20" cy="104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EB7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-1254125</wp:posOffset>
                </wp:positionV>
                <wp:extent cx="539750" cy="934720"/>
                <wp:effectExtent l="0" t="0" r="0" b="0"/>
                <wp:wrapNone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934720"/>
                          <a:chOff x="1296" y="-1975"/>
                          <a:chExt cx="850" cy="1472"/>
                        </a:xfrm>
                      </wpg:grpSpPr>
                      <wps:wsp>
                        <wps:cNvPr id="10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296" y="-1975"/>
                            <a:ext cx="850" cy="443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133"/>
                        <wps:cNvCnPr/>
                        <wps:spPr bwMode="auto">
                          <a:xfrm>
                            <a:off x="2036" y="-1927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32"/>
                        <wps:cNvCnPr/>
                        <wps:spPr bwMode="auto">
                          <a:xfrm>
                            <a:off x="1398" y="-1589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31"/>
                        <wps:cNvCnPr/>
                        <wps:spPr bwMode="auto">
                          <a:xfrm>
                            <a:off x="1406" y="-192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30"/>
                        <wps:cNvCnPr/>
                        <wps:spPr bwMode="auto">
                          <a:xfrm>
                            <a:off x="1413" y="-1920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29"/>
                        <wps:cNvCnPr/>
                        <wps:spPr bwMode="auto">
                          <a:xfrm>
                            <a:off x="2020" y="-191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28"/>
                        <wps:cNvCnPr/>
                        <wps:spPr bwMode="auto">
                          <a:xfrm>
                            <a:off x="1413" y="-1604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27"/>
                        <wps:cNvCnPr/>
                        <wps:spPr bwMode="auto">
                          <a:xfrm>
                            <a:off x="1421" y="-191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30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26"/>
                        <wps:cNvCnPr/>
                        <wps:spPr bwMode="auto">
                          <a:xfrm>
                            <a:off x="1428" y="-1905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76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428" y="-1898"/>
                            <a:ext cx="58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296" y="-1524"/>
                            <a:ext cx="850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123"/>
                        <wps:cNvCnPr/>
                        <wps:spPr bwMode="auto">
                          <a:xfrm>
                            <a:off x="2036" y="-144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22"/>
                        <wps:cNvCnPr/>
                        <wps:spPr bwMode="auto">
                          <a:xfrm>
                            <a:off x="1398" y="-1107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/>
                        <wps:spPr bwMode="auto">
                          <a:xfrm>
                            <a:off x="1406" y="-144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/>
                        <wps:spPr bwMode="auto">
                          <a:xfrm>
                            <a:off x="1413" y="-1437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19"/>
                        <wps:cNvCnPr/>
                        <wps:spPr bwMode="auto">
                          <a:xfrm>
                            <a:off x="2020" y="-143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18"/>
                        <wps:cNvCnPr/>
                        <wps:spPr bwMode="auto">
                          <a:xfrm>
                            <a:off x="1413" y="-1122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17"/>
                        <wps:cNvCnPr/>
                        <wps:spPr bwMode="auto">
                          <a:xfrm>
                            <a:off x="1421" y="-143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30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16"/>
                        <wps:cNvCnPr/>
                        <wps:spPr bwMode="auto">
                          <a:xfrm>
                            <a:off x="1428" y="-1422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428" y="-1415"/>
                            <a:ext cx="58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296" y="-1008"/>
                            <a:ext cx="850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3"/>
                        <wps:cNvCnPr/>
                        <wps:spPr bwMode="auto">
                          <a:xfrm>
                            <a:off x="2036" y="-92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/>
                        <wps:spPr bwMode="auto">
                          <a:xfrm>
                            <a:off x="1398" y="-591"/>
                            <a:ext cx="63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11"/>
                        <wps:cNvCnPr/>
                        <wps:spPr bwMode="auto">
                          <a:xfrm>
                            <a:off x="1406" y="-9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10"/>
                        <wps:cNvCnPr/>
                        <wps:spPr bwMode="auto">
                          <a:xfrm>
                            <a:off x="1413" y="-921"/>
                            <a:ext cx="615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09"/>
                        <wps:cNvCnPr/>
                        <wps:spPr bwMode="auto">
                          <a:xfrm>
                            <a:off x="2020" y="-91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61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08"/>
                        <wps:cNvCnPr/>
                        <wps:spPr bwMode="auto">
                          <a:xfrm>
                            <a:off x="1413" y="-606"/>
                            <a:ext cx="60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07"/>
                        <wps:cNvCnPr/>
                        <wps:spPr bwMode="auto">
                          <a:xfrm>
                            <a:off x="1421" y="-91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30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6"/>
                        <wps:cNvCnPr/>
                        <wps:spPr bwMode="auto">
                          <a:xfrm>
                            <a:off x="1428" y="-906"/>
                            <a:ext cx="585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28" y="-899"/>
                            <a:ext cx="58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8F37F" id="Group 104" o:spid="_x0000_s1026" style="position:absolute;margin-left:64.8pt;margin-top:-98.75pt;width:42.5pt;height:73.6pt;z-index:-251657728;mso-position-horizontal-relative:page" coordorigin="1296,-1975" coordsize="850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Dn8QYAALhRAAAOAAAAZHJzL2Uyb0RvYy54bWzsXO2SmzYU/d+ZvgPDf8cIBAZPvJnEH5nO&#10;pG2maR9AC9hmihEV7HqTTt+9VxLfa8dZwtrOrNYzXjAgpKtzj67uQbx+87CLtfuQZRFNZjp6Zeha&#10;mPg0iJLNTP/rz9XI1bUsJ0lAYpqEM/1zmOlvbn7+6fU+nYYm3dI4CJkGhSTZdJ/O9G2ep9PxOPO3&#10;4Y5kr2gaJnBwTdmO5LDLNuOAkT2UvovHpmE44z1lQcqoH2YZ/LqQB/UbUf56Hfr57+t1FuZaPNOh&#10;brn4ZuL7ln+Pb16T6YaRdBv5RTVIj1rsSJTATauiFiQn2h2LHhW1i3xGM7rOX/l0N6brdeSHog3Q&#10;GmR0WvOe0btUtGUz3W/Sykxg2o6dehfr/3b/kWlRAH1nYF1LyA46SdxX4z+AefbpZgpnvWfpp/Qj&#10;k22EzQ/U/zuDw+Pucb6/kSdrt/tfaQAFkrucCvM8rNmOFwEN1x5EL3yueiF8yDUffrQtb2JDX/lw&#10;yLPwxCx6yd9CV/KrkOk5ugZHRwjOlF3ob5fF5W55LYJL+cExmcrbiqoWVePtAsRltVGz7zPqpy1J&#10;Q9FXGTdXZVS7NOofgEWSbOJQQ1ZhWHFmadVMmlRL6HwL54VvGaP7bUgCqBgS7eA1hqLlBXwngw45&#10;aeND1ipNXdkKY6tlKjJNWZa/D+lO4xsznUHtRQ+S+w9ZLq1ansI7NKNxFKyiOBY7bHM7j5l2T8Dr&#10;FsZ8OV8WpbdOixN+ckL5ZbJE+QvUDu7Bj/F6Ci/610MmNt6Z3mjluJMRXmF75E0Md2Qg753nGNjD&#10;i9V/vIIIT7dREITJhygJS49G+Ns6t+AW6YvCp7U9gNA2bdH2Vu2zZiMN8XeokbsoB4KLo91Md6uT&#10;yJR37DIJoNlkmpMoltvjdvUFdsEG5X9hFUCx7HkJ4VsafAYUMAqdBE4DVAwbW8q+6NoeaG2mZ//c&#10;ERbqWvxLAkjyEMacB8UOtrlzaax55LZ5hCQ+FDXTc12Tm/NccuddyqLNFu6EhGES+hY8fB0JYPD6&#10;yVoJdhBedjZ3A2KQHCa6H1kC1oXjzJOPDAxe2u+k55iGVfGMOeGdKxHJSargJws7RaeXzFY6ReE3&#10;MaDwa35ToZ9M40SAzUHeCbCtxN8hsMF4UWDqGL7gLkUzHruY4S3dpYtH2HSWI2wsFqO3qzkeOSs0&#10;sRfWYj5foLaLccf9fhfj9anM0PAAySbA3t/kAZxAeM8CpZ8NbJMO2MRw0xNsyPIgVBKDmu16bbA5&#10;VgE3MRJW49kjkn462LBjKLDx0eL6wQboaDGbiAn6gg0bJ5nNkkFHGTwNALbTzOat+EcxG2uO7Zdg&#10;Nq8DNkE8vcGGrDJcL2N5HtjxYdRBEB/zQP8CzKbAdiCQvADYEAxuTWYzxejXE2ymwSNaOTcE2B2M&#10;2ZCI5YYcRk8z29LkH8Vsl2Y2hDpgc3mf9AQbwhWzwRS0DTbHuFzMpsB2JcxmdsAmiKc32EzA7teZ&#10;zSgZZrDZqGWcmo06Hv8oZrs4s0GQ1RpGRWaiP9jK2ahnFCnWMmaz3eeK2SbOqTybAtuVMFulFTTS&#10;2pAlrcfSZ09rY7NEqAuZk1agVyHUdE+k5/qntY8n4VRaW6W1GxLmk6S5IyoSnyVLbm+624VUJNvs&#10;hLqVimTLIPj4zKq/uykVSalIZ0vso46KZA6kImHc8ZxiimhhMXIe95unJ/ZPZySOD2BKRTqnigTZ&#10;qHbcPpCKhIyOZPmMKhLIrFzFO66PK7BdSdzeUZEgpVCH7E/Vx1GtIh1lNlAu4QbnZTaV2L8SsHVU&#10;JCn+9M5IVLlWbHWZ7flUpJPMpsB2HWDjsk8z/QVP0fRntoaKhCWDPX7yB4LEszObSuxfCdg6KhIa&#10;SEVCpgj+arA9o4p0ktkU2K4EbB0VScrXvYfRSkU6ymzG4E/+KBWpeCj56h8zg1RHexgdSEXCXWar&#10;cvSDTxAmEB5+fTaqVKQrYbZDKhLE8nXgdkYVCcsb12NvhVClIolVSmpxhPZjL44AffaxioQupCIZ&#10;Rke0VSpSe1Ggcrcf3d06KpJ8HLVn3F6vRfLguQcYIOtxSolIxfqNF7wUCZantcP2YUQk2xNTwRpr&#10;SkNSWOPPXbUyrcNoSEd5TUlI8vUIsDa47yrmH3aJJawFaWNtmIVIntQ9G7ymFCS5BvIFj6F8kW2T&#10;1+DJ9zoR8VRtvFaQYMX94XhNCUgvl9dgcW0ba8MISA4s623NDZR+pOI1q6MfyefCes5DES71o6O8&#10;puSjF8xrHflI8lF/rBVLPLwur1W5eaUeiVenvcS5AbxFqxhDG4si5GK1AnDnU49cTwSL9YSiAqgS&#10;j5R4JN+59VzikXitHbweUDxmW7zKkL9/sLkvXo5Uv3Dx5n8AAAD//wMAUEsDBBQABgAIAAAAIQCB&#10;umE54gAAAAwBAAAPAAAAZHJzL2Rvd25yZXYueG1sTI/BTsMwEETvSPyDtUjcWscpKTTEqaoKOFVI&#10;tEiIm5tsk6jxOordJP17lhMcZ/ZpdiZbT7YVA/a+caRBzSMQSIUrG6o0fB5eZ08gfDBUmtYRarii&#10;h3V+e5OZtHQjfeCwD5XgEPKp0VCH0KVS+qJGa/zcdUh8O7nemsCyr2TZm5HDbSvjKFpKaxriD7Xp&#10;cFtjcd5frIa30YybhXoZdufT9vp9SN6/dgq1vr+bNs8gAk7hD4bf+lwdcu50dBcqvWhZx6sloxpm&#10;avWYgGAkVg9sHdlKogXIPJP/R+Q/AAAA//8DAFBLAQItABQABgAIAAAAIQC2gziS/gAAAOEBAAAT&#10;AAAAAAAAAAAAAAAAAAAAAABbQ29udGVudF9UeXBlc10ueG1sUEsBAi0AFAAGAAgAAAAhADj9If/W&#10;AAAAlAEAAAsAAAAAAAAAAAAAAAAALwEAAF9yZWxzLy5yZWxzUEsBAi0AFAAGAAgAAAAhACGYgOfx&#10;BgAAuFEAAA4AAAAAAAAAAAAAAAAALgIAAGRycy9lMm9Eb2MueG1sUEsBAi0AFAAGAAgAAAAhAIG6&#10;YTniAAAADAEAAA8AAAAAAAAAAAAAAAAASwkAAGRycy9kb3ducmV2LnhtbFBLBQYAAAAABAAEAPMA&#10;AABaCgAAAAA=&#10;">
                <v:rect id="Rectangle 134" o:spid="_x0000_s1027" style="position:absolute;left:1296;top:-1975;width:850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mNwxQAAANwAAAAPAAAAZHJzL2Rvd25yZXYueG1sRE9Na8JA&#10;EL0L/Q/LFHoR3Si1lNRNkKLQehBM66G3ITtN0mZnQ3Zjkn/vCoK3ebzPWaeDqcWZWldZVrCYRyCI&#10;c6srLhR8f+1mryCcR9ZYWyYFIzlIk4fJGmNtez7SOfOFCCHsYlRQet/EUrq8JINubhviwP3a1qAP&#10;sC2kbrEP4aaWyyh6kQYrDg0lNvReUv6fdUbB/ue5+Fx0nXPddtP/jdPpaTcelHp6HDZvIDwN/i6+&#10;uT90mB+t4PpMuEAmFwAAAP//AwBQSwECLQAUAAYACAAAACEA2+H2y+4AAACFAQAAEwAAAAAAAAAA&#10;AAAAAAAAAAAAW0NvbnRlbnRfVHlwZXNdLnhtbFBLAQItABQABgAIAAAAIQBa9CxbvwAAABUBAAAL&#10;AAAAAAAAAAAAAAAAAB8BAABfcmVscy8ucmVsc1BLAQItABQABgAIAAAAIQDl4mNwxQAAANwAAAAP&#10;AAAAAAAAAAAAAAAAAAcCAABkcnMvZG93bnJldi54bWxQSwUGAAAAAAMAAwC3AAAA+QIAAAAA&#10;" fillcolor="#d0cece" stroked="f"/>
                <v:line id="Line 133" o:spid="_x0000_s1028" style="position:absolute;visibility:visible;mso-wrap-style:square" from="2036,-1927" to="2036,-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potvwAAANwAAAAPAAAAZHJzL2Rvd25yZXYueG1sRE/NisIw&#10;EL4L+w5hFvamqSuIW01FFxc8eFH3AYZkTEubSWmirW9vBMHbfHy/s1oPrhE36kLlWcF0koEg1t5U&#10;bBX8n//GCxAhIhtsPJOCOwVYFx+jFebG93yk2ylakUI45KigjLHNpQy6JIdh4lvixF185zAm2Flp&#10;OuxTuGvkd5bNpcOKU0OJLf2WpOvT1Sm47nS/3/5skQ+aTT07WDuTvVJfn8NmCSLSEN/il3tv0vxs&#10;Ds9n0gWyeAAAAP//AwBQSwECLQAUAAYACAAAACEA2+H2y+4AAACFAQAAEwAAAAAAAAAAAAAAAAAA&#10;AAAAW0NvbnRlbnRfVHlwZXNdLnhtbFBLAQItABQABgAIAAAAIQBa9CxbvwAAABUBAAALAAAAAAAA&#10;AAAAAAAAAB8BAABfcmVscy8ucmVsc1BLAQItABQABgAIAAAAIQDLVpotvwAAANwAAAAPAAAAAAAA&#10;AAAAAAAAAAcCAABkcnMvZG93bnJldi54bWxQSwUGAAAAAAMAAwC3AAAA8wIAAAAA&#10;" strokecolor="white" strokeweight=".26719mm"/>
                <v:line id="Line 132" o:spid="_x0000_s1029" style="position:absolute;visibility:visible;mso-wrap-style:square" from="1398,-1589" to="2028,-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E+vgAAANwAAAAPAAAAZHJzL2Rvd25yZXYueG1sRE/JCsIw&#10;EL0L/kMYwZumKqhUo7ggiDeXg96GZmyrzaQ0UevfG0HwNo+3znRem0I8qXK5ZQW9bgSCOLE651TB&#10;6bjpjEE4j6yxsEwK3uRgPms2phhr++I9PQ8+FSGEXYwKMu/LWEqXZGTQdW1JHLirrQz6AKtU6gpf&#10;IdwUsh9FQ2kw59CQYUmrjJL74WEUnMsxnZfO1PfdemAWq+X1ll6kUu1WvZiA8FT7v/jn3uowPxrB&#10;95lwgZx9AAAA//8DAFBLAQItABQABgAIAAAAIQDb4fbL7gAAAIUBAAATAAAAAAAAAAAAAAAAAAAA&#10;AABbQ29udGVudF9UeXBlc10ueG1sUEsBAi0AFAAGAAgAAAAhAFr0LFu/AAAAFQEAAAsAAAAAAAAA&#10;AAAAAAAAHwEAAF9yZWxzLy5yZWxzUEsBAi0AFAAGAAgAAAAhABa24T6+AAAA3AAAAA8AAAAAAAAA&#10;AAAAAAAABwIAAGRycy9kb3ducmV2LnhtbFBLBQYAAAAAAwADALcAAADyAgAAAAA=&#10;" strokecolor="white" strokeweight=".26278mm"/>
                <v:line id="Line 131" o:spid="_x0000_s1030" style="position:absolute;visibility:visible;mso-wrap-style:square" from="1406,-1927" to="1406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iFfxgAAANwAAAAPAAAAZHJzL2Rvd25yZXYueG1sRI9Bb8Iw&#10;DIXvSPsPkSdxgxQOaCoExLqhbYch6CbtajWmrWicKsmg/Pv5MImbrff83ufVZnCdulCIrWcDs2kG&#10;irjytuXawPfXbvIEKiZki51nMnCjCJv1w2iFufVXPtKlTLWSEI45GmhS6nOtY9WQwzj1PbFoJx8c&#10;JllDrW3Aq4S7Ts+zbKEdtiwNDfZUNFSdy19nYPv58XMOh9vpkJ7L1+PLvi1mb4Ux48dhuwSVaEh3&#10;8//1uxX8TGjlGZlAr/8AAAD//wMAUEsBAi0AFAAGAAgAAAAhANvh9svuAAAAhQEAABMAAAAAAAAA&#10;AAAAAAAAAAAAAFtDb250ZW50X1R5cGVzXS54bWxQSwECLQAUAAYACAAAACEAWvQsW78AAAAVAQAA&#10;CwAAAAAAAAAAAAAAAAAfAQAAX3JlbHMvLnJlbHNQSwECLQAUAAYACAAAACEAfjIhX8YAAADcAAAA&#10;DwAAAAAAAAAAAAAAAAAHAgAAZHJzL2Rvd25yZXYueG1sUEsFBgAAAAADAAMAtwAAAPoCAAAAAA==&#10;" strokecolor="#9f9f9f" strokeweight=".26719mm"/>
                <v:line id="Line 130" o:spid="_x0000_s1031" style="position:absolute;visibility:visible;mso-wrap-style:square" from="1413,-1920" to="2028,-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zSoxAAAANwAAAAPAAAAZHJzL2Rvd25yZXYueG1sRE9La8JA&#10;EL4L/odlhN50o4VSo6toH1AUGtRcchuyYxLMzobs1sT+elco9DYf33OW697U4kqtqywrmE4iEMS5&#10;1RUXCtLT5/gVhPPIGmvLpOBGDtar4WCJsbYdH+h69IUIIexiVFB638RSurwkg25iG+LAnW1r0AfY&#10;FlK32IVwU8tZFL1IgxWHhhIbeispvxx/jIL3ZI+/aff8vWu2tyy5ZOksyT6Uehr1mwUIT73/F/+5&#10;v3SYH83h8Uy4QK7uAAAA//8DAFBLAQItABQABgAIAAAAIQDb4fbL7gAAAIUBAAATAAAAAAAAAAAA&#10;AAAAAAAAAABbQ29udGVudF9UeXBlc10ueG1sUEsBAi0AFAAGAAgAAAAhAFr0LFu/AAAAFQEAAAsA&#10;AAAAAAAAAAAAAAAAHwEAAF9yZWxzLy5yZWxzUEsBAi0AFAAGAAgAAAAhAMPvNKjEAAAA3AAAAA8A&#10;AAAAAAAAAAAAAAAABwIAAGRycy9kb3ducmV2LnhtbFBLBQYAAAAAAwADALcAAAD4AgAAAAA=&#10;" strokecolor="#9f9f9f" strokeweight=".26278mm"/>
                <v:line id="Line 129" o:spid="_x0000_s1032" style="position:absolute;visibility:visible;mso-wrap-style:square" from="2020,-1913" to="2020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2TTxQAAANwAAAAPAAAAZHJzL2Rvd25yZXYueG1sRI9Ba8JA&#10;EIXvBf/DMgVvzUarxUZXkYLQiwejtNchOyah2dmQXTXm13cOgrcZ3pv3vllteteoK3Wh9mxgkqSg&#10;iAtvay4NnI67twWoEJEtNp7JwJ0CbNajlxVm1t/4QNc8lkpCOGRooIqxzbQORUUOQ+JbYtHOvnMY&#10;Ze1KbTu8Sbhr9DRNP7TDmqWhwpa+Kir+8oszEObb3dDO9OLn933+aaf7AfPZYMz4td8uQUXq49P8&#10;uP62gj8RfHlGJtDrfwAAAP//AwBQSwECLQAUAAYACAAAACEA2+H2y+4AAACFAQAAEwAAAAAAAAAA&#10;AAAAAAAAAAAAW0NvbnRlbnRfVHlwZXNdLnhtbFBLAQItABQABgAIAAAAIQBa9CxbvwAAABUBAAAL&#10;AAAAAAAAAAAAAAAAAB8BAABfcmVscy8ucmVsc1BLAQItABQABgAIAAAAIQAtk2TTxQAAANwAAAAP&#10;AAAAAAAAAAAAAAAAAAcCAABkcnMvZG93bnJldi54bWxQSwUGAAAAAAMAAwC3AAAA+QIAAAAA&#10;" strokecolor="#e2e2e2" strokeweight=".26719mm"/>
                <v:line id="Line 128" o:spid="_x0000_s1033" style="position:absolute;visibility:visible;mso-wrap-style:square" from="1413,-1604" to="2013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qNHwgAAANwAAAAPAAAAZHJzL2Rvd25yZXYueG1sRE9Na8JA&#10;EL0L/Q/LFLzpJh5EUleRloIUpG2UnofsmI3NzsbsVNN/3y0I3ubxPme5HnyrLtTHJrCBfJqBIq6C&#10;bbg2cNi/ThagoiBbbAOTgV+KsF49jJZY2HDlT7qUUqsUwrFAA06kK7SOlSOPcRo64sQdQ+9REuxr&#10;bXu8pnDf6lmWzbXHhlODw46eHVXf5Y83MJfjbtudypfFV3Tiy3N9eH/7MGb8OGyeQAkNchff3Fub&#10;5uc5/D+TLtCrPwAAAP//AwBQSwECLQAUAAYACAAAACEA2+H2y+4AAACFAQAAEwAAAAAAAAAAAAAA&#10;AAAAAAAAW0NvbnRlbnRfVHlwZXNdLnhtbFBLAQItABQABgAIAAAAIQBa9CxbvwAAABUBAAALAAAA&#10;AAAAAAAAAAAAAB8BAABfcmVscy8ucmVsc1BLAQItABQABgAIAAAAIQDZkqNHwgAAANwAAAAPAAAA&#10;AAAAAAAAAAAAAAcCAABkcnMvZG93bnJldi54bWxQSwUGAAAAAAMAAwC3AAAA9gIAAAAA&#10;" strokecolor="#e2e2e2" strokeweight=".26278mm"/>
                <v:line id="Line 127" o:spid="_x0000_s1034" style="position:absolute;visibility:visible;mso-wrap-style:square" from="1421,-1913" to="1421,-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COCxAAAANwAAAAPAAAAZHJzL2Rvd25yZXYueG1sRI9Pa8JA&#10;EMXvBb/DMoK3ZqMFW1JXKYpQb2oK4m3ITpPQ3dmQ3fzx27uC0NsM7/3evFltRmtET62vHSuYJykI&#10;4sLpmksFP/n+9QOED8gajWNScCMPm/XkZYWZdgOfqD+HUsQQ9hkqqEJoMil9UZFFn7iGOGq/rrUY&#10;4tqWUrc4xHBr5CJNl9JizfFChQ1tKyr+zp2NNd7L47Jzu8MlP+747XownbZGqdl0/PoEEWgM/+Yn&#10;/a0jN1/A45k4gVzfAQAA//8DAFBLAQItABQABgAIAAAAIQDb4fbL7gAAAIUBAAATAAAAAAAAAAAA&#10;AAAAAAAAAABbQ29udGVudF9UeXBlc10ueG1sUEsBAi0AFAAGAAgAAAAhAFr0LFu/AAAAFQEAAAsA&#10;AAAAAAAAAAAAAAAAHwEAAF9yZWxzLy5yZWxzUEsBAi0AFAAGAAgAAAAhALRAI4LEAAAA3AAAAA8A&#10;AAAAAAAAAAAAAAAABwIAAGRycy9kb3ducmV2LnhtbFBLBQYAAAAAAwADALcAAAD4AgAAAAA=&#10;" strokecolor="#696969" strokeweight=".25858mm"/>
                <v:line id="Line 126" o:spid="_x0000_s1035" style="position:absolute;visibility:visible;mso-wrap-style:square" from="1428,-1905" to="2013,-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MZfwgAAANwAAAAPAAAAZHJzL2Rvd25yZXYueG1sRE/NagIx&#10;EL4X+g5hhN5qdlsRWY0ihVYvrbj6AONm3KxuJkuS6vbtTUHwNh/f78wWvW3FhXxoHCvIhxkI4srp&#10;hmsF+93n6wREiMgaW8ek4I8CLObPTzMstLvyli5lrEUK4VCgAhNjV0gZKkMWw9B1xIk7Om8xJuhr&#10;qT1eU7ht5VuWjaXFhlODwY4+DFXn8tcqaLbl93q12ay+cnM+jTR5c/g5KPUy6JdTEJH6+BDf3Wud&#10;5ufv8P9MukDObwAAAP//AwBQSwECLQAUAAYACAAAACEA2+H2y+4AAACFAQAAEwAAAAAAAAAAAAAA&#10;AAAAAAAAW0NvbnRlbnRfVHlwZXNdLnhtbFBLAQItABQABgAIAAAAIQBa9CxbvwAAABUBAAALAAAA&#10;AAAAAAAAAAAAAB8BAABfcmVscy8ucmVsc1BLAQItABQABgAIAAAAIQC7wMZfwgAAANwAAAAPAAAA&#10;AAAAAAAAAAAAAAcCAABkcnMvZG93bnJldi54bWxQSwUGAAAAAAMAAwC3AAAA9gIAAAAA&#10;" strokecolor="#696969" strokeweight=".27125mm"/>
                <v:rect id="Rectangle 125" o:spid="_x0000_s1036" style="position:absolute;left:1428;top:-1898;width:5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jDuwQAAANwAAAAPAAAAZHJzL2Rvd25yZXYueG1sRE9Li8Iw&#10;EL4v+B/CCN7WxMcWrUYRQRDWPfgAr0MztsVmUpuo3X9vFha8zcf3nPmytZV4UONLxxoGfQWCOHOm&#10;5FzD6bj5nIDwAdlg5Zg0/JKH5aLzMcfUuCfv6XEIuYgh7FPUUIRQp1L6rCCLvu9q4shdXGMxRNjk&#10;0jT4jOG2kkOlEmmx5NhQYE3rgrLr4W41YDI2t5/LaHf8vic4zVu1+TorrXvddjUDEagNb/G/e2vi&#10;/MEY/p6JF8jFCwAA//8DAFBLAQItABQABgAIAAAAIQDb4fbL7gAAAIUBAAATAAAAAAAAAAAAAAAA&#10;AAAAAABbQ29udGVudF9UeXBlc10ueG1sUEsBAi0AFAAGAAgAAAAhAFr0LFu/AAAAFQEAAAsAAAAA&#10;AAAAAAAAAAAAHwEAAF9yZWxzLy5yZWxzUEsBAi0AFAAGAAgAAAAhAInqMO7BAAAA3AAAAA8AAAAA&#10;AAAAAAAAAAAABwIAAGRycy9kb3ducmV2LnhtbFBLBQYAAAAAAwADALcAAAD1AgAAAAA=&#10;" stroked="f"/>
                <v:rect id="Rectangle 124" o:spid="_x0000_s1037" style="position:absolute;left:1296;top:-1524;width:8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/WtxAAAANwAAAAPAAAAZHJzL2Rvd25yZXYueG1sRE9La8JA&#10;EL4L/odlBC+im5QqkrqKSAXbQ8HXobchO01Ss7MhuzHJv+8WBG/z8T1ntelMKe5Uu8KygngWgSBO&#10;rS44U3A576dLEM4jaywtk4KeHGzWw8EKE21bPtL95DMRQtglqCD3vkqkdGlOBt3MVsSB+7G1QR9g&#10;nUldYxvCTSlfomghDRYcGnKsaJdTejs1RsHn92v2ETeNc837tv3tJ5Prvv9Sajzqtm8gPHX+KX64&#10;DzrMj+fw/0y4QK7/AAAA//8DAFBLAQItABQABgAIAAAAIQDb4fbL7gAAAIUBAAATAAAAAAAAAAAA&#10;AAAAAAAAAABbQ29udGVudF9UeXBlc10ueG1sUEsBAi0AFAAGAAgAAAAhAFr0LFu/AAAAFQEAAAsA&#10;AAAAAAAAAAAAAAAAHwEAAF9yZWxzLy5yZWxzUEsBAi0AFAAGAAgAAAAhAGA79a3EAAAA3AAAAA8A&#10;AAAAAAAAAAAAAAAABwIAAGRycy9kb3ducmV2LnhtbFBLBQYAAAAAAwADALcAAAD4AgAAAAA=&#10;" fillcolor="#d0cece" stroked="f"/>
                <v:line id="Line 123" o:spid="_x0000_s1038" style="position:absolute;visibility:visible;mso-wrap-style:square" from="2036,-1444" to="2036,-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wvgAAANwAAAAPAAAAZHJzL2Rvd25yZXYueG1sRE/LqsIw&#10;EN1f8B/CCO6uqQqi1SgqCi7c+PiAIRnTYjMpTbT1741w4e7mcJ6zXHeuEi9qQulZwWiYgSDW3pRs&#10;Fdyuh98ZiBCRDVaeScGbAqxXvZ8l5sa3fKbXJVqRQjjkqKCIsc6lDLogh2Hoa+LE3X3jMCbYWGka&#10;bFO4q+Q4y6bSYcmpocCadgXpx+XpFDz3uj1u51vkk2bzmJysnchWqUG/2yxAROriv/jPfTRp/mgK&#10;32fSBXL1AQAA//8DAFBLAQItABQABgAIAAAAIQDb4fbL7gAAAIUBAAATAAAAAAAAAAAAAAAAAAAA&#10;AABbQ29udGVudF9UeXBlc10ueG1sUEsBAi0AFAAGAAgAAAAhAFr0LFu/AAAAFQEAAAsAAAAAAAAA&#10;AAAAAAAAHwEAAF9yZWxzLy5yZWxzUEsBAi0AFAAGAAgAAAAhAE6PDPC+AAAA3AAAAA8AAAAAAAAA&#10;AAAAAAAABwIAAGRycy9kb3ducmV2LnhtbFBLBQYAAAAAAwADALcAAADyAgAAAAA=&#10;" strokecolor="white" strokeweight=".26719mm"/>
                <v:line id="Line 122" o:spid="_x0000_s1039" style="position:absolute;visibility:visible;mso-wrap-style:square" from="1398,-1107" to="2028,-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48TwgAAANwAAAAPAAAAZHJzL2Rvd25yZXYueG1sRE/basJA&#10;EH0X+g/LFPoidWPRqtFVSoMi8anWDxiyYxKanQ3ZzaV/7wqCb3M419nsBlOJjhpXWlYwnUQgiDOr&#10;S84VXH7370sQziNrrCyTgn9ysNu+jDYYa9vzD3Vnn4sQwi5GBYX3dSylywoy6Ca2Jg7c1TYGfYBN&#10;LnWDfQg3lfyIok9psOTQUGBN3wVlf+fWKEiT2XKlk8X8mq3y/pS2ZhjLg1Jvr8PXGoSnwT/FD/dR&#10;h/nTBdyfCRfI7Q0AAP//AwBQSwECLQAUAAYACAAAACEA2+H2y+4AAACFAQAAEwAAAAAAAAAAAAAA&#10;AAAAAAAAW0NvbnRlbnRfVHlwZXNdLnhtbFBLAQItABQABgAIAAAAIQBa9CxbvwAAABUBAAALAAAA&#10;AAAAAAAAAAAAAB8BAABfcmVscy8ucmVsc1BLAQItABQABgAIAAAAIQDM148TwgAAANwAAAAPAAAA&#10;AAAAAAAAAAAAAAcCAABkcnMvZG93bnJldi54bWxQSwUGAAAAAAMAAwC3AAAA9gIAAAAA&#10;" strokecolor="white" strokeweight=".26203mm"/>
                <v:line id="Line 121" o:spid="_x0000_s1040" style="position:absolute;visibility:visible;mso-wrap-style:square" from="1406,-1444" to="1406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eCxgAAANwAAAAPAAAAZHJzL2Rvd25yZXYueG1sRI9Bb8Iw&#10;DIXvk/YfIk/abaTdYZoKAUFhYjtsgm4SV6sxbUXjVEmA8u/nw6TdbL3n9z7PFqPr1YVC7DwbyCcZ&#10;KOLa244bAz/fb0+voGJCtth7JgM3irCY39/NsLD+ynu6VKlREsKxQANtSkOhdaxbchgnfiAW7eiD&#10;wyRraLQNeJVw1+vnLHvRDjuWhhYHKluqT9XZGVh+fhxOYXc77tKq2uzXX12Zb0tjHh/G5RRUojH9&#10;m/+u363g50Irz8gEev4LAAD//wMAUEsBAi0AFAAGAAgAAAAhANvh9svuAAAAhQEAABMAAAAAAAAA&#10;AAAAAAAAAAAAAFtDb250ZW50X1R5cGVzXS54bWxQSwECLQAUAAYACAAAACEAWvQsW78AAAAVAQAA&#10;CwAAAAAAAAAAAAAAAAAfAQAAX3JlbHMvLnJlbHNQSwECLQAUAAYACAAAACEA++u3gsYAAADcAAAA&#10;DwAAAAAAAAAAAAAAAAAHAgAAZHJzL2Rvd25yZXYueG1sUEsFBgAAAAADAAMAtwAAAPoCAAAAAA==&#10;" strokecolor="#9f9f9f" strokeweight=".26719mm"/>
                <v:line id="Line 120" o:spid="_x0000_s1041" style="position:absolute;visibility:visible;mso-wrap-style:square" from="1413,-1437" to="2028,-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gLsxQAAANwAAAAPAAAAZHJzL2Rvd25yZXYueG1sRE9Na8JA&#10;EL0L/Q/LFHqRutGiaHQNVar0IjRpPHgbstMkJDsbsltN/323UPA2j/c5m2QwrbhS72rLCqaTCARx&#10;YXXNpYL88/C8BOE8ssbWMin4IQfJ9mG0wVjbG6d0zXwpQgi7GBVU3nexlK6oyKCb2I44cF+2N+gD&#10;7Eupe7yFcNPKWRQtpMGaQ0OFHe0rKprs2yg4vI1fXCNPp/SY7+aX6MOcd+VRqafH4XUNwtPg7+J/&#10;97sO86cr+HsmXCC3vwAAAP//AwBQSwECLQAUAAYACAAAACEA2+H2y+4AAACFAQAAEwAAAAAAAAAA&#10;AAAAAAAAAAAAW0NvbnRlbnRfVHlwZXNdLnhtbFBLAQItABQABgAIAAAAIQBa9CxbvwAAABUBAAAL&#10;AAAAAAAAAAAAAAAAAB8BAABfcmVscy8ucmVsc1BLAQItABQABgAIAAAAIQAUngLsxQAAANwAAAAP&#10;AAAAAAAAAAAAAAAAAAcCAABkcnMvZG93bnJldi54bWxQSwUGAAAAAAMAAwC3AAAA+QIAAAAA&#10;" strokecolor="#9f9f9f" strokeweight=".26203mm"/>
                <v:line id="Line 119" o:spid="_x0000_s1042" style="position:absolute;visibility:visible;mso-wrap-style:square" from="2020,-1430" to="2020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65uxQAAANwAAAAPAAAAZHJzL2Rvd25yZXYueG1sRI9Pa8JA&#10;EMXvQr/DMkJvujH+QVNXEUHopYdG0euQHZPQ7GzIbjXNp+8cCr3N8N6895vtvneNelAXas8GZtME&#10;FHHhbc2lgcv5NFmDChHZYuOZDPxQgP3uZbTFzPonf9Ijj6WSEA4ZGqhibDOtQ1GRwzD1LbFod985&#10;jLJ2pbYdPiXcNTpNkpV2WLM0VNjSsaLiK/92BsLycBrahV5fb/PlxqYfA+aLwZjXcX94AxWpj//m&#10;v+t3K/ip4MszMoHe/QIAAP//AwBQSwECLQAUAAYACAAAACEA2+H2y+4AAACFAQAAEwAAAAAAAAAA&#10;AAAAAAAAAAAAW0NvbnRlbnRfVHlwZXNdLnhtbFBLAQItABQABgAIAAAAIQBa9CxbvwAAABUBAAAL&#10;AAAAAAAAAAAAAAAAAB8BAABfcmVscy8ucmVsc1BLAQItABQABgAIAAAAIQDj/65uxQAAANwAAAAP&#10;AAAAAAAAAAAAAAAAAAcCAABkcnMvZG93bnJldi54bWxQSwUGAAAAAAMAAwC3AAAA+QIAAAAA&#10;" strokecolor="#e2e2e2" strokeweight=".26719mm"/>
                <v:line id="Line 118" o:spid="_x0000_s1043" style="position:absolute;visibility:visible;mso-wrap-style:square" from="1413,-1122" to="2013,-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BnwwgAAANwAAAAPAAAAZHJzL2Rvd25yZXYueG1sRE9Na8JA&#10;EL0L/odlhN7MJh5KiW5CFZTSk40ieJtmp9ml2dmQ3Wr677uFQm/zeJ+zqSfXixuNwXpWUGQ5COLW&#10;a8udgvNpv3wCESKyxt4zKfimAHU1n22w1P7Ob3RrYidSCIcSFZgYh1LK0BpyGDI/ECfuw48OY4Jj&#10;J/WI9xTuernK80fp0HJqMDjQzlD72Xw5Bf54vWzlcbCvTfvuiuvBnHprlHpYTM9rEJGm+C/+c7/o&#10;NH9VwO8z6QJZ/QAAAP//AwBQSwECLQAUAAYACAAAACEA2+H2y+4AAACFAQAAEwAAAAAAAAAAAAAA&#10;AAAAAAAAW0NvbnRlbnRfVHlwZXNdLnhtbFBLAQItABQABgAIAAAAIQBa9CxbvwAAABUBAAALAAAA&#10;AAAAAAAAAAAAAB8BAABfcmVscy8ucmVsc1BLAQItABQABgAIAAAAIQDFvBnwwgAAANwAAAAPAAAA&#10;AAAAAAAAAAAAAAcCAABkcnMvZG93bnJldi54bWxQSwUGAAAAAAMAAwC3AAAA9gIAAAAA&#10;" strokecolor="#e2e2e2" strokeweight=".26203mm"/>
                <v:line id="Line 117" o:spid="_x0000_s1044" style="position:absolute;visibility:visible;mso-wrap-style:square" from="1421,-1430" to="1421,-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Ok/wgAAANwAAAAPAAAAZHJzL2Rvd25yZXYueG1sRI9Pi8Iw&#10;EMXvC36HMIK3NbULrlSjiCKsN/+BeBuasS0mk9KkWr+9EYS9zfDe782b2aKzRtyp8ZVjBaNhAoI4&#10;d7riQsHpuPmegPABWaNxTAqe5GEx733NMNPuwXu6H0IhYgj7DBWUIdSZlD4vyaIfupo4alfXWAxx&#10;bQqpG3zEcGtkmiRjabHieKHEmlYl5bdDa2ON32I3bt16ez7u1vxz2ZpWW6PUoN8tpyACdeHf/KH/&#10;dOTSFN7PxAnk/AUAAP//AwBQSwECLQAUAAYACAAAACEA2+H2y+4AAACFAQAAEwAAAAAAAAAAAAAA&#10;AAAAAAAAW0NvbnRlbnRfVHlwZXNdLnhtbFBLAQItABQABgAIAAAAIQBa9CxbvwAAABUBAAALAAAA&#10;AAAAAAAAAAAAAB8BAABfcmVscy8ucmVsc1BLAQItABQABgAIAAAAIQB6LOk/wgAAANwAAAAPAAAA&#10;AAAAAAAAAAAAAAcCAABkcnMvZG93bnJldi54bWxQSwUGAAAAAAMAAwC3AAAA9gIAAAAA&#10;" strokecolor="#696969" strokeweight=".25858mm"/>
                <v:line id="Line 116" o:spid="_x0000_s1045" style="position:absolute;visibility:visible;mso-wrap-style:square" from="1428,-1422" to="2013,-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b8PwAAAANwAAAAPAAAAZHJzL2Rvd25yZXYueG1sRE/NasJA&#10;EL4XfIdlBG91o8VSUlexSqHQU9QHGLJjNpidSbObGN/eLRR6m4/vd9bb0TdqoC7UwgYW8wwUcSm2&#10;5srA+fT5/AYqRGSLjTAZuFOA7WbytMbcyo0LGo6xUimEQ44GXIxtrnUoHXkMc2mJE3eRzmNMsKu0&#10;7fCWwn2jl1n2qj3WnBoctrR3VF6PvTewup9ckR1W373ID/b98OFJCmNm03H3DirSGP/Ff+4vm+Yv&#10;X+D3mXSB3jwAAAD//wMAUEsBAi0AFAAGAAgAAAAhANvh9svuAAAAhQEAABMAAAAAAAAAAAAAAAAA&#10;AAAAAFtDb250ZW50X1R5cGVzXS54bWxQSwECLQAUAAYACAAAACEAWvQsW78AAAAVAQAACwAAAAAA&#10;AAAAAAAAAAAfAQAAX3JlbHMvLnJlbHNQSwECLQAUAAYACAAAACEAV1W/D8AAAADcAAAADwAAAAAA&#10;AAAAAAAAAAAHAgAAZHJzL2Rvd25yZXYueG1sUEsFBgAAAAADAAMAtwAAAPQCAAAAAA==&#10;" strokecolor="#696969" strokeweight=".27047mm"/>
                <v:rect id="Rectangle 115" o:spid="_x0000_s1046" style="position:absolute;left:1428;top:-1415;width:5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<v:rect id="Rectangle 114" o:spid="_x0000_s1047" style="position:absolute;left:1296;top:-1008;width:85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z8QxAAAANwAAAAPAAAAZHJzL2Rvd25yZXYueG1sRE9Na8JA&#10;EL0L/odlhF5EN0otkroJIgptD4WqPfQ2ZKdJNDsbshuT/PtuQfA2j/c5m7Q3lbhR40rLChbzCARx&#10;ZnXJuYLz6TBbg3AeWWNlmRQM5CBNxqMNxtp2/EW3o89FCGEXo4LC+zqW0mUFGXRzWxMH7tc2Bn2A&#10;TS51g10IN5VcRtGLNFhyaCiwpl1B2fXYGgUfP8/5+6JtnWv32+4yTKffh+FTqadJv30F4an3D/Hd&#10;/abD/OUK/p8JF8jkDwAA//8DAFBLAQItABQABgAIAAAAIQDb4fbL7gAAAIUBAAATAAAAAAAAAAAA&#10;AAAAAAAAAABbQ29udGVudF9UeXBlc10ueG1sUEsBAi0AFAAGAAgAAAAhAFr0LFu/AAAAFQEAAAsA&#10;AAAAAAAAAAAAAAAAHwEAAF9yZWxzLy5yZWxzUEsBAi0AFAAGAAgAAAAhAK5XPxDEAAAA3AAAAA8A&#10;AAAAAAAAAAAAAAAABwIAAGRycy9kb3ducmV2LnhtbFBLBQYAAAAAAwADALcAAAD4AgAAAAA=&#10;" fillcolor="#d0cece" stroked="f"/>
                <v:line id="Line 113" o:spid="_x0000_s1048" style="position:absolute;visibility:visible;mso-wrap-style:square" from="2036,-928" to="2036,-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8ZNvwAAANwAAAAPAAAAZHJzL2Rvd25yZXYueG1sRE/NisIw&#10;EL4L+w5hBG+aqiC7XVPRRcGDl1UfYEjGtLSZlCba+vabBcHbfHy/s94MrhEP6kLlWcF8loEg1t5U&#10;bBVcL4fpJ4gQkQ02nknBkwJsio/RGnPje/6lxzlakUI45KigjLHNpQy6JIdh5lvixN185zAm2Flp&#10;OuxTuGvkIstW0mHFqaHEln5K0vX57hTc97o/7r52yCfNpl6erF3KXqnJeNh+g4g0xLf45T6aNH+x&#10;gv9n0gWy+AMAAP//AwBQSwECLQAUAAYACAAAACEA2+H2y+4AAACFAQAAEwAAAAAAAAAAAAAAAAAA&#10;AAAAW0NvbnRlbnRfVHlwZXNdLnhtbFBLAQItABQABgAIAAAAIQBa9CxbvwAAABUBAAALAAAAAAAA&#10;AAAAAAAAAB8BAABfcmVscy8ucmVsc1BLAQItABQABgAIAAAAIQCA48ZNvwAAANwAAAAPAAAAAAAA&#10;AAAAAAAAAAcCAABkcnMvZG93bnJldi54bWxQSwUGAAAAAAMAAwC3AAAA8wIAAAAA&#10;" strokecolor="white" strokeweight=".26719mm"/>
                <v:line id="Line 112" o:spid="_x0000_s1049" style="position:absolute;visibility:visible;mso-wrap-style:square" from="1398,-591" to="2028,-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0WuwQAAANwAAAAPAAAAZHJzL2Rvd25yZXYueG1sRE/LqsIw&#10;EN0L/kMYwY1oqlxf1SiXK1dEVz4+YGjGtthMShNt/XsjCO7mcJ6zXDemEA+qXG5ZwXAQgSBOrM45&#10;VXA5//dnIJxH1lhYJgVPcrBetVtLjLWt+UiPk09FCGEXo4LM+zKW0iUZGXQDWxIH7morgz7AKpW6&#10;wjqEm0KOomgiDeYcGjIs6S+j5Ha6GwX7zc9srjfT8TWZp/VhfzdNT26V6naa3wUIT43/ij/unQ7z&#10;R1N4PxMukKsXAAAA//8DAFBLAQItABQABgAIAAAAIQDb4fbL7gAAAIUBAAATAAAAAAAAAAAAAAAA&#10;AAAAAABbQ29udGVudF9UeXBlc10ueG1sUEsBAi0AFAAGAAgAAAAhAFr0LFu/AAAAFQEAAAsAAAAA&#10;AAAAAAAAAAAAHwEAAF9yZWxzLy5yZWxzUEsBAi0AFAAGAAgAAAAhAAK7Ra7BAAAA3AAAAA8AAAAA&#10;AAAAAAAAAAAABwIAAGRycy9kb3ducmV2LnhtbFBLBQYAAAAAAwADALcAAAD1AgAAAAA=&#10;" strokecolor="white" strokeweight=".26203mm"/>
                <v:line id="Line 111" o:spid="_x0000_s1050" style="position:absolute;visibility:visible;mso-wrap-style:square" from="1406,-928" to="1406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30/xgAAANwAAAAPAAAAZHJzL2Rvd25yZXYueG1sRI9Bb8Iw&#10;DIXvk/YfIiPtNlI4TFMhIOhA2w6boCBxtRrTVjROlWRQ/v18mLSbrff83uf5cnCdulKIrWcDk3EG&#10;irjytuXawPGwfX4FFROyxc4zGbhThOXi8WGOufU33tO1TLWSEI45GmhS6nOtY9WQwzj2PbFoZx8c&#10;JllDrW3Am4S7Tk+z7EU7bFkaGuypaKi6lD/OwOrr83QJu/t5l9blZv/23RaT98KYp9GwmoFKNKR/&#10;89/1hxX8qdDKMzKBXvwCAAD//wMAUEsBAi0AFAAGAAgAAAAhANvh9svuAAAAhQEAABMAAAAAAAAA&#10;AAAAAAAAAAAAAFtDb250ZW50X1R5cGVzXS54bWxQSwECLQAUAAYACAAAACEAWvQsW78AAAAVAQAA&#10;CwAAAAAAAAAAAAAAAAAfAQAAX3JlbHMvLnJlbHNQSwECLQAUAAYACAAAACEANYd9P8YAAADcAAAA&#10;DwAAAAAAAAAAAAAAAAAHAgAAZHJzL2Rvd25yZXYueG1sUEsFBgAAAAADAAMAtwAAAPoCAAAAAA==&#10;" strokecolor="#9f9f9f" strokeweight=".26719mm"/>
                <v:line id="Line 110" o:spid="_x0000_s1051" style="position:absolute;visibility:visible;mso-wrap-style:square" from="1413,-921" to="2028,-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shRxQAAANwAAAAPAAAAZHJzL2Rvd25yZXYueG1sRE9Na8JA&#10;EL0L/Q/LFHqRujFF0egaGqnSi9BYPXgbstMkJDsbsltN/323UPA2j/c563QwrbhS72rLCqaTCARx&#10;YXXNpYLT5+55AcJ5ZI2tZVLwQw7SzcNojYm2N87pevSlCCHsElRQed8lUrqiIoNuYjviwH3Z3qAP&#10;sC+l7vEWwk0r4yiaS4M1h4YKO9pWVDTHb6Ng9zZ+cY08HPL9KZtdog9zzsq9Uk+Pw+sKhKfB38X/&#10;7ncd5sdL+HsmXCA3vwAAAP//AwBQSwECLQAUAAYACAAAACEA2+H2y+4AAACFAQAAEwAAAAAAAAAA&#10;AAAAAAAAAAAAW0NvbnRlbnRfVHlwZXNdLnhtbFBLAQItABQABgAIAAAAIQBa9CxbvwAAABUBAAAL&#10;AAAAAAAAAAAAAAAAAB8BAABfcmVscy8ucmVsc1BLAQItABQABgAIAAAAIQDa8shRxQAAANwAAAAP&#10;AAAAAAAAAAAAAAAAAAcCAABkcnMvZG93bnJldi54bWxQSwUGAAAAAAMAAwC3AAAA+QIAAAAA&#10;" strokecolor="#9f9f9f" strokeweight=".26203mm"/>
                <v:line id="Line 109" o:spid="_x0000_s1052" style="position:absolute;visibility:visible;mso-wrap-style:square" from="2020,-914" to="2020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izxQAAANwAAAAPAAAAZHJzL2Rvd25yZXYueG1sRI9Pa8JA&#10;EMXvBb/DMkJvzab+KRpdRQTBSw+NUq9DdkxCs7Mhu2qaT+8cCr3N8N6895v1tneNulMXas8G3pMU&#10;FHHhbc2lgfPp8LYAFSKyxcYzGfilANvN6GWNmfUP/qJ7HkslIRwyNFDF2GZah6IihyHxLbFoV985&#10;jLJ2pbYdPiTcNXqSph/aYc3SUGFL+4qKn/zmDIT57jC0M734vkznSzv5HDCfDca8jvvdClSkPv6b&#10;/66PVvCngi/PyAR68wQAAP//AwBQSwECLQAUAAYACAAAACEA2+H2y+4AAACFAQAAEwAAAAAAAAAA&#10;AAAAAAAAAAAAW0NvbnRlbnRfVHlwZXNdLnhtbFBLAQItABQABgAIAAAAIQBa9CxbvwAAABUBAAAL&#10;AAAAAAAAAAAAAAAAAB8BAABfcmVscy8ucmVsc1BLAQItABQABgAIAAAAIQBmJjizxQAAANwAAAAP&#10;AAAAAAAAAAAAAAAAAAcCAABkcnMvZG93bnJldi54bWxQSwUGAAAAAAMAAwC3AAAA+QIAAAAA&#10;" strokecolor="#e2e2e2" strokeweight=".26719mm"/>
                <v:line id="Line 108" o:spid="_x0000_s1053" style="position:absolute;visibility:visible;mso-wrap-style:square" from="1413,-606" to="2013,-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Y8twQAAANwAAAAPAAAAZHJzL2Rvd25yZXYueG1sRE9NawIx&#10;EL0L/ocwQm+a3QpFVqOo0CI92VUEb+Nm3AQ3k2WT6vbfN4WCt3m8z1mseteIO3XBelaQTzIQxJXX&#10;lmsFx8P7eAYiRGSNjWdS8EMBVsvhYIGF9g/+onsZa5FCOBSowMTYFlKGypDDMPEtceKuvnMYE+xq&#10;qTt8pHDXyNcse5MOLacGgy1tDVW38tsp8PvzaSP3rf0sq4vLzx/m0Fij1MuoX89BROrjU/zv3uk0&#10;f5rD3zPpArn8BQAA//8DAFBLAQItABQABgAIAAAAIQDb4fbL7gAAAIUBAAATAAAAAAAAAAAAAAAA&#10;AAAAAABbQ29udGVudF9UeXBlc10ueG1sUEsBAi0AFAAGAAgAAAAhAFr0LFu/AAAAFQEAAAsAAAAA&#10;AAAAAAAAAAAAHwEAAF9yZWxzLy5yZWxzUEsBAi0AFAAGAAgAAAAhAEBljy3BAAAA3AAAAA8AAAAA&#10;AAAAAAAAAAAABwIAAGRycy9kb3ducmV2LnhtbFBLBQYAAAAAAwADALcAAAD1AgAAAAA=&#10;" strokecolor="#e2e2e2" strokeweight=".26203mm"/>
                <v:line id="Line 107" o:spid="_x0000_s1054" style="position:absolute;visibility:visible;mso-wrap-style:square" from="1421,-914" to="1421,-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X/ixAAAANwAAAAPAAAAZHJzL2Rvd25yZXYueG1sRI9Pa8JA&#10;EMXvBb/DMoK3utGALWk2UpRCvfmnIN6G7DQJ3Z0N2Y2J394VhN5meO/35k2+Hq0RV+p841jBYp6A&#10;IC6dbrhS8HP6en0H4QOyRuOYFNzIw7qYvOSYaTfwga7HUIkYwj5DBXUIbSalL2uy6OeuJY7ar+ss&#10;hrh2ldQdDjHcGrlMkpW02HC8UGNLm5rKv2NvY423ar/q3XZ3Pu23nF52ptfWKDWbjp8fIAKN4d/8&#10;pL915NIlPJ6JE8jiDgAA//8DAFBLAQItABQABgAIAAAAIQDb4fbL7gAAAIUBAAATAAAAAAAAAAAA&#10;AAAAAAAAAABbQ29udGVudF9UeXBlc10ueG1sUEsBAi0AFAAGAAgAAAAhAFr0LFu/AAAAFQEAAAsA&#10;AAAAAAAAAAAAAAAAHwEAAF9yZWxzLy5yZWxzUEsBAi0AFAAGAAgAAAAhAP/1f+LEAAAA3AAAAA8A&#10;AAAAAAAAAAAAAAAABwIAAGRycy9kb3ducmV2LnhtbFBLBQYAAAAAAwADALcAAAD4AgAAAAA=&#10;" strokecolor="#696969" strokeweight=".25858mm"/>
                <v:line id="Line 106" o:spid="_x0000_s1055" style="position:absolute;visibility:visible;mso-wrap-style:square" from="1428,-906" to="2013,-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nSwAAAANwAAAAPAAAAZHJzL2Rvd25yZXYueG1sRE/NasJA&#10;EL4XfIdlhN7qxopSUlexLYWCp6gPMGTHbDA7k2Y3Mb59tyB4m4/vd9bb0TdqoC7UwgbmswwUcSm2&#10;5srA6fj98gYqRGSLjTAZuFGA7WbytMbcypULGg6xUimEQ44GXIxtrnUoHXkMM2mJE3eWzmNMsKu0&#10;7fCawn2jX7NspT3WnBoctvTpqLwcem9geTu6Ivta7nuRX+z74cOTFMY8T8fdO6hIY3yI7+4fm+Yv&#10;FvD/TLpAb/4AAAD//wMAUEsBAi0AFAAGAAgAAAAhANvh9svuAAAAhQEAABMAAAAAAAAAAAAAAAAA&#10;AAAAAFtDb250ZW50X1R5cGVzXS54bWxQSwECLQAUAAYACAAAACEAWvQsW78AAAAVAQAACwAAAAAA&#10;AAAAAAAAAAAfAQAAX3JlbHMvLnJlbHNQSwECLQAUAAYACAAAACEA0owp0sAAAADcAAAADwAAAAAA&#10;AAAAAAAAAAAHAgAAZHJzL2Rvd25yZXYueG1sUEsFBgAAAAADAAMAtwAAAPQCAAAAAA==&#10;" strokecolor="#696969" strokeweight=".27047mm"/>
                <v:rect id="Rectangle 105" o:spid="_x0000_s1056" style="position:absolute;left:1428;top:-899;width:58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284EB7"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5731510</wp:posOffset>
                </wp:positionH>
                <wp:positionV relativeFrom="paragraph">
                  <wp:posOffset>-1254125</wp:posOffset>
                </wp:positionV>
                <wp:extent cx="1489710" cy="1262380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1262380"/>
                          <a:chOff x="9026" y="-1975"/>
                          <a:chExt cx="2346" cy="1988"/>
                        </a:xfrm>
                      </wpg:grpSpPr>
                      <wps:wsp>
                        <wps:cNvPr id="2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9026" y="-1975"/>
                            <a:ext cx="1124" cy="443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02"/>
                        <wps:cNvCnPr/>
                        <wps:spPr bwMode="auto">
                          <a:xfrm>
                            <a:off x="10036" y="-1927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6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01"/>
                        <wps:cNvCnPr/>
                        <wps:spPr bwMode="auto">
                          <a:xfrm>
                            <a:off x="9128" y="-1589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00"/>
                        <wps:cNvCnPr/>
                        <wps:spPr bwMode="auto">
                          <a:xfrm>
                            <a:off x="9136" y="-192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99"/>
                        <wps:cNvCnPr/>
                        <wps:spPr bwMode="auto">
                          <a:xfrm>
                            <a:off x="9143" y="-1920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98"/>
                        <wps:cNvCnPr/>
                        <wps:spPr bwMode="auto">
                          <a:xfrm>
                            <a:off x="10021" y="-191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97"/>
                        <wps:cNvCnPr/>
                        <wps:spPr bwMode="auto">
                          <a:xfrm>
                            <a:off x="9143" y="-1604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96"/>
                        <wps:cNvCnPr/>
                        <wps:spPr bwMode="auto">
                          <a:xfrm>
                            <a:off x="9151" y="-191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95"/>
                        <wps:cNvCnPr/>
                        <wps:spPr bwMode="auto">
                          <a:xfrm>
                            <a:off x="9158" y="-1905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76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158" y="-1898"/>
                            <a:ext cx="85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58" y="-1975"/>
                            <a:ext cx="1213" cy="443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92"/>
                        <wps:cNvCnPr/>
                        <wps:spPr bwMode="auto">
                          <a:xfrm>
                            <a:off x="11259" y="-1927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91"/>
                        <wps:cNvCnPr/>
                        <wps:spPr bwMode="auto">
                          <a:xfrm>
                            <a:off x="10261" y="-1589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0"/>
                        <wps:cNvCnPr/>
                        <wps:spPr bwMode="auto">
                          <a:xfrm>
                            <a:off x="10269" y="-1927"/>
                            <a:ext cx="0" cy="331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9"/>
                        <wps:cNvCnPr/>
                        <wps:spPr bwMode="auto">
                          <a:xfrm>
                            <a:off x="10276" y="-1920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8"/>
                        <wps:cNvCnPr/>
                        <wps:spPr bwMode="auto">
                          <a:xfrm>
                            <a:off x="11244" y="-1913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7"/>
                        <wps:cNvCnPr/>
                        <wps:spPr bwMode="auto">
                          <a:xfrm>
                            <a:off x="10276" y="-1604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9460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86"/>
                        <wps:cNvCnPr/>
                        <wps:spPr bwMode="auto">
                          <a:xfrm>
                            <a:off x="10284" y="-191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5"/>
                        <wps:cNvCnPr/>
                        <wps:spPr bwMode="auto">
                          <a:xfrm>
                            <a:off x="10291" y="-1905"/>
                            <a:ext cx="946" cy="0"/>
                          </a:xfrm>
                          <a:prstGeom prst="line">
                            <a:avLst/>
                          </a:prstGeom>
                          <a:noFill/>
                          <a:ln w="9765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291" y="-1898"/>
                            <a:ext cx="94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026" y="-1524"/>
                            <a:ext cx="1124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82"/>
                        <wps:cNvCnPr/>
                        <wps:spPr bwMode="auto">
                          <a:xfrm>
                            <a:off x="10036" y="-144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6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81"/>
                        <wps:cNvCnPr/>
                        <wps:spPr bwMode="auto">
                          <a:xfrm>
                            <a:off x="9128" y="-1107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80"/>
                        <wps:cNvCnPr/>
                        <wps:spPr bwMode="auto">
                          <a:xfrm>
                            <a:off x="9136" y="-144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9"/>
                        <wps:cNvCnPr/>
                        <wps:spPr bwMode="auto">
                          <a:xfrm>
                            <a:off x="9143" y="-1437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8"/>
                        <wps:cNvCnPr/>
                        <wps:spPr bwMode="auto">
                          <a:xfrm>
                            <a:off x="10021" y="-143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7"/>
                        <wps:cNvCnPr/>
                        <wps:spPr bwMode="auto">
                          <a:xfrm>
                            <a:off x="9143" y="-1122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6"/>
                        <wps:cNvCnPr/>
                        <wps:spPr bwMode="auto">
                          <a:xfrm>
                            <a:off x="9151" y="-143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75"/>
                        <wps:cNvCnPr/>
                        <wps:spPr bwMode="auto">
                          <a:xfrm>
                            <a:off x="9158" y="-1422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9158" y="-1415"/>
                            <a:ext cx="85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158" y="-1524"/>
                            <a:ext cx="1213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72"/>
                        <wps:cNvCnPr/>
                        <wps:spPr bwMode="auto">
                          <a:xfrm>
                            <a:off x="11259" y="-1444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71"/>
                        <wps:cNvCnPr/>
                        <wps:spPr bwMode="auto">
                          <a:xfrm>
                            <a:off x="10261" y="-1107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0"/>
                        <wps:cNvCnPr/>
                        <wps:spPr bwMode="auto">
                          <a:xfrm>
                            <a:off x="10269" y="-1444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9"/>
                        <wps:cNvCnPr/>
                        <wps:spPr bwMode="auto">
                          <a:xfrm>
                            <a:off x="10276" y="-1437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8"/>
                        <wps:cNvCnPr/>
                        <wps:spPr bwMode="auto">
                          <a:xfrm>
                            <a:off x="11244" y="-143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7"/>
                        <wps:cNvCnPr/>
                        <wps:spPr bwMode="auto">
                          <a:xfrm>
                            <a:off x="10276" y="-1122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6"/>
                        <wps:cNvCnPr/>
                        <wps:spPr bwMode="auto">
                          <a:xfrm>
                            <a:off x="10284" y="-1430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10291" y="-1422"/>
                            <a:ext cx="946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0291" y="-1415"/>
                            <a:ext cx="94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026" y="-1008"/>
                            <a:ext cx="1124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2"/>
                        <wps:cNvCnPr/>
                        <wps:spPr bwMode="auto">
                          <a:xfrm>
                            <a:off x="10036" y="-92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6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"/>
                        <wps:cNvCnPr/>
                        <wps:spPr bwMode="auto">
                          <a:xfrm>
                            <a:off x="9128" y="-591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0"/>
                        <wps:cNvCnPr/>
                        <wps:spPr bwMode="auto">
                          <a:xfrm>
                            <a:off x="9136" y="-9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9"/>
                        <wps:cNvCnPr/>
                        <wps:spPr bwMode="auto">
                          <a:xfrm>
                            <a:off x="9143" y="-921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8"/>
                        <wps:cNvCnPr/>
                        <wps:spPr bwMode="auto">
                          <a:xfrm>
                            <a:off x="10021" y="-91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7"/>
                        <wps:cNvCnPr/>
                        <wps:spPr bwMode="auto">
                          <a:xfrm>
                            <a:off x="9143" y="-606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6"/>
                        <wps:cNvCnPr/>
                        <wps:spPr bwMode="auto">
                          <a:xfrm>
                            <a:off x="9151" y="-91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"/>
                        <wps:cNvCnPr/>
                        <wps:spPr bwMode="auto">
                          <a:xfrm>
                            <a:off x="9158" y="-906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9158" y="-899"/>
                            <a:ext cx="85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158" y="-1008"/>
                            <a:ext cx="1213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52"/>
                        <wps:cNvCnPr/>
                        <wps:spPr bwMode="auto">
                          <a:xfrm>
                            <a:off x="11259" y="-92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1"/>
                        <wps:cNvCnPr/>
                        <wps:spPr bwMode="auto">
                          <a:xfrm>
                            <a:off x="10261" y="-591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0"/>
                        <wps:cNvCnPr/>
                        <wps:spPr bwMode="auto">
                          <a:xfrm>
                            <a:off x="10269" y="-928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9"/>
                        <wps:cNvCnPr/>
                        <wps:spPr bwMode="auto">
                          <a:xfrm>
                            <a:off x="10276" y="-921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8"/>
                        <wps:cNvCnPr/>
                        <wps:spPr bwMode="auto">
                          <a:xfrm>
                            <a:off x="11244" y="-914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7"/>
                        <wps:cNvCnPr/>
                        <wps:spPr bwMode="auto">
                          <a:xfrm>
                            <a:off x="10276" y="-606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9433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6"/>
                        <wps:cNvCnPr/>
                        <wps:spPr bwMode="auto">
                          <a:xfrm>
                            <a:off x="10284" y="-914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5"/>
                        <wps:cNvCnPr/>
                        <wps:spPr bwMode="auto">
                          <a:xfrm>
                            <a:off x="10291" y="-906"/>
                            <a:ext cx="946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0291" y="-899"/>
                            <a:ext cx="94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26" y="-492"/>
                            <a:ext cx="1124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0036" y="-41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68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9128" y="-75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9136" y="-41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68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9"/>
                        <wps:cNvCnPr/>
                        <wps:spPr bwMode="auto">
                          <a:xfrm>
                            <a:off x="9143" y="-405"/>
                            <a:ext cx="885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8"/>
                        <wps:cNvCnPr/>
                        <wps:spPr bwMode="auto">
                          <a:xfrm>
                            <a:off x="10021" y="-39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7"/>
                        <wps:cNvCnPr/>
                        <wps:spPr bwMode="auto">
                          <a:xfrm>
                            <a:off x="9143" y="-90"/>
                            <a:ext cx="870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6"/>
                        <wps:cNvCnPr/>
                        <wps:spPr bwMode="auto">
                          <a:xfrm>
                            <a:off x="9151" y="-39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372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5"/>
                        <wps:cNvCnPr/>
                        <wps:spPr bwMode="auto">
                          <a:xfrm>
                            <a:off x="9158" y="-390"/>
                            <a:ext cx="855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158" y="-383"/>
                            <a:ext cx="855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158" y="-492"/>
                            <a:ext cx="1213" cy="504"/>
                          </a:xfrm>
                          <a:prstGeom prst="rect">
                            <a:avLst/>
                          </a:prstGeom>
                          <a:solidFill>
                            <a:srgbClr val="D0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32"/>
                        <wps:cNvCnPr/>
                        <wps:spPr bwMode="auto">
                          <a:xfrm>
                            <a:off x="11259" y="-412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1"/>
                        <wps:cNvCnPr/>
                        <wps:spPr bwMode="auto">
                          <a:xfrm>
                            <a:off x="10261" y="-75"/>
                            <a:ext cx="991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0"/>
                        <wps:cNvCnPr/>
                        <wps:spPr bwMode="auto">
                          <a:xfrm>
                            <a:off x="10269" y="-412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395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/>
                        <wps:spPr bwMode="auto">
                          <a:xfrm>
                            <a:off x="10276" y="-405"/>
                            <a:ext cx="976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8"/>
                        <wps:cNvCnPr/>
                        <wps:spPr bwMode="auto">
                          <a:xfrm>
                            <a:off x="11244" y="-398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7"/>
                        <wps:cNvCnPr/>
                        <wps:spPr bwMode="auto">
                          <a:xfrm>
                            <a:off x="10276" y="-90"/>
                            <a:ext cx="961" cy="0"/>
                          </a:xfrm>
                          <a:prstGeom prst="line">
                            <a:avLst/>
                          </a:prstGeom>
                          <a:noFill/>
                          <a:ln w="9432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6"/>
                        <wps:cNvCnPr/>
                        <wps:spPr bwMode="auto">
                          <a:xfrm>
                            <a:off x="10284" y="-398"/>
                            <a:ext cx="0" cy="301"/>
                          </a:xfrm>
                          <a:prstGeom prst="line">
                            <a:avLst/>
                          </a:prstGeom>
                          <a:noFill/>
                          <a:ln w="970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5"/>
                        <wps:cNvCnPr/>
                        <wps:spPr bwMode="auto">
                          <a:xfrm>
                            <a:off x="10291" y="-390"/>
                            <a:ext cx="946" cy="0"/>
                          </a:xfrm>
                          <a:prstGeom prst="line">
                            <a:avLst/>
                          </a:prstGeom>
                          <a:noFill/>
                          <a:ln w="9737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291" y="-383"/>
                            <a:ext cx="946" cy="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5747" id="Group 23" o:spid="_x0000_s1026" style="position:absolute;margin-left:451.3pt;margin-top:-98.75pt;width:117.3pt;height:99.4pt;z-index:-251656704;mso-position-horizontal-relative:page" coordorigin="9026,-1975" coordsize="2346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ypcQwAAJbUAAAOAAAAZHJzL2Uyb0RvYy54bWzsnXuP2soZxv+v1O9g+X8W3wAPCjnKWXaj&#10;I6Vt1NN+AC8YsAo2tZ2QtOp37zszvg3GZxJfYNh9d6VkWbPGl2cej9/fPON3v3w77LWvfpwEUbjQ&#10;zQdD1/xwFa2DcLvQ//mP55Gra0nqhWtvH4X+Qv/uJ/ov7//8p3en49y3ol20X/uxBisJk/npuNB3&#10;aXqcj8fJaucfvOQhOvohLNxE8cFL4WW8Ha9j7wRrP+zHlmFMx6coXh/jaOUnCfx2yRfq79n6Nxt/&#10;lf5ts0n8VNsvdNi2lP0bs39f6L/j9++8+Tb2jrtglW2G12IrDl4QwocWq1p6qad9iYPaqg7BKo6S&#10;aJM+rKLDONpsgpXP9gH2xjTO9uZjHH05sn3Zzk/bY3GY4NCeHafWq1399evnWAvWC92ydS30DnCO&#10;2Mdq8BoOzum4ncN7PsbH34+fY76H8OOnaPWvBBaPz5fT11v+Zu3l9JdoDevzvqQROzjfNvGBrgJ2&#10;W/vGzsH34hz431JtBb80HZfMTDhVK1hmWlPLdrOztNrBqaR/RwxrqmuweGSS2YSfwtXuKVuBZTuw&#10;lP01cV26dOzN+Sezrc22ju4aSC4pj2rS7aj+vvOOPjtZCT1i+VF18qP6d9CiF273vmYa2aFlb8yP&#10;a8IPqhZGjzt4n/8hjqPTzvfWsF0m2w26wbBm/gf0RQKnRHqULx2t4mCbFmwfPVaOw7apOFTe/Bgn&#10;6Uc/Omj0h4Uew+azk+h9/ZSk/Kjmb6HnNIn2wfo52O/Zi3j78riPta8eNLul8fj0+JSdCOFt+5C+&#10;OYzon/E18t/A5sFn0GV0Q1kz+i+BTTV+tcjoeerORs6zMxmRmeGODJP8SqaGQ5zl8//oBprOfBes&#10;1374KQj9vEmbzo+d3MxceGNkjVo7geAm1oTtu7D1SXUnDfZ1aScPQQoOtw8OC90t3uTN6Zl9Ctew&#10;29489YI9/3ksbj7TLhyD/H92VEDF/NRzCb9E6+8ggziCkwTNBrwYfthF8X907QS+ttCTf3/xYl/X&#10;9r+FICViOg41QvbCmcwseBFXl7xUl3jhCla10FNd4z8+ptw8vxzjYLuDTzLZgQmjD9DINwETBt0+&#10;vlXMIFgru1Zzm+TNjZ1907DoKckazmP4Oc5e/VDLMQ3DLozGmtE1cUVSn8ocipoN/L653exBhX/U&#10;bgr1e/N9yMQ2dWVie2Zf2ecKmoQLRqapJn3Bp2S7UW9iBnlyn1xn5FjTp5FjLJejD8+Pzmj6bM4m&#10;S3v5+Lg0xSZGG273Jka3pzgMlRbA3QQO7Q+1AHoW6IkGS7+W2EAc/IqZiY3ZdEuxgb9BV4ld1CYu&#10;EbVGjExt7ErYp9acqSExNtTaBbe9gdZmZ1pjUmitNbmv2bzPkXedav2BNr7mSLRGnuk3+lpcvbLf&#10;QGtgRBVfI8yNWksNOpZZXx26GrAz5SXUhQsd63zewNZQamrYGhGlxu7XWkoNumuWmWvNZLczpdby&#10;7prJunF9XkLtmSWxtSeLfqOt3djWbNBA1daYElpqDe6icluDe88zW5vdrreGUlPC1qDzJEiN3SO2&#10;ltpE6mr8Nve6rjYl9Btd7dauZolSY/XQ9lLL70GJkRVWaQWO1jvcyVCdtdlUVu9AqanhagUhKGvZ&#10;hF38Mr0NXso2J7k+XcK6imUHr9Cn5Uoqcu0r2c21EKxkYyW7gi1/CsddBkf2BXBErsmNTKNsbQVm&#10;y68GpgU3WAiOSoSL4Ei7a3Bki+CIdOJGpjWBugYH1NfjRjaR9aOar1/Ija7IjWjxvVqI6IKNgHBO&#10;89vDOjcisIjS/RsUWFFravTZRW5EumAjqjWpr/XPjeS+hsV8NbQmciNOsVuWIkBrs3LsxRk4InTR&#10;jXwNtaaG1kRwxAf6tdUaDC2Duy3eX7seOILRawiO6EA91cf50PFylf6a2wUcVX2tRo4I7crdyNeQ&#10;HCnhaw4ooKq1LuQItOZKfa1/dCT3Naznq6E1ER3BaBwYntP2GmpY9GaTX0PP2RHJR+T3fh+K7Cgb&#10;7K78NfQCOwJzKgU3NDsCMywEWoNHhUARHrFAElaz77uaTW9neC+iJLXuNeFRJXQ0gYiRMOzTLEJH&#10;Ez50qnncSntUi6EjDB1dKwfiiOzI7cSOKpkjB5qx0HLyQazwgfD75mbTZmw+siMWGlS+HyWyI7cL&#10;O6pEjkzjLN42YOTItiVlL0RHatweiuiIx7Bb3h4Ss0gcNboajM/u3dUwcXQfriaSo1lPiSPHPnO1&#10;ARNHUldDcKSGq4ngaNZX4sjh9lUOSM07a6ZkOOrPd9YwcXQnRa+JCI5mXcBRJXFkWuwOo5SaO1zi&#10;SGpryI2UsDWaEapwIxggAX2p1p21InHU6GpG7/FwuashNlJDaiI24jMwtZdanuhwaq42XOII+oU0&#10;iC5MnSJM54NSU0NqF6jR7JrUiJQZCMdsSsQhNEJoxGfVuusIxOQCNJpdExpVE0d1alQkjpAaYXN7&#10;Dc1NpEYwi0j7Hjsg1SJx1Fhf7Z8ayUfmYylfjX6USI1mXagRDKQpEkd1bDRc4khaiUCtqaE1ERtB&#10;aaqDr1USR42+1j83kvsaFvPV0JrIjfh0NC1LEdWR+TVwNGDiSOprqDU1tCaCo2kncFRJHDWWWPsH&#10;R/KR+VjNV0JrMCtvtZo/7QKOqr5WI0cDJo6kvoZaU0NrIjmadiFHoLUicdToa/2jI7mvYT1fDa2J&#10;6Agmfut0b1AEOmrsqAh09D6mbIbsiD9eQ/WRstML7Gh6TXYEZlgK9BweFQJFeITV7FdQzYaWVUsc&#10;QQss7X3ofF8lcWTAxArwweX4KEwcnT1wDPN9953vg46TcH/YiR2ViSMCj6ARGk4+hrV/dIQPObqT&#10;MaxwPyhIrQs6KgNHE+gZCUrDvFE2Ec7bfZwWVLkEpXUBR2XeqNHT+sdGU6h9/PGwQizlq1GGELER&#10;DJ0o+6k/+5DAclw+gafPCJ6GaSP0NBEawfT17ZVWeb4RiE6UWt5R658ZyYflYx1fCVOjGaBKAmTS&#10;hRmVpjY1GA8o76Uxa/TmTQ2GjwlK60KMYIB9Nm1Yo6f1z4vknoa8SA1PE3kRBILaXz7LKAepeRom&#10;jfgsrG/35hOCDpmnlTNmQSCilNvg9esiaeTyB65WLrm5PJEVISt6BawIEnz1tnZNVlQNGtVhEQaN&#10;NunDCh9tFCYLHTqldPbvu871QUBb6K53gkVl0KixsNo/LJKPx8fshxr9dREWwa1d2YH62cIqDJ/J&#10;c0Z1WoQxozffYRdpEUy1001qUKilk5c3ulr/uEjuaoiL1HA1ERc5XXBRZTR+jRdhyAhLqyIvcjrx&#10;ojJk1Fhb7Z8XycfiIy9SwtVgPtfqbYHThRdVXK0GjDBi9OZdDWapFqTWBRiB1PKIUaOr9U+M5K6G&#10;xEgNVxOJEa9FtE+E5wGOGjIq8hsYMDrsw2Tumc5C36XpcT4eJ6udf/CSh0OwiqNEOvScDpkLIxon&#10;gju4MazoTkbGwgNVamVs/sSGTG9DIyOwwlyfNWZU6BOZETKjV1DEptf88ycaOddkRmW+yCFn0y9j&#10;vEjq8doJWMrEkj1kxmBftJIHD7cRZmc9BCk+0OhaDzSCJ0EK/fVOxKiMFznmWcPJR632T4wwXnQv&#10;nSiRGMHjb9uX8ct4EZ+TuhxBM2S6yJJkPhBNqnFjKPIioPpdhJY/zajR0vrHRZguuhdLE3GR3QUX&#10;QYkL7jIpmHTOH6o8ZLpI5mkIJtXwNJEW2Z1okWFAfo1JzSYNMfD+aZF8JD7SIiWkRkRaxB+s1rKu&#10;WpoarBWuwmU/bchwkczTUGhqCE1kRdDR6tJPy8NFjZbWPyqSWxqiIjWUJqIiu59wkV3ztDy9gaTo&#10;rZIicoEU2bcJF9lArcRLbi5PBEUIil4BKCIXQBFMRVx2IoanskWSr06KMFuE2SJdi397LdkiIpIi&#10;uxMpKrNFjWXV/kmRfBQ+FvDV6K6LpMjuQopg5EyeLaqhogGjRbISBCpNDaWJqIijnJa1Lqq0LFrU&#10;aGr9syK5qWEFXw2piazI6sKKQGrw2O/LsGjIaJHM1VBqakhNhEV8qt+2rlZGixorq/3DIvkgfKzh&#10;KyE1mKlQGEBm9ZQtOi+tDhktkrkaSk0RqYm8yOrCi+AKmmeLGm2tf2AktzUERopoTSRGMJy5LCu2&#10;mN4iD2/UkFER3kBk9FaRkWlcYEbWNZkRmGEh0HNoVAgUoRFCo2Gh0fh03M5PW4g+QCRkG3vHXbBa&#10;eqlXfQ0/n45z34p20X7tx+//DwAA//8DAFBLAwQUAAYACAAAACEAS+eTseIAAAALAQAADwAAAGRy&#10;cy9kb3ducmV2LnhtbEyPwWrCQBCG74W+wzKF3nSzCWqN2YhI25MUqoXibc2OSTA7G7JrEt++66ne&#10;ZpiPf74/W4+mYT12rrYkQUwjYEiF1TWVEn4OH5M3YM4r0qqxhBJu6GCdPz9lKtV2oG/s975kIYRc&#10;qiRU3rcp566o0Cg3tS1SuJ1tZ5QPa1dy3akhhJuGx1E050bVFD5UqsVthcVlfzUSPgc1bBLx3u8u&#10;5+3teJh9/e4ESvn6Mm5WwDyO/h+Gu35Qhzw4neyVtGONhGUUzwMqYSKWixmwOyKSRQzsFKYEeJ7x&#10;xw75HwAAAP//AwBQSwECLQAUAAYACAAAACEAtoM4kv4AAADhAQAAEwAAAAAAAAAAAAAAAAAAAAAA&#10;W0NvbnRlbnRfVHlwZXNdLnhtbFBLAQItABQABgAIAAAAIQA4/SH/1gAAAJQBAAALAAAAAAAAAAAA&#10;AAAAAC8BAABfcmVscy8ucmVsc1BLAQItABQABgAIAAAAIQBD+vypcQwAAJbUAAAOAAAAAAAAAAAA&#10;AAAAAC4CAABkcnMvZTJvRG9jLnhtbFBLAQItABQABgAIAAAAIQBL55Ox4gAAAAsBAAAPAAAAAAAA&#10;AAAAAAAAAMsOAABkcnMvZG93bnJldi54bWxQSwUGAAAAAAQABADzAAAA2g8AAAAA&#10;">
                <v:rect id="Rectangle 103" o:spid="_x0000_s1027" style="position:absolute;left:9026;top:-1975;width:1124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+H1xAAAANsAAAAPAAAAZHJzL2Rvd25yZXYueG1sRI9Bi8Iw&#10;FITvwv6H8Bb2IpoqIks1iiwKrgdBXQ/eHs2zrdu8lCa17b83guBxmJlvmPmyNYW4U+VyywpGwwgE&#10;cWJ1zqmCv9Nm8A3CeWSNhWVS0JGD5eKjN8dY24YPdD/6VAQIuxgVZN6XsZQuycigG9qSOHhXWxn0&#10;QVap1BU2AW4KOY6iqTSYc1jIsKSfjJL/Y20U7C6T9HdU187V61Vz6/r986bbK/X12a5mIDy1/h1+&#10;tbdawXgCzy/hB8jFAwAA//8DAFBLAQItABQABgAIAAAAIQDb4fbL7gAAAIUBAAATAAAAAAAAAAAA&#10;AAAAAAAAAABbQ29udGVudF9UeXBlc10ueG1sUEsBAi0AFAAGAAgAAAAhAFr0LFu/AAAAFQEAAAsA&#10;AAAAAAAAAAAAAAAAHwEAAF9yZWxzLy5yZWxzUEsBAi0AFAAGAAgAAAAhAKDj4fXEAAAA2wAAAA8A&#10;AAAAAAAAAAAAAAAABwIAAGRycy9kb3ducmV2LnhtbFBLBQYAAAAAAwADALcAAAD4AgAAAAA=&#10;" fillcolor="#d0cece" stroked="f"/>
                <v:line id="Line 102" o:spid="_x0000_s1028" style="position:absolute;visibility:visible;mso-wrap-style:square" from="10036,-1927" to="10036,-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LdRwAAAANsAAAAPAAAAZHJzL2Rvd25yZXYueG1sRI9fa8Iw&#10;FMXfBb9DuMLeNNGhjGoUERx7XVfw9a65tsXkpjZZzb79Mhjs8XD+/Di7Q3JWjDSEzrOG5UKBIK69&#10;6bjRUH2c5y8gQkQ2aD2Thm8KcNhPJzssjH/wO41lbEQe4VCghjbGvpAy1C05DAvfE2fv6geHMcuh&#10;kWbARx53Vq6U2kiHHWdCiz2dWqpv5ZfLkJQqX11Kuxnvzq4/1UWVr89aP83ScQsiUor/4b/2m9Gw&#10;WsPvl/wD5P4HAAD//wMAUEsBAi0AFAAGAAgAAAAhANvh9svuAAAAhQEAABMAAAAAAAAAAAAAAAAA&#10;AAAAAFtDb250ZW50X1R5cGVzXS54bWxQSwECLQAUAAYACAAAACEAWvQsW78AAAAVAQAACwAAAAAA&#10;AAAAAAAAAAAfAQAAX3JlbHMvLnJlbHNQSwECLQAUAAYACAAAACEAGzC3UcAAAADbAAAADwAAAAAA&#10;AAAAAAAAAAAHAgAAZHJzL2Rvd25yZXYueG1sUEsFBgAAAAADAAMAtwAAAPQCAAAAAA==&#10;" strokecolor="white" strokeweight=".26903mm"/>
                <v:line id="Line 101" o:spid="_x0000_s1029" style="position:absolute;visibility:visible;mso-wrap-style:square" from="9128,-1589" to="10028,-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2HHwAAAANsAAAAPAAAAZHJzL2Rvd25yZXYueG1sRI9LC8Iw&#10;EITvgv8hrOBNUxVEqlF8IIg3H4d6W5q1rTab0kSt/94IgsdhZr5hZovGlOJJtSssKxj0IxDEqdUF&#10;ZwrOp21vAsJ5ZI2lZVLwJgeLebs1w1jbFx/oefSZCBB2MSrIva9iKV2ak0HXtxVx8K62NuiDrDOp&#10;a3wFuCnlMIrG0mDBYSHHitY5pffjwyhIqgklK2ea+34zMsv16nrLLlKpbqdZTkF4avw//GvvtILh&#10;GL5fwg+Q8w8AAAD//wMAUEsBAi0AFAAGAAgAAAAhANvh9svuAAAAhQEAABMAAAAAAAAAAAAAAAAA&#10;AAAAAFtDb250ZW50X1R5cGVzXS54bWxQSwECLQAUAAYACAAAACEAWvQsW78AAAAVAQAACwAAAAAA&#10;AAAAAAAAAAAfAQAAX3JlbHMvLnJlbHNQSwECLQAUAAYACAAAACEAHGNhx8AAAADbAAAADwAAAAAA&#10;AAAAAAAAAAAHAgAAZHJzL2Rvd25yZXYueG1sUEsFBgAAAAADAAMAtwAAAPQCAAAAAA==&#10;" strokecolor="white" strokeweight=".26278mm"/>
                <v:line id="Line 100" o:spid="_x0000_s1030" style="position:absolute;visibility:visible;mso-wrap-style:square" from="9136,-1927" to="9136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ppwwAAANsAAAAPAAAAZHJzL2Rvd25yZXYueG1sRI9PawIx&#10;FMTvhX6H8ArealaxWrZGKQXBiwX/QK/PzXMTunlZkuiu394IgsdhZn7DzJe9a8SFQrSeFYyGBQji&#10;ymvLtYLDfvX+CSImZI2NZ1JwpQjLxevLHEvtO97SZZdqkSEcS1RgUmpLKWNlyGEc+pY4eycfHKYs&#10;Qy11wC7DXSPHRTGVDi3nBYMt/Riq/ndnp8C2nZnM7HpznPrRx+Z4oNNf+FVq8NZ/f4FI1Kdn+NFe&#10;awXjGdy/5B8gFzcAAAD//wMAUEsBAi0AFAAGAAgAAAAhANvh9svuAAAAhQEAABMAAAAAAAAAAAAA&#10;AAAAAAAAAFtDb250ZW50X1R5cGVzXS54bWxQSwECLQAUAAYACAAAACEAWvQsW78AAAAVAQAACwAA&#10;AAAAAAAAAAAAAAAfAQAAX3JlbHMvLnJlbHNQSwECLQAUAAYACAAAACEAQ7XqacMAAADbAAAADwAA&#10;AAAAAAAAAAAAAAAHAgAAZHJzL2Rvd25yZXYueG1sUEsFBgAAAAADAAMAtwAAAPcCAAAAAA==&#10;" strokecolor="#9f9f9f" strokeweight=".269mm"/>
                <v:line id="Line 99" o:spid="_x0000_s1031" style="position:absolute;visibility:visible;mso-wrap-style:square" from="9143,-1920" to="10028,-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NegwgAAANsAAAAPAAAAZHJzL2Rvd25yZXYueG1sRE/LisIw&#10;FN0L8w/hDrjTdDog0jHKPBwQBYtON91dmjttsbkpTbTVrzcLweXhvBerwTTiQp2rLSt4m0YgiAur&#10;ay4VZH+/kzkI55E1NpZJwZUcrJYvowUm2vZ8oMvRlyKEsEtQQeV9m0jpiooMuqltiQP3bzuDPsCu&#10;lLrDPoSbRsZRNJMGaw4NFbb0XVFxOp6Ngp90h7esf99v269rnp7yLE7ztVLj1+HzA4SnwT/FD/dG&#10;K4jD2PAl/AC5vAMAAP//AwBQSwECLQAUAAYACAAAACEA2+H2y+4AAACFAQAAEwAAAAAAAAAAAAAA&#10;AAAAAAAAW0NvbnRlbnRfVHlwZXNdLnhtbFBLAQItABQABgAIAAAAIQBa9CxbvwAAABUBAAALAAAA&#10;AAAAAAAAAAAAAB8BAABfcmVscy8ucmVsc1BLAQItABQABgAIAAAAIQBOwNegwgAAANsAAAAPAAAA&#10;AAAAAAAAAAAAAAcCAABkcnMvZG93bnJldi54bWxQSwUGAAAAAAMAAwC3AAAA9gIAAAAA&#10;" strokecolor="#9f9f9f" strokeweight=".26278mm"/>
                <v:line id="Line 98" o:spid="_x0000_s1032" style="position:absolute;visibility:visible;mso-wrap-style:square" from="10021,-1913" to="10021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zuxQAAANsAAAAPAAAAZHJzL2Rvd25yZXYueG1sRI9PawIx&#10;FMTvQr9DeEIvotl6WOxqVmxpQXoRtSDeHpu3f3Dzst2kGvvpG0HwOMzMb5jFMphWnKl3jWUFL5ME&#10;BHFhdcOVgu/953gGwnlkja1lUnAlB8v8abDATNsLb+m885WIEHYZKqi97zIpXVGTQTexHXH0Stsb&#10;9FH2ldQ9XiLctHKaJKk02HBcqLGj95qK0+7XKBgdZBqOX5trin9hXc5+krdj8aHU8zCs5iA8Bf8I&#10;39trrWD6Crcv8QfI/B8AAP//AwBQSwECLQAUAAYACAAAACEA2+H2y+4AAACFAQAAEwAAAAAAAAAA&#10;AAAAAAAAAAAAW0NvbnRlbnRfVHlwZXNdLnhtbFBLAQItABQABgAIAAAAIQBa9CxbvwAAABUBAAAL&#10;AAAAAAAAAAAAAAAAAB8BAABfcmVscy8ucmVsc1BLAQItABQABgAIAAAAIQDPjhzuxQAAANsAAAAP&#10;AAAAAAAAAAAAAAAAAAcCAABkcnMvZG93bnJldi54bWxQSwUGAAAAAAMAAwC3AAAA+QIAAAAA&#10;" strokecolor="#e2e2e2" strokeweight=".26033mm"/>
                <v:line id="Line 97" o:spid="_x0000_s1033" style="position:absolute;visibility:visible;mso-wrap-style:square" from="9143,-1604" to="10013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kYYwAAAANsAAAAPAAAAZHJzL2Rvd25yZXYueG1sRE9Na8JA&#10;EL0X/A/LCN7qxgoi0VVEKYhQ2qbS85Ads9HsbMyOmv777qHQ4+N9L9e9b9SdulgHNjAZZ6CIy2Br&#10;rgwcv16f56CiIFtsApOBH4qwXg2elpjb8OBPuhdSqRTCMUcDTqTNtY6lI49xHFrixJ1C51ES7Cpt&#10;O3ykcN/olyybaY81pwaHLW0dlZfi5g3M5PS2b8/Fbv4dnfjiWh3fDx/GjIb9ZgFKqJd/8Z97bw1M&#10;0/r0Jf0AvfoFAAD//wMAUEsBAi0AFAAGAAgAAAAhANvh9svuAAAAhQEAABMAAAAAAAAAAAAAAAAA&#10;AAAAAFtDb250ZW50X1R5cGVzXS54bWxQSwECLQAUAAYACAAAACEAWvQsW78AAAAVAQAACwAAAAAA&#10;AAAAAAAAAAAfAQAAX3JlbHMvLnJlbHNQSwECLQAUAAYACAAAACEAXPJGGMAAAADbAAAADwAAAAAA&#10;AAAAAAAAAAAHAgAAZHJzL2Rvd25yZXYueG1sUEsFBgAAAAADAAMAtwAAAPQCAAAAAA==&#10;" strokecolor="#e2e2e2" strokeweight=".26278mm"/>
                <v:line id="Line 96" o:spid="_x0000_s1034" style="position:absolute;visibility:visible;mso-wrap-style:square" from="9151,-1913" to="9151,-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DawAAAANsAAAAPAAAAZHJzL2Rvd25yZXYueG1sRI/NqsIw&#10;FIT3gu8QjnB3NtWLItUoIihuW0VdHprTH2xOShO1vv3NBcHlMDPfMKtNbxrxpM7VlhVMohgEcW51&#10;zaWC82k/XoBwHlljY5kUvMnBZj0crDDR9sUpPTNfigBhl6CCyvs2kdLlFRl0kW2Jg1fYzqAPsiul&#10;7vAV4KaR0zieS4M1h4UKW9pVlN+zh1FQ7k2a3tpTPiuKuCkoO1zf54tSP6N+uwThqfff8Kd91Ap+&#10;J/D/JfwAuf4DAAD//wMAUEsBAi0AFAAGAAgAAAAhANvh9svuAAAAhQEAABMAAAAAAAAAAAAAAAAA&#10;AAAAAFtDb250ZW50X1R5cGVzXS54bWxQSwECLQAUAAYACAAAACEAWvQsW78AAAAVAQAACwAAAAAA&#10;AAAAAAAAAAAfAQAAX3JlbHMvLnJlbHNQSwECLQAUAAYACAAAACEAVu0A2sAAAADbAAAADwAAAAAA&#10;AAAAAAAAAAAHAgAAZHJzL2Rvd25yZXYueG1sUEsFBgAAAAADAAMAtwAAAPQCAAAAAA==&#10;" strokecolor="#696969" strokeweight=".26033mm"/>
                <v:line id="Line 95" o:spid="_x0000_s1035" style="position:absolute;visibility:visible;mso-wrap-style:square" from="9158,-1905" to="10013,-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AR+wwAAANsAAAAPAAAAZHJzL2Rvd25yZXYueG1sRI/RagIx&#10;FETfC/5DuIJvNauWUlajiGD1xYqrH3DdXDerm5slSXX9+6ZQ6OMwM2eY2aKzjbiTD7VjBaNhBoK4&#10;dLrmSsHpuH79ABEissbGMSl4UoDFvPcyw1y7Bx/oXsRKJAiHHBWYGNtcylAashiGriVO3sV5izFJ&#10;X0nt8ZHgtpHjLHuXFmtOCwZbWhkqb8W3VVAfit12s99vPkfmdn3T5M3566zUoN8tpyAidfE//Nfe&#10;agWTMfx+ST9Azn8AAAD//wMAUEsBAi0AFAAGAAgAAAAhANvh9svuAAAAhQEAABMAAAAAAAAAAAAA&#10;AAAAAAAAAFtDb250ZW50X1R5cGVzXS54bWxQSwECLQAUAAYACAAAACEAWvQsW78AAAAVAQAACwAA&#10;AAAAAAAAAAAAAAAfAQAAX3JlbHMvLnJlbHNQSwECLQAUAAYACAAAACEA1cAEfsMAAADbAAAADwAA&#10;AAAAAAAAAAAAAAAHAgAAZHJzL2Rvd25yZXYueG1sUEsFBgAAAAADAAMAtwAAAPcCAAAAAA==&#10;" strokecolor="#696969" strokeweight=".27125mm"/>
                <v:rect id="Rectangle 94" o:spid="_x0000_s1036" style="position:absolute;left:9158;top:-1898;width:85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93" o:spid="_x0000_s1037" style="position:absolute;left:10158;top:-1975;width:1213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ncoxgAAANsAAAAPAAAAZHJzL2Rvd25yZXYueG1sRI9Pa8JA&#10;FMTvBb/D8gQvohutFImuIqKgPRTqn4O3R/aZRLNvQ3Zjkm/fLRR6HGbmN8xy3ZpCvKhyuWUFk3EE&#10;gjixOudUweW8H81BOI+ssbBMCjpysF713pYYa9vwN71OPhUBwi5GBZn3ZSylSzIy6Ma2JA7e3VYG&#10;fZBVKnWFTYCbQk6j6EMazDksZFjSNqPkeaqNgs/bLD1O6tq5erdpHt1weN13X0oN+u1mAcJT6//D&#10;f+2DVvA+g98v4QfI1Q8AAAD//wMAUEsBAi0AFAAGAAgAAAAhANvh9svuAAAAhQEAABMAAAAAAAAA&#10;AAAAAAAAAAAAAFtDb250ZW50X1R5cGVzXS54bWxQSwECLQAUAAYACAAAACEAWvQsW78AAAAVAQAA&#10;CwAAAAAAAAAAAAAAAAAfAQAAX3JlbHMvLnJlbHNQSwECLQAUAAYACAAAACEAJTp3KMYAAADbAAAA&#10;DwAAAAAAAAAAAAAAAAAHAgAAZHJzL2Rvd25yZXYueG1sUEsFBgAAAAADAAMAtwAAAPoCAAAAAA==&#10;" fillcolor="#d0cece" stroked="f"/>
                <v:line id="Line 92" o:spid="_x0000_s1038" style="position:absolute;visibility:visible;mso-wrap-style:square" from="11259,-1927" to="11259,-15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ILwwAAANsAAAAPAAAAZHJzL2Rvd25yZXYueG1sRI9Ba8JA&#10;FITvhf6H5RV6q5talBBdpQpCyamagNdH9pmNZt+G7GrSf98VBI/DzHzDLNejbcWNet84VvA5SUAQ&#10;V043XCsoi91HCsIHZI2tY1LwRx7Wq9eXJWbaDbyn2yHUIkLYZ6jAhNBlUvrKkEU/cR1x9E6utxii&#10;7Gupexwi3LZymiRzabHhuGCwo62h6nK4WgW5zYt2i1NTbjZNdTqekzH9vSj1/jZ+L0AEGsMz/Gj/&#10;aAVfM7h/iT9Arv4BAAD//wMAUEsBAi0AFAAGAAgAAAAhANvh9svuAAAAhQEAABMAAAAAAAAAAAAA&#10;AAAAAAAAAFtDb250ZW50X1R5cGVzXS54bWxQSwECLQAUAAYACAAAACEAWvQsW78AAAAVAQAACwAA&#10;AAAAAAAAAAAAAAAfAQAAX3JlbHMvLnJlbHNQSwECLQAUAAYACAAAACEAUSmyC8MAAADbAAAADwAA&#10;AAAAAAAAAAAAAAAHAgAAZHJzL2Rvd25yZXYueG1sUEsFBgAAAAADAAMAtwAAAPcCAAAAAA==&#10;" strokecolor="white" strokeweight=".26097mm"/>
                <v:line id="Line 91" o:spid="_x0000_s1039" style="position:absolute;visibility:visible;mso-wrap-style:square" from="10261,-1589" to="11252,-1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vcawAAAANsAAAAPAAAAZHJzL2Rvd25yZXYueG1sRI9LC8Iw&#10;EITvgv8hrOBNUxVEqlF8IIg3H4d6W5q1rTab0kSt/94IgsdhZr5hZovGlOJJtSssKxj0IxDEqdUF&#10;ZwrOp21vAsJ5ZI2lZVLwJgeLebs1w1jbFx/oefSZCBB2MSrIva9iKV2ak0HXtxVx8K62NuiDrDOp&#10;a3wFuCnlMIrG0mDBYSHHitY5pffjwyhIqgklK2ea+34zMsv16nrLLlKpbqdZTkF4avw//GvvtILR&#10;GL5fwg+Q8w8AAAD//wMAUEsBAi0AFAAGAAgAAAAhANvh9svuAAAAhQEAABMAAAAAAAAAAAAAAAAA&#10;AAAAAFtDb250ZW50X1R5cGVzXS54bWxQSwECLQAUAAYACAAAACEAWvQsW78AAAAVAQAACwAAAAAA&#10;AAAAAAAAAAAfAQAAX3JlbHMvLnJlbHNQSwECLQAUAAYACAAAACEAmbr3GsAAAADbAAAADwAAAAAA&#10;AAAAAAAAAAAHAgAAZHJzL2Rvd25yZXYueG1sUEsFBgAAAAADAAMAtwAAAPQCAAAAAA==&#10;" strokecolor="white" strokeweight=".26278mm"/>
                <v:line id="Line 90" o:spid="_x0000_s1040" style="position:absolute;visibility:visible;mso-wrap-style:square" from="10269,-1927" to="10269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Zp/xgAAANsAAAAPAAAAZHJzL2Rvd25yZXYueG1sRI9Ba8JA&#10;FITvBf/D8gq91Y0Vao1ugpUWpJ7Ugub2yD6T0OzbmN3GtL/eFQSPw8x8w8zT3tSio9ZVlhWMhhEI&#10;4tzqigsF37vP5zcQziNrrC2Tgj9ykCaDhznG2p55Q93WFyJA2MWooPS+iaV0eUkG3dA2xME72tag&#10;D7ItpG7xHOCmli9R9CoNVhwWSmxoWVL+s/01CrJ3uRqvTzg57ncfo2w5/frPDyelnh77xQyEp97f&#10;w7f2SisYT+D6JfwAmVwAAAD//wMAUEsBAi0AFAAGAAgAAAAhANvh9svuAAAAhQEAABMAAAAAAAAA&#10;AAAAAAAAAAAAAFtDb250ZW50X1R5cGVzXS54bWxQSwECLQAUAAYACAAAACEAWvQsW78AAAAVAQAA&#10;CwAAAAAAAAAAAAAAAAAfAQAAX3JlbHMvLnJlbHNQSwECLQAUAAYACAAAACEAr7maf8YAAADbAAAA&#10;DwAAAAAAAAAAAAAAAAAHAgAAZHJzL2Rvd25yZXYueG1sUEsFBgAAAAADAAMAtwAAAPoCAAAAAA==&#10;" strokecolor="#9f9f9f" strokeweight=".26097mm"/>
                <v:line id="Line 89" o:spid="_x0000_s1041" style="position:absolute;visibility:visible;mso-wrap-style:square" from="10276,-1920" to="11252,-1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UF9wgAAANsAAAAPAAAAZHJzL2Rvd25yZXYueG1sRE/LasJA&#10;FN0L/sNwBXc6UaGU1FFaHyAtNKjZZHfJ3CbBzJ2QGU30651FweXhvJfr3tTiRq2rLCuYTSMQxLnV&#10;FRcK0vN+8g7CeWSNtWVScCcH69VwsMRY246PdDv5QoQQdjEqKL1vYildXpJBN7UNceD+bGvQB9gW&#10;UrfYhXBTy3kUvUmDFYeGEhvalJRfTlejYJv84CPtFr/fzdc9Sy5ZOk+ynVLjUf/5AcJT71/if/dB&#10;K1iEseFL+AFy9QQAAP//AwBQSwECLQAUAAYACAAAACEA2+H2y+4AAACFAQAAEwAAAAAAAAAAAAAA&#10;AAAAAAAAW0NvbnRlbnRfVHlwZXNdLnhtbFBLAQItABQABgAIAAAAIQBa9CxbvwAAABUBAAALAAAA&#10;AAAAAAAAAAAAAB8BAABfcmVscy8ucmVsc1BLAQItABQABgAIAAAAIQDLGUF9wgAAANsAAAAPAAAA&#10;AAAAAAAAAAAAAAcCAABkcnMvZG93bnJldi54bWxQSwUGAAAAAAMAAwC3AAAA9gIAAAAA&#10;" strokecolor="#9f9f9f" strokeweight=".26278mm"/>
                <v:line id="Line 88" o:spid="_x0000_s1042" style="position:absolute;visibility:visible;mso-wrap-style:square" from="11244,-1913" to="11244,-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F7cwAAAANsAAAAPAAAAZHJzL2Rvd25yZXYueG1sRI9Bi8Iw&#10;FITvgv8hPGFvmlpBTW0qsrDoxYPu/oBH82yLzUtpotZ/vxEEj8PMfMPk28G24k69bxxrmM8SEMSl&#10;Mw1XGv5+f6ZrED4gG2wdk4YnedgW41GOmXEPPtH9HCoRIewz1FCH0GVS+rImi37mOuLoXVxvMUTZ&#10;V9L0+Ihw28o0SZbSYsNxocaOvmsqr+eb1XBUdqhUoFWq0nTOC7W/rJG1/poMuw2IQEP4hN/tg9Gw&#10;UPD6En+ALP4BAAD//wMAUEsBAi0AFAAGAAgAAAAhANvh9svuAAAAhQEAABMAAAAAAAAAAAAAAAAA&#10;AAAAAFtDb250ZW50X1R5cGVzXS54bWxQSwECLQAUAAYACAAAACEAWvQsW78AAAAVAQAACwAAAAAA&#10;AAAAAAAAAAAfAQAAX3JlbHMvLnJlbHNQSwECLQAUAAYACAAAACEA+hBe3MAAAADbAAAADwAAAAAA&#10;AAAAAAAAAAAHAgAAZHJzL2Rvd25yZXYueG1sUEsFBgAAAAADAAMAtwAAAPQCAAAAAA==&#10;" strokecolor="#e2e2e2" strokeweight=".26967mm"/>
                <v:line id="Line 87" o:spid="_x0000_s1043" style="position:absolute;visibility:visible;mso-wrap-style:square" from="10276,-1604" to="11237,-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DVlwAAAANsAAAAPAAAAZHJzL2Rvd25yZXYueG1sRE9Na8JA&#10;EL0X/A/LCN7qxiIi0VVEKYhQ2qbS85Ads9HsbMyOmv777qHQ4+N9L9e9b9SdulgHNjAZZ6CIy2Br&#10;rgwcv16f56CiIFtsApOBH4qwXg2elpjb8OBPuhdSqRTCMUcDTqTNtY6lI49xHFrixJ1C51ES7Cpt&#10;O3ykcN/olyybaY81pwaHLW0dlZfi5g3M5PS2b8/Fbv4dnfjiWh3fDx/GjIb9ZgFKqJd/8Z97bw1M&#10;0/r0Jf0AvfoFAAD//wMAUEsBAi0AFAAGAAgAAAAhANvh9svuAAAAhQEAABMAAAAAAAAAAAAAAAAA&#10;AAAAAFtDb250ZW50X1R5cGVzXS54bWxQSwECLQAUAAYACAAAACEAWvQsW78AAAAVAQAACwAAAAAA&#10;AAAAAAAAAAAfAQAAX3JlbHMvLnJlbHNQSwECLQAUAAYACAAAACEABPQ1ZcAAAADbAAAADwAAAAAA&#10;AAAAAAAAAAAHAgAAZHJzL2Rvd25yZXYueG1sUEsFBgAAAAADAAMAtwAAAPQCAAAAAA==&#10;" strokecolor="#e2e2e2" strokeweight=".26278mm"/>
                <v:line id="Line 86" o:spid="_x0000_s1044" style="position:absolute;visibility:visible;mso-wrap-style:square" from="10284,-1913" to="10284,-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8xUwQAAANsAAAAPAAAAZHJzL2Rvd25yZXYueG1sRI/disIw&#10;FITvBd8hHME7myq6LNUoKgj+wC7+PMChObbF5qQ00da3N4Lg5TAz3zCzRWtK8aDaFZYVDKMYBHFq&#10;dcGZgst5M/gF4TyyxtIyKXiSg8W825lhom3DR3qcfCYChF2CCnLvq0RKl+Zk0EW2Ig7e1dYGfZB1&#10;JnWNTYCbUo7i+EcaLDgs5FjROqf0drobBXRMD43D/32z38VnszOTv+tqolS/1y6nIDy1/hv+tLda&#10;wXgI7y/hB8j5CwAA//8DAFBLAQItABQABgAIAAAAIQDb4fbL7gAAAIUBAAATAAAAAAAAAAAAAAAA&#10;AAAAAABbQ29udGVudF9UeXBlc10ueG1sUEsBAi0AFAAGAAgAAAAhAFr0LFu/AAAAFQEAAAsAAAAA&#10;AAAAAAAAAAAAHwEAAF9yZWxzLy5yZWxzUEsBAi0AFAAGAAgAAAAhAFMjzFTBAAAA2wAAAA8AAAAA&#10;AAAAAAAAAAAABwIAAGRycy9kb3ducmV2LnhtbFBLBQYAAAAAAwADALcAAAD1AgAAAAA=&#10;" strokecolor="#696969" strokeweight=".26967mm"/>
                <v:line id="Line 85" o:spid="_x0000_s1045" style="position:absolute;visibility:visible;mso-wrap-style:square" from="10291,-1905" to="11237,-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DwgAAANsAAAAPAAAAZHJzL2Rvd25yZXYueG1sRI/RagIx&#10;FETfBf8hXME3zSpSymoUEay+WHHbD7hurpvVzc2SpLr+vSkU+jjMzBlmsepsI+7kQ+1YwWScgSAu&#10;na65UvD9tR29gwgRWWPjmBQ8KcBq2e8tMNfuwSe6F7ESCcIhRwUmxjaXMpSGLIaxa4mTd3HeYkzS&#10;V1J7fCS4beQ0y96kxZrTgsGWNobKW/FjFdSn4rDfHY+7j4m5XWeavDl/npUaDrr1HESkLv6H/9p7&#10;rWA2hd8v6QfI5QsAAP//AwBQSwECLQAUAAYACAAAACEA2+H2y+4AAACFAQAAEwAAAAAAAAAAAAAA&#10;AAAAAAAAW0NvbnRlbnRfVHlwZXNdLnhtbFBLAQItABQABgAIAAAAIQBa9CxbvwAAABUBAAALAAAA&#10;AAAAAAAAAAAAAB8BAABfcmVscy8ucmVsc1BLAQItABQABgAIAAAAIQCNxncDwgAAANsAAAAPAAAA&#10;AAAAAAAAAAAAAAcCAABkcnMvZG93bnJldi54bWxQSwUGAAAAAAMAAwC3AAAA9gIAAAAA&#10;" strokecolor="#696969" strokeweight=".27125mm"/>
                <v:rect id="Rectangle 84" o:spid="_x0000_s1046" style="position:absolute;left:10291;top:-1898;width:9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    <v:rect id="Rectangle 83" o:spid="_x0000_s1047" style="position:absolute;left:9026;top:-1524;width:112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RVxQAAANsAAAAPAAAAZHJzL2Rvd25yZXYueG1sRI9Ba8JA&#10;FITvgv9heYIXqRsliKSuIqKgHoRqe+jtkX1N0mbfhuzGJP/eFQoeh5n5hlltOlOKO9WusKxgNo1A&#10;EKdWF5wp+Lwd3pYgnEfWWFomBT052KyHgxUm2rb8Qferz0SAsEtQQe59lUjp0pwMuqmtiIP3Y2uD&#10;Psg6k7rGNsBNKedRtJAGCw4LOVa0yyn9uzZGwfk7zk6zpnGu2W/b334y+Tr0F6XGo277DsJT51/h&#10;//ZRK4hjeH4JP0CuHwAAAP//AwBQSwECLQAUAAYACAAAACEA2+H2y+4AAACFAQAAEwAAAAAAAAAA&#10;AAAAAAAAAAAAW0NvbnRlbnRfVHlwZXNdLnhtbFBLAQItABQABgAIAAAAIQBa9CxbvwAAABUBAAAL&#10;AAAAAAAAAAAAAAAAAB8BAABfcmVscy8ucmVsc1BLAQItABQABgAIAAAAIQB9PARVxQAAANsAAAAP&#10;AAAAAAAAAAAAAAAAAAcCAABkcnMvZG93bnJldi54bWxQSwUGAAAAAAMAAwC3AAAA+QIAAAAA&#10;" fillcolor="#d0cece" stroked="f"/>
                <v:line id="Line 82" o:spid="_x0000_s1048" style="position:absolute;visibility:visible;mso-wrap-style:square" from="10036,-1444" to="10036,-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1LxwQAAANsAAAAPAAAAZHJzL2Rvd25yZXYueG1sRI9fa8Iw&#10;FMXfB36HcAXfZuI2ZVSjyGDD13UFX++aa1tMbmqT1fjtzWCwx8P58+NsdslZMdIQOs8aFnMFgrj2&#10;puNGQ/X1/vgKIkRkg9YzabhRgN128rDBwvgrf9JYxkbkEQ4Famhj7AspQ92SwzD3PXH2Tn5wGLMc&#10;GmkGvOZxZ+WTUivpsONMaLGnt5bqc/njMiSlylfH0q7Gi7PLb3VU5cez1rNp2q9BRErxP/zXPhgN&#10;L0v4/ZJ/gNzeAQAA//8DAFBLAQItABQABgAIAAAAIQDb4fbL7gAAAIUBAAATAAAAAAAAAAAAAAAA&#10;AAAAAABbQ29udGVudF9UeXBlc10ueG1sUEsBAi0AFAAGAAgAAAAhAFr0LFu/AAAAFQEAAAsAAAAA&#10;AAAAAAAAAAAAHwEAAF9yZWxzLy5yZWxzUEsBAi0AFAAGAAgAAAAhAMbvUvHBAAAA2wAAAA8AAAAA&#10;AAAAAAAAAAAABwIAAGRycy9kb3ducmV2LnhtbFBLBQYAAAAAAwADALcAAAD1AgAAAAA=&#10;" strokecolor="white" strokeweight=".26903mm"/>
                <v:line id="Line 81" o:spid="_x0000_s1049" style="position:absolute;visibility:visible;mso-wrap-style:square" from="9128,-1107" to="10028,-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6+QwwAAANsAAAAPAAAAZHJzL2Rvd25yZXYueG1sRI/disIw&#10;FITvBd8hHGFvRFMXdW3XKMuKInq1ug9waE5/sDkpTbT17Y0geDnMzDfMct2ZStyocaVlBZNxBII4&#10;tbrkXMH/eTtagHAeWWNlmRTcycF61e8tMdG25T+6nXwuAoRdggoK7+tESpcWZNCNbU0cvMw2Bn2Q&#10;TS51g22Am0p+RtFcGiw5LBRY029B6eV0NQoOm+ki1puvWZbGeXs8XE03lDulPgbdzzcIT51/h1/t&#10;vVYwncPzS/gBcvUAAAD//wMAUEsBAi0AFAAGAAgAAAAhANvh9svuAAAAhQEAABMAAAAAAAAAAAAA&#10;AAAAAAAAAFtDb250ZW50X1R5cGVzXS54bWxQSwECLQAUAAYACAAAACEAWvQsW78AAAAVAQAACwAA&#10;AAAAAAAAAAAAAAAfAQAAX3JlbHMvLnJlbHNQSwECLQAUAAYACAAAACEAUaevkMMAAADbAAAADwAA&#10;AAAAAAAAAAAAAAAHAgAAZHJzL2Rvd25yZXYueG1sUEsFBgAAAAADAAMAtwAAAPcCAAAAAA==&#10;" strokecolor="white" strokeweight=".26203mm"/>
                <v:line id="Line 80" o:spid="_x0000_s1050" style="position:absolute;visibility:visible;mso-wrap-style:square" from="9136,-1444" to="9136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/JwwAAANsAAAAPAAAAZHJzL2Rvd25yZXYueG1sRI9bawIx&#10;FITfBf9DOELfNGvxUlajlELBFwUv0Nfj5rgJbk6WJHW3/74pFHwcZuYbZr3tXSMeFKL1rGA6KUAQ&#10;V15brhVczp/jNxAxIWtsPJOCH4qw3QwHayy17/hIj1OqRYZwLFGBSaktpYyVIYdx4lvi7N18cJiy&#10;DLXUAbsMd418LYqFdGg5Lxhs6cNQdT99OwW27cxsaXf768JP5/vrhW5f4aDUy6h/X4FI1Kdn+L+9&#10;0wpmS/j7kn+A3PwCAAD//wMAUEsBAi0AFAAGAAgAAAAhANvh9svuAAAAhQEAABMAAAAAAAAAAAAA&#10;AAAAAAAAAFtDb250ZW50X1R5cGVzXS54bWxQSwECLQAUAAYACAAAACEAWvQsW78AAAAVAQAACwAA&#10;AAAAAAAAAAAAAAAfAQAAX3JlbHMvLnJlbHNQSwECLQAUAAYACAAAACEAnmoPycMAAADbAAAADwAA&#10;AAAAAAAAAAAAAAAHAgAAZHJzL2Rvd25yZXYueG1sUEsFBgAAAAADAAMAtwAAAPcCAAAAAA==&#10;" strokecolor="#9f9f9f" strokeweight=".269mm"/>
                <v:line id="Line 79" o:spid="_x0000_s1051" style="position:absolute;visibility:visible;mso-wrap-style:square" from="9143,-1437" to="10028,-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8upwwAAANsAAAAPAAAAZHJzL2Rvd25yZXYueG1sRE/LasJA&#10;FN0L/YfhCt2ImbRWkdRRaqniRvARF91dMtckJHMnZKYx/r2zKLg8nPdi1ZtadNS60rKCtygGQZxZ&#10;XXKuID1vxnMQziNrrC2Tgjs5WC1fBgtMtL3xkbqTz0UIYZeggsL7JpHSZQUZdJFtiAN3ta1BH2Cb&#10;S93iLYSbWr7H8UwaLDk0FNjQd0FZdfozCjY/o4mr5H5/3Kbr6W98MJd1vlXqddh/fYLw1Pun+N+9&#10;0wo+wtjwJfwAuXwAAAD//wMAUEsBAi0AFAAGAAgAAAAhANvh9svuAAAAhQEAABMAAAAAAAAAAAAA&#10;AAAAAAAAAFtDb250ZW50X1R5cGVzXS54bWxQSwECLQAUAAYACAAAACEAWvQsW78AAAAVAQAACwAA&#10;AAAAAAAAAAAAAAAfAQAAX3JlbHMvLnJlbHNQSwECLQAUAAYACAAAACEAkPfLqcMAAADbAAAADwAA&#10;AAAAAAAAAAAAAAAHAgAAZHJzL2Rvd25yZXYueG1sUEsFBgAAAAADAAMAtwAAAPcCAAAAAA==&#10;" strokecolor="#9f9f9f" strokeweight=".26203mm"/>
                <v:line id="Line 78" o:spid="_x0000_s1052" style="position:absolute;visibility:visible;mso-wrap-style:square" from="10021,-1430" to="10021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lOxgAAANsAAAAPAAAAZHJzL2Rvd25yZXYueG1sRI9Ba8JA&#10;FITvBf/D8gpeitlUStA0q1ixIL2UqlC8PbLPJDT7NmZXXfvrXaHQ4zAz3zDFPJhWnKl3jWUFz0kK&#10;gri0uuFKwW77PpqAcB5ZY2uZFFzJwXw2eCgw1/bCX3Te+EpECLscFdTed7mUrqzJoEtsRxy9g+0N&#10;+ij7SuoeLxFuWjlO00wabDgu1NjRsqbyZ3MyCp6+ZRb2H5/XDH/D+jA5pm/7cqXU8DEsXkF4Cv4/&#10;/NdeawUvU7h/iT9Azm4AAAD//wMAUEsBAi0AFAAGAAgAAAAhANvh9svuAAAAhQEAABMAAAAAAAAA&#10;AAAAAAAAAAAAAFtDb250ZW50X1R5cGVzXS54bWxQSwECLQAUAAYACAAAACEAWvQsW78AAAAVAQAA&#10;CwAAAAAAAAAAAAAAAAAfAQAAX3JlbHMvLnJlbHNQSwECLQAUAAYACAAAACEAElH5TsYAAADbAAAA&#10;DwAAAAAAAAAAAAAAAAAHAgAAZHJzL2Rvd25yZXYueG1sUEsFBgAAAAADAAMAtwAAAPoCAAAAAA==&#10;" strokecolor="#e2e2e2" strokeweight=".26033mm"/>
                <v:line id="Line 77" o:spid="_x0000_s1053" style="position:absolute;visibility:visible;mso-wrap-style:square" from="9143,-1122" to="10013,-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E/IwQAAANsAAAAPAAAAZHJzL2Rvd25yZXYueG1sRE/Pa8Iw&#10;FL4P/B/CE7ytaQXHqEbZBGXs5Nox8PZsnk2weSlNVrv/fjkMdvz4fm92k+vESEOwnhUUWQ6CuPHa&#10;cqvgsz48PoMIEVlj55kU/FCA3Xb2sMFS+zt/0FjFVqQQDiUqMDH2pZShMeQwZL4nTtzVDw5jgkMr&#10;9YD3FO46uczzJ+nQcmow2NPeUHOrvp0Cfzp/vcpTb9+r5uKK89HUnTVKLebTyxpEpCn+i//cb1rB&#10;Kq1PX9IPkNtfAAAA//8DAFBLAQItABQABgAIAAAAIQDb4fbL7gAAAIUBAAATAAAAAAAAAAAAAAAA&#10;AAAAAABbQ29udGVudF9UeXBlc10ueG1sUEsBAi0AFAAGAAgAAAAhAFr0LFu/AAAAFQEAAAsAAAAA&#10;AAAAAAAAAAAAHwEAAF9yZWxzLy5yZWxzUEsBAi0AFAAGAAgAAAAhAA/YT8jBAAAA2wAAAA8AAAAA&#10;AAAAAAAAAAAABwIAAGRycy9kb3ducmV2LnhtbFBLBQYAAAAAAwADALcAAAD1AgAAAAA=&#10;" strokecolor="#e2e2e2" strokeweight=".26203mm"/>
                <v:line id="Line 76" o:spid="_x0000_s1054" style="position:absolute;visibility:visible;mso-wrap-style:square" from="9151,-1430" to="9151,-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6vgAAANsAAAAPAAAAZHJzL2Rvd25yZXYueG1sRI/NCsIw&#10;EITvgu8QVvCmqYIi1SgiKF5bRT0uzfYHm01pota3N4LgcZiZb5jVpjO1eFLrKssKJuMIBHFmdcWF&#10;gvNpP1qAcB5ZY22ZFLzJwWbd760w1vbFCT1TX4gAYRejgtL7JpbSZSUZdGPbEAcvt61BH2RbSN3i&#10;K8BNLadRNJcGKw4LJTa0Kym7pw+joNibJLk1p2yW51GdU3q4vs8XpYaDbrsE4anz//CvfdQKZhP4&#10;fgk/QK4/AAAA//8DAFBLAQItABQABgAIAAAAIQDb4fbL7gAAAIUBAAATAAAAAAAAAAAAAAAAAAAA&#10;AABbQ29udGVudF9UeXBlc10ueG1sUEsBAi0AFAAGAAgAAAAhAFr0LFu/AAAAFQEAAAsAAAAAAAAA&#10;AAAAAAAAHwEAAF9yZWxzLy5yZWxzUEsBAi0AFAAGAAgAAAAhAIsy5Xq+AAAA2wAAAA8AAAAAAAAA&#10;AAAAAAAABwIAAGRycy9kb3ducmV2LnhtbFBLBQYAAAAAAwADALcAAADyAgAAAAA=&#10;" strokecolor="#696969" strokeweight=".26033mm"/>
                <v:line id="Line 75" o:spid="_x0000_s1055" style="position:absolute;visibility:visible;mso-wrap-style:square" from="9158,-1422" to="10013,-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ZvVwQAAANsAAAAPAAAAZHJzL2Rvd25yZXYueG1sRI/BasMw&#10;EETvhfyD2EBvjZxAQnEim6alUOjJST5gsbaWqbXrWrLj/H1VCPQ4zLwZ5lDOvlMTDaEVNrBeZaCI&#10;a7EtNwYu5/enZ1AhIlvshMnAjQKUxeLhgLmVK1c0nWKjUgmHHA24GPtc61A78hhW0hMn70sGjzHJ&#10;odF2wGsq953eZNlOe2w5LTjs6dVR/X0avYHt7eyq7G37OYr84DhOR09SGfO4nF/2oCLN8T98pz9s&#10;4jbw9yX9AF38AgAA//8DAFBLAQItABQABgAIAAAAIQDb4fbL7gAAAIUBAAATAAAAAAAAAAAAAAAA&#10;AAAAAABbQ29udGVudF9UeXBlc10ueG1sUEsBAi0AFAAGAAgAAAAhAFr0LFu/AAAAFQEAAAsAAAAA&#10;AAAAAAAAAAAAHwEAAF9yZWxzLy5yZWxzUEsBAi0AFAAGAAgAAAAhAIgdm9XBAAAA2wAAAA8AAAAA&#10;AAAAAAAAAAAABwIAAGRycy9kb3ducmV2LnhtbFBLBQYAAAAAAwADALcAAAD1AgAAAAA=&#10;" strokecolor="#696969" strokeweight=".27047mm"/>
                <v:rect id="Rectangle 74" o:spid="_x0000_s1056" style="position:absolute;left:9158;top:-1415;width:85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LyR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oAM8v8QfI+QMAAP//AwBQSwECLQAUAAYACAAAACEA2+H2y+4AAACFAQAAEwAAAAAAAAAAAAAA&#10;AAAAAAAAW0NvbnRlbnRfVHlwZXNdLnhtbFBLAQItABQABgAIAAAAIQBa9CxbvwAAABUBAAALAAAA&#10;AAAAAAAAAAAAAB8BAABfcmVscy8ucmVsc1BLAQItABQABgAIAAAAIQDfULyRwgAAANsAAAAPAAAA&#10;AAAAAAAAAAAAAAcCAABkcnMvZG93bnJldi54bWxQSwUGAAAAAAMAAwC3AAAA9gIAAAAA&#10;" stroked="f"/>
                <v:rect id="Rectangle 73" o:spid="_x0000_s1057" style="position:absolute;left:10158;top:-1524;width:121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ZKIxgAAANsAAAAPAAAAZHJzL2Rvd25yZXYueG1sRI9Ba8JA&#10;FITvBf/D8oReRDcWWyR1E0QUWg+FRnvo7ZF9TaLZtyG7Mcm/dwuFHoeZ+YbZpIOpxY1aV1lWsFxE&#10;IIhzqysuFJxPh/kahPPIGmvLpGAkB2kyedhgrG3Pn3TLfCEChF2MCkrvm1hKl5dk0C1sQxy8H9sa&#10;9EG2hdQt9gFuavkURS/SYMVhocSGdiXl16wzCo7fq+J92XXOdfttfxlns6/D+KHU43TYvoLwNPj/&#10;8F/7TSt4XsHvl/ADZHIHAAD//wMAUEsBAi0AFAAGAAgAAAAhANvh9svuAAAAhQEAABMAAAAAAAAA&#10;AAAAAAAAAAAAAFtDb250ZW50X1R5cGVzXS54bWxQSwECLQAUAAYACAAAACEAWvQsW78AAAAVAQAA&#10;CwAAAAAAAAAAAAAAAAAfAQAAX3JlbHMvLnJlbHNQSwECLQAUAAYACAAAACEA+OWSiMYAAADbAAAA&#10;DwAAAAAAAAAAAAAAAAAHAgAAZHJzL2Rvd25yZXYueG1sUEsFBgAAAAADAAMAtwAAAPoCAAAAAA==&#10;" fillcolor="#d0cece" stroked="f"/>
                <v:line id="Line 72" o:spid="_x0000_s1058" style="position:absolute;visibility:visible;mso-wrap-style:square" from="11259,-1444" to="11259,-1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lervwAAANsAAAAPAAAAZHJzL2Rvd25yZXYueG1sRI/NCsIw&#10;EITvgu8QVvCmqYIi1SgqCOLJP/C6NGtTbTaliVrf3giCx2FmvmFmi8aW4km1LxwrGPQTEMSZ0wXn&#10;Cs6nTW8CwgdkjaVjUvAmD4t5uzXDVLsXH+h5DLmIEPYpKjAhVKmUPjNk0fddRRy9q6sthijrXOoa&#10;XxFuSzlMkrG0WHBcMFjR2lB2Pz6sgp3dnco1Ds15tSqy6+WWNJP9Xalup1lOQQRqwj/8a2+1gtEI&#10;vl/iD5DzDwAAAP//AwBQSwECLQAUAAYACAAAACEA2+H2y+4AAACFAQAAEwAAAAAAAAAAAAAAAAAA&#10;AAAAW0NvbnRlbnRfVHlwZXNdLnhtbFBLAQItABQABgAIAAAAIQBa9CxbvwAAABUBAAALAAAAAAAA&#10;AAAAAAAAAB8BAABfcmVscy8ucmVsc1BLAQItABQABgAIAAAAIQCM9lervwAAANsAAAAPAAAAAAAA&#10;AAAAAAAAAAcCAABkcnMvZG93bnJldi54bWxQSwUGAAAAAAMAAwC3AAAA8wIAAAAA&#10;" strokecolor="white" strokeweight=".26097mm"/>
                <v:line id="Line 71" o:spid="_x0000_s1059" style="position:absolute;visibility:visible;mso-wrap-style:square" from="10261,-1107" to="11252,-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jlNwgAAANsAAAAPAAAAZHJzL2Rvd25yZXYueG1sRI/disIw&#10;FITvBd8hHMEb0VTxtxplWVEWvfLnAQ7NsS02J6WJtr69ERa8HGbmG2a1aUwhnlS53LKC4SACQZxY&#10;nXOq4HrZ9ecgnEfWWFgmBS9ysFm3WyuMta35RM+zT0WAsItRQeZ9GUvpkowMuoEtiYN3s5VBH2SV&#10;Sl1hHeCmkKMomkqDOYeFDEv6zSi5nx9GwWE7ni/0dja5JYu0Ph4epunJvVLdTvOzBOGp8d/wf/tP&#10;K5hM4fMl/AC5fgMAAP//AwBQSwECLQAUAAYACAAAACEA2+H2y+4AAACFAQAAEwAAAAAAAAAAAAAA&#10;AAAAAAAAW0NvbnRlbnRfVHlwZXNdLnhtbFBLAQItABQABgAIAAAAIQBa9CxbvwAAABUBAAALAAAA&#10;AAAAAAAAAAAAAB8BAABfcmVscy8ucmVsc1BLAQItABQABgAIAAAAIQDUfjlNwgAAANsAAAAPAAAA&#10;AAAAAAAAAAAAAAcCAABkcnMvZG93bnJldi54bWxQSwUGAAAAAAMAAwC3AAAA9gIAAAAA&#10;" strokecolor="white" strokeweight=".26203mm"/>
                <v:line id="Line 70" o:spid="_x0000_s1060" style="position:absolute;visibility:visible;mso-wrap-style:square" from="10269,-1444" to="10269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n/fxQAAANsAAAAPAAAAZHJzL2Rvd25yZXYueG1sRI9Ba8JA&#10;FITvBf/D8gRvdWNFbaOrWLEgelIL1dsj+0yC2bcxu2r013cFweMwM98wo0ltCnGhyuWWFXTaEQji&#10;xOqcUwW/25/3TxDOI2ssLJOCGzmYjBtvI4y1vfKaLhufigBhF6OCzPsyltIlGRl0bVsSB+9gK4M+&#10;yCqVusJrgJtCfkRRXxrMOSxkWNIso+S4ORsF+2+56K5OODj8beed/exreU92J6VazXo6BOGp9q/w&#10;s73QCnoDeHwJP0CO/wEAAP//AwBQSwECLQAUAAYACAAAACEA2+H2y+4AAACFAQAAEwAAAAAAAAAA&#10;AAAAAAAAAAAAW0NvbnRlbnRfVHlwZXNdLnhtbFBLAQItABQABgAIAAAAIQBa9CxbvwAAABUBAAAL&#10;AAAAAAAAAAAAAAAAAB8BAABfcmVscy8ucmVsc1BLAQItABQABgAIAAAAIQByZn/fxQAAANsAAAAP&#10;AAAAAAAAAAAAAAAAAAcCAABkcnMvZG93bnJldi54bWxQSwUGAAAAAAMAAwC3AAAA+QIAAAAA&#10;" strokecolor="#9f9f9f" strokeweight=".26097mm"/>
                <v:line id="Line 69" o:spid="_x0000_s1061" style="position:absolute;visibility:visible;mso-wrap-style:square" from="10276,-1437" to="11252,-1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10wgAAANsAAAAPAAAAZHJzL2Rvd25yZXYueG1sRE9Na8JA&#10;EL0L/Q/LFLyIblpRSsxGaqniRdA0HrwN2WkSzM6G7Krx37sHwePjfSfL3jTiSp2rLSv4mEQgiAur&#10;ay4V5H/r8RcI55E1NpZJwZ0cLNO3QYKxtjc+0DXzpQgh7GJUUHnfxlK6oiKDbmJb4sD9286gD7Ar&#10;pe7wFsJNIz+jaC4N1hwaKmzpp6LinF2MgvXvaOrOcrc7bPLV7BTtzXFVbpQavvffCxCeev8SP91b&#10;rWAWxoYv4QfI9AEAAP//AwBQSwECLQAUAAYACAAAACEA2+H2y+4AAACFAQAAEwAAAAAAAAAAAAAA&#10;AAAAAAAAW0NvbnRlbnRfVHlwZXNdLnhtbFBLAQItABQABgAIAAAAIQBa9CxbvwAAABUBAAALAAAA&#10;AAAAAAAAAAAAAB8BAABfcmVscy8ucmVsc1BLAQItABQABgAIAAAAIQAVLl10wgAAANsAAAAPAAAA&#10;AAAAAAAAAAAAAAcCAABkcnMvZG93bnJldi54bWxQSwUGAAAAAAMAAwC3AAAA9gIAAAAA&#10;" strokecolor="#9f9f9f" strokeweight=".26203mm"/>
                <v:line id="Line 68" o:spid="_x0000_s1062" style="position:absolute;visibility:visible;mso-wrap-style:square" from="11244,-1430" to="11244,-1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7t8wQAAANsAAAAPAAAAZHJzL2Rvd25yZXYueG1sRI9Bi8Iw&#10;FITvgv8hPGFvmlpZNbWpiCC7Fw+r/oBH82yLzUtponb//WZB8DjMzDdMvh1sKx7U+8axhvksAUFc&#10;OtNwpeFyPkzXIHxANtg6Jg2/5GFbjEc5ZsY9+Ycep1CJCGGfoYY6hC6T0pc1WfQz1xFH7+p6iyHK&#10;vpKmx2eE21amSbKUFhuOCzV2tK+pvJ3uVsNR2aFSgVapStM5L9TXdY2s9cdk2G1ABBrCO/xqfxsN&#10;nwr+v8QfIIs/AAAA//8DAFBLAQItABQABgAIAAAAIQDb4fbL7gAAAIUBAAATAAAAAAAAAAAAAAAA&#10;AAAAAABbQ29udGVudF9UeXBlc10ueG1sUEsBAi0AFAAGAAgAAAAhAFr0LFu/AAAAFQEAAAsAAAAA&#10;AAAAAAAAAAAAHwEAAF9yZWxzLy5yZWxzUEsBAi0AFAAGAAgAAAAhACfPu3zBAAAA2wAAAA8AAAAA&#10;AAAAAAAAAAAABwIAAGRycy9kb3ducmV2LnhtbFBLBQYAAAAAAwADALcAAAD1AgAAAAA=&#10;" strokecolor="#e2e2e2" strokeweight=".26967mm"/>
                <v:line id="Line 67" o:spid="_x0000_s1063" style="position:absolute;visibility:visible;mso-wrap-style:square" from="10276,-1122" to="11237,-1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IV1wAAAANsAAAAPAAAAZHJzL2Rvd25yZXYueG1sRE/Pa8Iw&#10;FL4P/B/CE3ZbU3cooxrFCY6xk6sieHs2zyaseSlJZrv/fjkMdvz4fq82k+vFnUK0nhUsihIEceu1&#10;5U7B6bh/egERE7LG3jMp+KEIm/XsYYW19iN/0r1JncghHGtUYFIaailja8hhLPxAnLmbDw5ThqGT&#10;OuCYw10vn8uykg4t5waDA+0MtV/Nt1PgD5fzqzwM9qNpr25xeTPH3hqlHufTdgki0ZT+xX/ud62g&#10;yuvzl/wD5PoXAAD//wMAUEsBAi0AFAAGAAgAAAAhANvh9svuAAAAhQEAABMAAAAAAAAAAAAAAAAA&#10;AAAAAFtDb250ZW50X1R5cGVzXS54bWxQSwECLQAUAAYACAAAACEAWvQsW78AAAAVAQAACwAAAAAA&#10;AAAAAAAAAAAfAQAAX3JlbHMvLnJlbHNQSwECLQAUAAYACAAAACEAwbSFdcAAAADbAAAADwAAAAAA&#10;AAAAAAAAAAAHAgAAZHJzL2Rvd25yZXYueG1sUEsFBgAAAAADAAMAtwAAAPQCAAAAAA==&#10;" strokecolor="#e2e2e2" strokeweight=".26203mm"/>
                <v:line id="Line 66" o:spid="_x0000_s1064" style="position:absolute;visibility:visible;mso-wrap-style:square" from="10284,-1430" to="10284,-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A0vwAAANsAAAAPAAAAZHJzL2Rvd25yZXYueG1sRI/bCsIw&#10;EETfBf8hrOCbpgqKVKOoIHgBxcsHLM3aFptNaaKtf28EwcdhZs4ws0VjCvGiyuWWFQz6EQjixOqc&#10;UwW366Y3AeE8ssbCMil4k4PFvN2aYaxtzWd6XXwqAoRdjAoy78tYSpdkZND1bUkcvLutDPogq1Tq&#10;CusAN4UcRtFYGsw5LGRY0jqj5HF5GgV0Tg61w9O+3u+iq9mZ0fG+GinV7TTLKQhPjf+Hf+2tVjAe&#10;wPdL+AFy/gEAAP//AwBQSwECLQAUAAYACAAAACEA2+H2y+4AAACFAQAAEwAAAAAAAAAAAAAAAAAA&#10;AAAAW0NvbnRlbnRfVHlwZXNdLnhtbFBLAQItABQABgAIAAAAIQBa9CxbvwAAABUBAAALAAAAAAAA&#10;AAAAAAAAAB8BAABfcmVscy8ucmVsc1BLAQItABQABgAIAAAAIQAYlpA0vwAAANsAAAAPAAAAAAAA&#10;AAAAAAAAAAcCAABkcnMvZG93bnJldi54bWxQSwUGAAAAAAMAAwC3AAAA8wIAAAAA&#10;" strokecolor="#696969" strokeweight=".26967mm"/>
                <v:line id="Line 65" o:spid="_x0000_s1065" style="position:absolute;visibility:visible;mso-wrap-style:square" from="10291,-1422" to="11237,-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VFowgAAANsAAAAPAAAAZHJzL2Rvd25yZXYueG1sRI/BasMw&#10;EETvhf6D2EJvjdxAQnEjm7QhUOjJST5gsbaWibXrWrLj/H0VCPQ4zMwbZlPOvlMTDaEVNvC6yEAR&#10;12JbbgycjvuXN1AhIlvshMnAlQKUxePDBnMrF65oOsRGJQiHHA24GPtc61A78hgW0hMn70cGjzHJ&#10;odF2wEuC+04vs2ytPbacFhz29OmoPh9Gb2B1Pboq262+R5FfHMfpw5NUxjw/zdt3UJHm+B++t7+s&#10;gfUSbl/SD9DFHwAAAP//AwBQSwECLQAUAAYACAAAACEA2+H2y+4AAACFAQAAEwAAAAAAAAAAAAAA&#10;AAAAAAAAW0NvbnRlbnRfVHlwZXNdLnhtbFBLAQItABQABgAIAAAAIQBa9CxbvwAAABUBAAALAAAA&#10;AAAAAAAAAAAAAB8BAABfcmVscy8ucmVsc1BLAQItABQABgAIAAAAIQBGcVFowgAAANsAAAAPAAAA&#10;AAAAAAAAAAAAAAcCAABkcnMvZG93bnJldi54bWxQSwUGAAAAAAMAAwC3AAAA9gIAAAAA&#10;" strokecolor="#696969" strokeweight=".27047mm"/>
                <v:rect id="Rectangle 64" o:spid="_x0000_s1066" style="position:absolute;left:10291;top:-1415;width:9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HYs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Cbw9yX+ALm+AQAA//8DAFBLAQItABQABgAIAAAAIQDb4fbL7gAAAIUBAAATAAAAAAAAAAAA&#10;AAAAAAAAAABbQ29udGVudF9UeXBlc10ueG1sUEsBAi0AFAAGAAgAAAAhAFr0LFu/AAAAFQEAAAsA&#10;AAAAAAAAAAAAAAAAHwEAAF9yZWxzLy5yZWxzUEsBAi0AFAAGAAgAAAAhABE8dizEAAAA2wAAAA8A&#10;AAAAAAAAAAAAAAAABwIAAGRycy9kb3ducmV2LnhtbFBLBQYAAAAAAwADALcAAAD4AgAAAAA=&#10;" stroked="f"/>
                <v:rect id="Rectangle 63" o:spid="_x0000_s1067" style="position:absolute;left:9026;top:-1008;width:112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Vg1xAAAANsAAAAPAAAAZHJzL2Rvd25yZXYueG1sRI9Bi8Iw&#10;FITvwv6H8Ba8iKaKyFKNIouCehDU9eDt0Tzbus1LaVLb/nuzsOBxmJlvmMWqNYV4UuVyywrGowgE&#10;cWJ1zqmCn8t2+AXCeWSNhWVS0JGD1fKjt8BY24ZP9Dz7VAQIuxgVZN6XsZQuycigG9mSOHh3Wxn0&#10;QVap1BU2AW4KOYmimTSYc1jIsKTvjJLfc20UHG7TdD+ua+fqzbp5dIPBddsdlep/tus5CE+tf4f/&#10;2zutYDaFvy/hB8jlCwAA//8DAFBLAQItABQABgAIAAAAIQDb4fbL7gAAAIUBAAATAAAAAAAAAAAA&#10;AAAAAAAAAABbQ29udGVudF9UeXBlc10ueG1sUEsBAi0AFAAGAAgAAAAhAFr0LFu/AAAAFQEAAAsA&#10;AAAAAAAAAAAAAAAAHwEAAF9yZWxzLy5yZWxzUEsBAi0AFAAGAAgAAAAhADaJWDXEAAAA2wAAAA8A&#10;AAAAAAAAAAAAAAAABwIAAGRycy9kb3ducmV2LnhtbFBLBQYAAAAAAwADALcAAAD4AgAAAAA=&#10;" fillcolor="#d0cece" stroked="f"/>
                <v:line id="Line 62" o:spid="_x0000_s1068" style="position:absolute;visibility:visible;mso-wrap-style:square" from="10036,-928" to="10036,-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g6RwQAAANsAAAAPAAAAZHJzL2Rvd25yZXYueG1sRI9fa8Iw&#10;FMXfB/sO4Q72NpMpFumMMgaKr6sFX++aa1tMbrom1uzbL4OBj4fz58dZb5OzYqIx9J41vM4UCOLG&#10;m55bDfVx97ICESKyQeuZNPxQgO3m8WGNpfE3/qSpiq3IIxxK1NDFOJRShqYjh2HmB+Lsnf3oMGY5&#10;ttKMeMvjzsq5UoV02HMmdDjQR0fNpbq6DEmp9vWpssX07ezyS51UtV9o/fyU3t9ARErxHv5vH4yG&#10;Ygl/X/IPkJtfAAAA//8DAFBLAQItABQABgAIAAAAIQDb4fbL7gAAAIUBAAATAAAAAAAAAAAAAAAA&#10;AAAAAABbQ29udGVudF9UeXBlc10ueG1sUEsBAi0AFAAGAAgAAAAhAFr0LFu/AAAAFQEAAAsAAAAA&#10;AAAAAAAAAAAAHwEAAF9yZWxzLy5yZWxzUEsBAi0AFAAGAAgAAAAhAI1aDpHBAAAA2wAAAA8AAAAA&#10;AAAAAAAAAAAABwIAAGRycy9kb3ducmV2LnhtbFBLBQYAAAAAAwADALcAAAD1AgAAAAA=&#10;" strokecolor="white" strokeweight=".26903mm"/>
                <v:line id="Line 61" o:spid="_x0000_s1069" style="position:absolute;visibility:visible;mso-wrap-style:square" from="9128,-591" to="10028,-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vPwwgAAANsAAAAPAAAAZHJzL2Rvd25yZXYueG1sRI/RisIw&#10;FETfF/yHcAVfFk0Vrdo1iiiK6JPufsClubZlm5vSRFv/3giCj8PMnGEWq9aU4k61KywrGA4iEMSp&#10;1QVnCv5+d/0ZCOeRNZaWScGDHKyWna8FJto2fKb7xWciQNglqCD3vkqkdGlOBt3AVsTBu9raoA+y&#10;zqSusQlwU8pRFMXSYMFhIceKNjml/5ebUXDcjmdzvZ1Oruk8a07Hm2m/5V6pXrdd/4Dw1PpP+N0+&#10;aAVxDK8v4QfI5RMAAP//AwBQSwECLQAUAAYACAAAACEA2+H2y+4AAACFAQAAEwAAAAAAAAAAAAAA&#10;AAAAAAAAW0NvbnRlbnRfVHlwZXNdLnhtbFBLAQItABQABgAIAAAAIQBa9CxbvwAAABUBAAALAAAA&#10;AAAAAAAAAAAAAB8BAABfcmVscy8ucmVsc1BLAQItABQABgAIAAAAIQAaEvPwwgAAANsAAAAPAAAA&#10;AAAAAAAAAAAAAAcCAABkcnMvZG93bnJldi54bWxQSwUGAAAAAAMAAwC3AAAA9gIAAAAA&#10;" strokecolor="white" strokeweight=".26203mm"/>
                <v:line id="Line 60" o:spid="_x0000_s1070" style="position:absolute;visibility:visible;mso-wrap-style:square" from="9136,-928" to="9136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1OpwwAAANsAAAAPAAAAZHJzL2Rvd25yZXYueG1sRI9BawIx&#10;FITvBf9DeIK3mrXYVVajSEHwYqFW6PW5eW6Cm5clie723zeFQo/DzHzDrLeDa8WDQrSeFcymBQji&#10;2mvLjYLz5/55CSImZI2tZ1LwTRG2m9HTGivte/6gxyk1IkM4VqjApNRVUsbakMM49R1x9q4+OExZ&#10;hkbqgH2Gu1a+FEUpHVrOCwY7ejNU3053p8B2vZkv7OF4Kf3s9Xg50/UrvCs1GQ+7FYhEQ/oP/7UP&#10;WkG5gN8v+QfIzQ8AAAD//wMAUEsBAi0AFAAGAAgAAAAhANvh9svuAAAAhQEAABMAAAAAAAAAAAAA&#10;AAAAAAAAAFtDb250ZW50X1R5cGVzXS54bWxQSwECLQAUAAYACAAAACEAWvQsW78AAAAVAQAACwAA&#10;AAAAAAAAAAAAAAAfAQAAX3JlbHMvLnJlbHNQSwECLQAUAAYACAAAACEA1d9TqcMAAADbAAAADwAA&#10;AAAAAAAAAAAAAAAHAgAAZHJzL2Rvd25yZXYueG1sUEsFBgAAAAADAAMAtwAAAPcCAAAAAA==&#10;" strokecolor="#9f9f9f" strokeweight=".269mm"/>
                <v:line id="Line 59" o:spid="_x0000_s1071" style="position:absolute;visibility:visible;mso-wrap-style:square" from="9143,-921" to="10028,-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fJwgAAANsAAAAPAAAAZHJzL2Rvd25yZXYueG1sRE9Na8JA&#10;EL0L/Q/LFLyIblpRSsxGaqniRdA0HrwN2WkSzM6G7Krx37sHwePjfSfL3jTiSp2rLSv4mEQgiAur&#10;ay4V5H/r8RcI55E1NpZJwZ0cLNO3QYKxtjc+0DXzpQgh7GJUUHnfxlK6oiKDbmJb4sD9286gD7Ar&#10;pe7wFsJNIz+jaC4N1hwaKmzpp6LinF2MgvXvaOrOcrc7bPLV7BTtzXFVbpQavvffCxCeev8SP91b&#10;rWAexoYv4QfI9AEAAP//AwBQSwECLQAUAAYACAAAACEA2+H2y+4AAACFAQAAEwAAAAAAAAAAAAAA&#10;AAAAAAAAW0NvbnRlbnRfVHlwZXNdLnhtbFBLAQItABQABgAIAAAAIQBa9CxbvwAAABUBAAALAAAA&#10;AAAAAAAAAAAAAB8BAABfcmVscy8ucmVsc1BLAQItABQABgAIAAAAIQDbQpfJwgAAANsAAAAPAAAA&#10;AAAAAAAAAAAAAAcCAABkcnMvZG93bnJldi54bWxQSwUGAAAAAAMAAwC3AAAA9gIAAAAA&#10;" strokecolor="#9f9f9f" strokeweight=".26203mm"/>
                <v:line id="Line 58" o:spid="_x0000_s1072" style="position:absolute;visibility:visible;mso-wrap-style:square" from="10021,-914" to="10021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UuxQAAANsAAAAPAAAAZHJzL2Rvd25yZXYueG1sRI9Ba8JA&#10;FITvQv/D8gq9iG7sIdjoKlZakF5EK0huj+wzCWbfptmtrv56VxA8DjPzDTOdB9OIE3WutqxgNExA&#10;EBdW11wq2P1+D8YgnEfW2FgmBRdyMJ+99KaYaXvmDZ22vhQRwi5DBZX3bSalKyoy6Ia2JY7ewXYG&#10;fZRdKXWH5wg3jXxPklQarDkuVNjSsqLiuP03Cvp7mYb8Z31J8RpWh/Ff8pkXX0q9vYbFBISn4J/h&#10;R3ulFaQfcP8Sf4Cc3QAAAP//AwBQSwECLQAUAAYACAAAACEA2+H2y+4AAACFAQAAEwAAAAAAAAAA&#10;AAAAAAAAAAAAW0NvbnRlbnRfVHlwZXNdLnhtbFBLAQItABQABgAIAAAAIQBa9CxbvwAAABUBAAAL&#10;AAAAAAAAAAAAAAAAAB8BAABfcmVscy8ucmVsc1BLAQItABQABgAIAAAAIQBZ5KUuxQAAANsAAAAP&#10;AAAAAAAAAAAAAAAAAAcCAABkcnMvZG93bnJldi54bWxQSwUGAAAAAAMAAwC3AAAA+QIAAAAA&#10;" strokecolor="#e2e2e2" strokeweight=".26033mm"/>
                <v:line id="Line 57" o:spid="_x0000_s1073" style="position:absolute;visibility:visible;mso-wrap-style:square" from="9143,-606" to="10013,-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ROowQAAANsAAAAPAAAAZHJzL2Rvd25yZXYueG1sRE/Pa8Iw&#10;FL4P/B/CE7ytaT24UY2yCcrYybVj4O3ZPJtg81KarHb//XIY7Pjx/d7sJteJkYZgPSsoshwEceO1&#10;5VbBZ314fAYRIrLGzjMp+KEAu+3sYYOl9nf+oLGKrUghHEpUYGLsSylDY8hhyHxPnLirHxzGBIdW&#10;6gHvKdx1cpnnK+nQcmow2NPeUHOrvp0Cfzp/vcpTb9+r5uKK89HUnTVKLebTyxpEpCn+i//cb1rB&#10;U1qfvqQfILe/AAAA//8DAFBLAQItABQABgAIAAAAIQDb4fbL7gAAAIUBAAATAAAAAAAAAAAAAAAA&#10;AAAAAABbQ29udGVudF9UeXBlc10ueG1sUEsBAi0AFAAGAAgAAAAhAFr0LFu/AAAAFQEAAAsAAAAA&#10;AAAAAAAAAAAAHwEAAF9yZWxzLy5yZWxzUEsBAi0AFAAGAAgAAAAhAERtE6jBAAAA2wAAAA8AAAAA&#10;AAAAAAAAAAAABwIAAGRycy9kb3ducmV2LnhtbFBLBQYAAAAAAwADALcAAAD1AgAAAAA=&#10;" strokecolor="#e2e2e2" strokeweight=".26203mm"/>
                <v:line id="Line 56" o:spid="_x0000_s1074" style="position:absolute;visibility:visible;mso-wrap-style:square" from="9151,-914" to="9151,-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kawAAAANsAAAAPAAAAZHJzL2Rvd25yZXYueG1sRI/NqsIw&#10;FIT3gu8QjnB3NlW4KtUoIihuW0VdHprTH2xOShO1vv3NBcHlMDPfMKtNbxrxpM7VlhVMohgEcW51&#10;zaWC82k/XoBwHlljY5kUvMnBZj0crDDR9sUpPTNfigBhl6CCyvs2kdLlFRl0kW2Jg1fYzqAPsiul&#10;7vAV4KaR0zieSYM1h4UKW9pVlN+zh1FQ7k2a3tpT/lsUcVNQdri+zxelfkb9dgnCU++/4U/7qBXM&#10;J/D/JfwAuf4DAAD//wMAUEsBAi0AFAAGAAgAAAAhANvh9svuAAAAhQEAABMAAAAAAAAAAAAAAAAA&#10;AAAAAFtDb250ZW50X1R5cGVzXS54bWxQSwECLQAUAAYACAAAACEAWvQsW78AAAAVAQAACwAAAAAA&#10;AAAAAAAAAAAfAQAAX3JlbHMvLnJlbHNQSwECLQAUAAYACAAAACEAwIe5GsAAAADbAAAADwAAAAAA&#10;AAAAAAAAAAAHAgAAZHJzL2Rvd25yZXYueG1sUEsFBgAAAAADAAMAtwAAAPQCAAAAAA==&#10;" strokecolor="#696969" strokeweight=".26033mm"/>
                <v:line id="Line 55" o:spid="_x0000_s1075" style="position:absolute;visibility:visible;mso-wrap-style:square" from="9158,-906" to="10013,-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e1wQAAANsAAAAPAAAAZHJzL2Rvd25yZXYueG1sRI9Ra8JA&#10;EITfC/0PxxZ8q5cKakk9pVWEQp+i/oAlt+aCud00d4nx3/cKgo/DzHzDrDajb9RAXaiFDbxNM1DE&#10;pdiaKwOn4/71HVSIyBYbYTJwowCb9fPTCnMrVy5oOMRKJQiHHA24GNtc61A68him0hIn7yydx5hk&#10;V2nb4TXBfaNnWbbQHmtOCw5b2joqL4feG5jfjq7IdvOfXuQX+3748iSFMZOX8fMDVKQxPsL39rc1&#10;sJzB/5f0A/T6DwAA//8DAFBLAQItABQABgAIAAAAIQDb4fbL7gAAAIUBAAATAAAAAAAAAAAAAAAA&#10;AAAAAABbQ29udGVudF9UeXBlc10ueG1sUEsBAi0AFAAGAAgAAAAhAFr0LFu/AAAAFQEAAAsAAAAA&#10;AAAAAAAAAAAAHwEAAF9yZWxzLy5yZWxzUEsBAi0AFAAGAAgAAAAhAMOox7XBAAAA2wAAAA8AAAAA&#10;AAAAAAAAAAAABwIAAGRycy9kb3ducmV2LnhtbFBLBQYAAAAAAwADALcAAAD1AgAAAAA=&#10;" strokecolor="#696969" strokeweight=".27047mm"/>
                <v:rect id="Rectangle 54" o:spid="_x0000_s1076" style="position:absolute;left:9158;top:-899;width:85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Dx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8DqF65f4A2T2DwAA//8DAFBLAQItABQABgAIAAAAIQDb4fbL7gAAAIUBAAATAAAAAAAAAAAA&#10;AAAAAAAAAABbQ29udGVudF9UeXBlc10ueG1sUEsBAi0AFAAGAAgAAAAhAFr0LFu/AAAAFQEAAAsA&#10;AAAAAAAAAAAAAAAAHwEAAF9yZWxzLy5yZWxzUEsBAi0AFAAGAAgAAAAhAJTl4PHEAAAA2wAAAA8A&#10;AAAAAAAAAAAAAAAABwIAAGRycy9kb3ducmV2LnhtbFBLBQYAAAAAAwADALcAAAD4AgAAAAA=&#10;" stroked="f"/>
                <v:rect id="Rectangle 53" o:spid="_x0000_s1077" style="position:absolute;left:10158;top:-1008;width:121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M7oxgAAANsAAAAPAAAAZHJzL2Rvd25yZXYueG1sRI9Ba8JA&#10;FITvBf/D8oReRDcWaSV1E0QUWg+FRnvo7ZF9TaLZtyG7Mcm/dwuFHoeZ+YbZpIOpxY1aV1lWsFxE&#10;IIhzqysuFJxPh/kahPPIGmvLpGAkB2kyedhgrG3Pn3TLfCEChF2MCkrvm1hKl5dk0C1sQxy8H9sa&#10;9EG2hdQt9gFuavkURc/SYMVhocSGdiXl16wzCo7fq+J92XXOdfttfxlns6/D+KHU43TYvoLwNPj/&#10;8F/7TSt4WcHvl/ADZHIHAAD//wMAUEsBAi0AFAAGAAgAAAAhANvh9svuAAAAhQEAABMAAAAAAAAA&#10;AAAAAAAAAAAAAFtDb250ZW50X1R5cGVzXS54bWxQSwECLQAUAAYACAAAACEAWvQsW78AAAAVAQAA&#10;CwAAAAAAAAAAAAAAAAAfAQAAX3JlbHMvLnJlbHNQSwECLQAUAAYACAAAACEAs1DO6MYAAADbAAAA&#10;DwAAAAAAAAAAAAAAAAAHAgAAZHJzL2Rvd25yZXYueG1sUEsFBgAAAAADAAMAtwAAAPoCAAAAAA==&#10;" fillcolor="#d0cece" stroked="f"/>
                <v:line id="Line 52" o:spid="_x0000_s1078" style="position:absolute;visibility:visible;mso-wrap-style:square" from="11259,-928" to="11259,-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wvLwwAAANsAAAAPAAAAZHJzL2Rvd25yZXYueG1sRI9Ba8JA&#10;FITvhf6H5RV6q5sK1RBdpQpCyamagNdH9pmNZt+G7GrSf98VBI/DzHzDLNejbcWNet84VvA5SUAQ&#10;V043XCsoi91HCsIHZI2tY1LwRx7Wq9eXJWbaDbyn2yHUIkLYZ6jAhNBlUvrKkEU/cR1x9E6utxii&#10;7Gupexwi3LZymiQzabHhuGCwo62h6nK4WgW5zYt2i1NTbjZNdTqekzH9vSj1/jZ+L0AEGsMz/Gj/&#10;aAXzL7h/iT9Arv4BAAD//wMAUEsBAi0AFAAGAAgAAAAhANvh9svuAAAAhQEAABMAAAAAAAAAAAAA&#10;AAAAAAAAAFtDb250ZW50X1R5cGVzXS54bWxQSwECLQAUAAYACAAAACEAWvQsW78AAAAVAQAACwAA&#10;AAAAAAAAAAAAAAAfAQAAX3JlbHMvLnJlbHNQSwECLQAUAAYACAAAACEAx0MLy8MAAADbAAAADwAA&#10;AAAAAAAAAAAAAAAHAgAAZHJzL2Rvd25yZXYueG1sUEsFBgAAAAADAAMAtwAAAPcCAAAAAA==&#10;" strokecolor="white" strokeweight=".26097mm"/>
                <v:line id="Line 51" o:spid="_x0000_s1079" style="position:absolute;visibility:visible;mso-wrap-style:square" from="10261,-591" to="11252,-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2UtxQAAANsAAAAPAAAAZHJzL2Rvd25yZXYueG1sRI/RasJA&#10;FETfBf9huYIvUjctVZPUTSgNLZI+Vf2AS/aahGbvhuxq4t93C4U+DjNzhtnnk+nEjQbXWlbwuI5A&#10;EFdWt1wrOJ/eH2IQziNr7CyTgjs5yLP5bI+ptiN/0e3oaxEg7FJU0Hjfp1K6qiGDbm174uBd7GDQ&#10;BznUUg84Brjp5FMUbaXBlsNCgz29NVR9H69GQVk8x4kudptLldTjZ3k100p+KLVcTK8vIDxN/j/8&#10;1z5oBbst/H4JP0BmPwAAAP//AwBQSwECLQAUAAYACAAAACEA2+H2y+4AAACFAQAAEwAAAAAAAAAA&#10;AAAAAAAAAAAAW0NvbnRlbnRfVHlwZXNdLnhtbFBLAQItABQABgAIAAAAIQBa9CxbvwAAABUBAAAL&#10;AAAAAAAAAAAAAAAAAB8BAABfcmVscy8ucmVsc1BLAQItABQABgAIAAAAIQCfy2UtxQAAANsAAAAP&#10;AAAAAAAAAAAAAAAAAAcCAABkcnMvZG93bnJldi54bWxQSwUGAAAAAAMAAwC3AAAA+QIAAAAA&#10;" strokecolor="white" strokeweight=".26203mm"/>
                <v:line id="Line 50" o:spid="_x0000_s1080" style="position:absolute;visibility:visible;mso-wrap-style:square" from="10269,-928" to="10269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yO/xQAAANsAAAAPAAAAZHJzL2Rvd25yZXYueG1sRI9Ba8JA&#10;FITvQv/D8gq96UYLpk1dpRUF0ZOmoN4e2WcSmn0bs6tGf70rCD0OM/MNM5q0phJnalxpWUG/F4Eg&#10;zqwuOVfwm867HyCcR9ZYWSYFV3IwGb90Rphoe+E1nTc+FwHCLkEFhfd1IqXLCjLoerYmDt7BNgZ9&#10;kE0udYOXADeVHETRUBosOSwUWNO0oOxvczIK9j9y8b46YnzYprP+fvq5vGW7o1Jvr+33FwhPrf8P&#10;P9sLrSCO4fEl/AA5vgMAAP//AwBQSwECLQAUAAYACAAAACEA2+H2y+4AAACFAQAAEwAAAAAAAAAA&#10;AAAAAAAAAAAAW0NvbnRlbnRfVHlwZXNdLnhtbFBLAQItABQABgAIAAAAIQBa9CxbvwAAABUBAAAL&#10;AAAAAAAAAAAAAAAAAB8BAABfcmVscy8ucmVsc1BLAQItABQABgAIAAAAIQA50yO/xQAAANsAAAAP&#10;AAAAAAAAAAAAAAAAAAcCAABkcnMvZG93bnJldi54bWxQSwUGAAAAAAMAAwC3AAAA+QIAAAAA&#10;" strokecolor="#9f9f9f" strokeweight=".26097mm"/>
                <v:line id="Line 49" o:spid="_x0000_s1081" style="position:absolute;visibility:visible;mso-wrap-style:square" from="10276,-921" to="11252,-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EUwwAAANsAAAAPAAAAZHJzL2Rvd25yZXYueG1sRE/LasJA&#10;FN0L/YfhCt2ImbRSldRRaqniRvARF91dMtckJHMnZKYx/r2zKLg8nPdi1ZtadNS60rKCtygGQZxZ&#10;XXKuID1vxnMQziNrrC2Tgjs5WC1fBgtMtL3xkbqTz0UIYZeggsL7JpHSZQUZdJFtiAN3ta1BH2Cb&#10;S93iLYSbWr7H8VQaLDk0FNjQd0FZdfozCjY/o4mr5H5/3Kbrj9/4YC7rfKvU67D/+gThqfdP8b97&#10;pxXMwtjwJfwAuXwAAAD//wMAUEsBAi0AFAAGAAgAAAAhANvh9svuAAAAhQEAABMAAAAAAAAAAAAA&#10;AAAAAAAAAFtDb250ZW50X1R5cGVzXS54bWxQSwECLQAUAAYACAAAACEAWvQsW78AAAAVAQAACwAA&#10;AAAAAAAAAAAAAAAfAQAAX3JlbHMvLnJlbHNQSwECLQAUAAYACAAAACEAXpsBFMMAAADbAAAADwAA&#10;AAAAAAAAAAAAAAAHAgAAZHJzL2Rvd25yZXYueG1sUEsFBgAAAAADAAMAtwAAAPcCAAAAAA==&#10;" strokecolor="#9f9f9f" strokeweight=".26203mm"/>
                <v:line id="Line 48" o:spid="_x0000_s1082" style="position:absolute;visibility:visible;mso-wrap-style:square" from="11244,-914" to="11244,-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uccwAAAANsAAAAPAAAAZHJzL2Rvd25yZXYueG1sRI9Bi8Iw&#10;FITvgv8hPMGbplZQU5uKLCzuxYPu/oBH82yLzUtpotZ/vxEEj8PMfMPku8G24k69bxxrWMwTEMSl&#10;Mw1XGv5+v2cbED4gG2wdk4YnedgV41GOmXEPPtH9HCoRIewz1FCH0GVS+rImi37uOuLoXVxvMUTZ&#10;V9L0+Ihw28o0SVbSYsNxocaOvmoqr+eb1XBUdqhUoHWq0nTBS3W4bJC1nk6G/RZEoCF8wu/2j9Gw&#10;VvD6En+ALP4BAAD//wMAUEsBAi0AFAAGAAgAAAAhANvh9svuAAAAhQEAABMAAAAAAAAAAAAAAAAA&#10;AAAAAFtDb250ZW50X1R5cGVzXS54bWxQSwECLQAUAAYACAAAACEAWvQsW78AAAAVAQAACwAAAAAA&#10;AAAAAAAAAAAfAQAAX3JlbHMvLnJlbHNQSwECLQAUAAYACAAAACEAbHrnHMAAAADbAAAADwAAAAAA&#10;AAAAAAAAAAAHAgAAZHJzL2Rvd25yZXYueG1sUEsFBgAAAAADAAMAtwAAAPQCAAAAAA==&#10;" strokecolor="#e2e2e2" strokeweight=".26967mm"/>
                <v:line id="Line 47" o:spid="_x0000_s1083" style="position:absolute;visibility:visible;mso-wrap-style:square" from="10276,-606" to="11237,-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GOPvwAAANsAAAAPAAAAZHJzL2Rvd25yZXYueG1sRE9Ni8Iw&#10;EL0L/ocwwt5s6h5EqlFUcBFPbhXB29iMTbCZlCZq999vDgt7fLzvxap3jXhRF6xnBZMsB0FceW25&#10;VnA+7cYzECEia2w8k4IfCrBaDgcLLLR/8ze9yliLFMKhQAUmxraQMlSGHIbMt8SJu/vOYUywq6Xu&#10;8J3CXSM/83wqHVpODQZb2hqqHuXTKfDH62Ujj609lNXNTa5f5tRYo9THqF/PQUTq47/4z73XCmZp&#10;ffqSfoBc/gIAAP//AwBQSwECLQAUAAYACAAAACEA2+H2y+4AAACFAQAAEwAAAAAAAAAAAAAAAAAA&#10;AAAAW0NvbnRlbnRfVHlwZXNdLnhtbFBLAQItABQABgAIAAAAIQBa9CxbvwAAABUBAAALAAAAAAAA&#10;AAAAAAAAAB8BAABfcmVscy8ucmVsc1BLAQItABQABgAIAAAAIQBxuGOPvwAAANsAAAAPAAAAAAAA&#10;AAAAAAAAAAcCAABkcnMvZG93bnJldi54bWxQSwUGAAAAAAMAAwC3AAAA8wIAAAAA&#10;" strokecolor="#e2e2e2" strokeweight=".26203mm"/>
                <v:line id="Line 46" o:spid="_x0000_s1084" style="position:absolute;visibility:visible;mso-wrap-style:square" from="10284,-914" to="10284,-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bOvwAAANsAAAAPAAAAZHJzL2Rvd25yZXYueG1sRI/bCsIw&#10;EETfBf8hrOCbpgqKVKOoIHgBxcsHLM3aFptNaaKtf28EwcdhZs4ws0VjCvGiyuWWFQz6EQjixOqc&#10;UwW366Y3AeE8ssbCMil4k4PFvN2aYaxtzWd6XXwqAoRdjAoy78tYSpdkZND1bUkcvLutDPogq1Tq&#10;CusAN4UcRtFYGsw5LGRY0jqj5HF5GgV0Tg61w9O+3u+iq9mZ0fG+GinV7TTLKQhPjf+Hf+2tVjAZ&#10;wPdL+AFy/gEAAP//AwBQSwECLQAUAAYACAAAACEA2+H2y+4AAACFAQAAEwAAAAAAAAAAAAAAAAAA&#10;AAAAW0NvbnRlbnRfVHlwZXNdLnhtbFBLAQItABQABgAIAAAAIQBa9CxbvwAAABUBAAALAAAAAAAA&#10;AAAAAAAAAB8BAABfcmVscy8ucmVsc1BLAQItABQABgAIAAAAIQComnbOvwAAANsAAAAPAAAAAAAA&#10;AAAAAAAAAAcCAABkcnMvZG93bnJldi54bWxQSwUGAAAAAAMAAwC3AAAA8wIAAAAA&#10;" strokecolor="#696969" strokeweight=".26967mm"/>
                <v:line id="Line 45" o:spid="_x0000_s1085" style="position:absolute;visibility:visible;mso-wrap-style:square" from="10291,-906" to="11237,-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beSwgAAANsAAAAPAAAAZHJzL2Rvd25yZXYueG1sRI/BasMw&#10;EETvhf6D2EJvjdxASnAjm7QhUOjJST5gsbaWibXrWrLj/H0VCPQ4zMwbZlPOvlMTDaEVNvC6yEAR&#10;12JbbgycjvuXNagQkS12wmTgSgHK4vFhg7mVC1c0HWKjEoRDjgZcjH2udagdeQwL6YmT9yODx5jk&#10;0Gg74CXBfaeXWfamPbacFhz29OmoPh9Gb2B1Pboq262+R5FfHMfpw5NUxjw/zdt3UJHm+B++t7+s&#10;gfUSbl/SD9DFHwAAAP//AwBQSwECLQAUAAYACAAAACEA2+H2y+4AAACFAQAAEwAAAAAAAAAAAAAA&#10;AAAAAAAAW0NvbnRlbnRfVHlwZXNdLnhtbFBLAQItABQABgAIAAAAIQBa9CxbvwAAABUBAAALAAAA&#10;AAAAAAAAAAAAAB8BAABfcmVscy8ucmVsc1BLAQItABQABgAIAAAAIQD2fbeSwgAAANsAAAAPAAAA&#10;AAAAAAAAAAAAAAcCAABkcnMvZG93bnJldi54bWxQSwUGAAAAAAMAAwC3AAAA9gIAAAAA&#10;" strokecolor="#696969" strokeweight=".27047mm"/>
                <v:rect id="Rectangle 44" o:spid="_x0000_s1086" style="position:absolute;left:10291;top:-899;width:9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43" o:spid="_x0000_s1087" style="position:absolute;left:9026;top:-492;width:1124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b7PxQAAANsAAAAPAAAAZHJzL2Rvd25yZXYueG1sRI9Pi8Iw&#10;FMTvwn6H8Bb2IpoqIlKNIssKrgfBfwdvj+bZdrd5KU1q229vBMHjMDO/YRar1hTiTpXLLSsYDSMQ&#10;xInVOacKzqfNYAbCeWSNhWVS0JGD1fKjt8BY24YPdD/6VAQIuxgVZN6XsZQuycigG9qSOHg3Wxn0&#10;QVap1BU2AW4KOY6iqTSYc1jIsKTvjJL/Y20U7K6T9HdU187VP+vmr+v3L5tur9TXZ7ueg/DU+nf4&#10;1d5qBbMJPL+EHyCXDwAAAP//AwBQSwECLQAUAAYACAAAACEA2+H2y+4AAACFAQAAEwAAAAAAAAAA&#10;AAAAAAAAAAAAW0NvbnRlbnRfVHlwZXNdLnhtbFBLAQItABQABgAIAAAAIQBa9CxbvwAAABUBAAAL&#10;AAAAAAAAAAAAAAAAAB8BAABfcmVscy8ucmVsc1BLAQItABQABgAIAAAAIQCGhb7PxQAAANsAAAAP&#10;AAAAAAAAAAAAAAAAAAcCAABkcnMvZG93bnJldi54bWxQSwUGAAAAAAMAAwC3AAAA+QIAAAAA&#10;" fillcolor="#d0cece" stroked="f"/>
                <v:line id="Line 42" o:spid="_x0000_s1088" style="position:absolute;visibility:visible;mso-wrap-style:square" from="10036,-412" to="10036,-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uhrwQAAANsAAAAPAAAAZHJzL2Rvd25yZXYueG1sRI9fa8Iw&#10;FMXfB36HcIW9zcQNRapRRNjY67pCX6/NtS0mN7XJavbtl8Fgj4fz58fZHZKzYqIx9J41LBcKBHHj&#10;Tc+thurz9WkDIkRkg9YzafimAIf97GGHhfF3/qCpjK3IIxwK1NDFOBRShqYjh2HhB+LsXfzoMGY5&#10;ttKMeM/jzspnpdbSYc+Z0OFAp46aa/nlMiSlyld1adfTzdnVWdWqfHvR+nGejlsQkVL8D/+1342G&#10;zQp+v+QfIPc/AAAA//8DAFBLAQItABQABgAIAAAAIQDb4fbL7gAAAIUBAAATAAAAAAAAAAAAAAAA&#10;AAAAAABbQ29udGVudF9UeXBlc10ueG1sUEsBAi0AFAAGAAgAAAAhAFr0LFu/AAAAFQEAAAsAAAAA&#10;AAAAAAAAAAAAHwEAAF9yZWxzLy5yZWxzUEsBAi0AFAAGAAgAAAAhAD1W6GvBAAAA2wAAAA8AAAAA&#10;AAAAAAAAAAAABwIAAGRycy9kb3ducmV2LnhtbFBLBQYAAAAAAwADALcAAAD1AgAAAAA=&#10;" strokecolor="white" strokeweight=".26903mm"/>
                <v:line id="Line 41" o:spid="_x0000_s1089" style="position:absolute;visibility:visible;mso-wrap-style:square" from="9128,-75" to="10028,-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wcjwwAAANsAAAAPAAAAZHJzL2Rvd25yZXYueG1sRI9Ba8JA&#10;FITvBf/D8gRvdVMLQaKrFEFIoYKNHjw+ss8kmH0bdrcm5te7hUKPw8x8w6y3g2nFnZxvLCt4mycg&#10;iEurG64UnE/71yUIH5A1tpZJwYM8bDeTlzVm2vb8TfciVCJC2GeooA6hy6T0ZU0G/dx2xNG7Wmcw&#10;ROkqqR32EW5auUiSVBpsOC7U2NGupvJW/BgFh6PJdftwu2rE24gX271/5Z9KzabDxwpEoCH8h//a&#10;uVawTOH3S/wBcvMEAAD//wMAUEsBAi0AFAAGAAgAAAAhANvh9svuAAAAhQEAABMAAAAAAAAAAAAA&#10;AAAAAAAAAFtDb250ZW50X1R5cGVzXS54bWxQSwECLQAUAAYACAAAACEAWvQsW78AAAAVAQAACwAA&#10;AAAAAAAAAAAAAAAfAQAAX3JlbHMvLnJlbHNQSwECLQAUAAYACAAAACEAObcHI8MAAADbAAAADwAA&#10;AAAAAAAAAAAAAAAHAgAAZHJzL2Rvd25yZXYueG1sUEsFBgAAAAADAAMAtwAAAPcCAAAAAA==&#10;" strokecolor="white" strokeweight=".262mm"/>
                <v:line id="Line 40" o:spid="_x0000_s1090" style="position:absolute;visibility:visible;mso-wrap-style:square" from="9136,-412" to="9136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7VTwwAAANsAAAAPAAAAZHJzL2Rvd25yZXYueG1sRI9La8Mw&#10;EITvhf4HsYXeGjmheeBGCSVQyCWBPKDXtbW2RK2VkdTY/fdVoZDjMDPfMOvt6DpxoxCtZwXTSQGC&#10;uPbacqvgevl4WYGICVlj55kU/FCE7ebxYY2l9gOf6HZOrcgQjiUqMCn1pZSxNuQwTnxPnL3GB4cp&#10;y9BKHXDIcNfJWVEspEPLecFgTztD9df52ymw/WBel3Z/qBZ+Oj9UV2o+w1Gp56fx/Q1EojHdw//t&#10;vVawWsLfl/wD5OYXAAD//wMAUEsBAi0AFAAGAAgAAAAhANvh9svuAAAAhQEAABMAAAAAAAAAAAAA&#10;AAAAAAAAAFtDb250ZW50X1R5cGVzXS54bWxQSwECLQAUAAYACAAAACEAWvQsW78AAAAVAQAACwAA&#10;AAAAAAAAAAAAAAAfAQAAX3JlbHMvLnJlbHNQSwECLQAUAAYACAAAACEAZdO1U8MAAADbAAAADwAA&#10;AAAAAAAAAAAAAAAHAgAAZHJzL2Rvd25yZXYueG1sUEsFBgAAAAADAAMAtwAAAPcCAAAAAA==&#10;" strokecolor="#9f9f9f" strokeweight=".269mm"/>
                <v:line id="Line 39" o:spid="_x0000_s1091" style="position:absolute;visibility:visible;mso-wrap-style:square" from="9143,-405" to="10028,-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v3nwAAAANsAAAAPAAAAZHJzL2Rvd25yZXYueG1sRE9Ni8Iw&#10;EL0L/ocwghfR1BVEqlFEXVBvdhU9Ds3YFptJaaJWf705CHt8vO/ZojGleFDtCssKhoMIBHFqdcGZ&#10;guPfb38CwnlkjaVlUvAiB4t5uzXDWNsnH+iR+EyEEHYxKsi9r2IpXZqTQTewFXHgrrY26AOsM6lr&#10;fIZwU8qfKBpLgwWHhhwrWuWU3pK7UbA5JaPVq1z23sluuK7Ocn/p3cdKdTvNcgrCU+P/xV/3ViuY&#10;hLHhS/gBcv4BAAD//wMAUEsBAi0AFAAGAAgAAAAhANvh9svuAAAAhQEAABMAAAAAAAAAAAAAAAAA&#10;AAAAAFtDb250ZW50X1R5cGVzXS54bWxQSwECLQAUAAYACAAAACEAWvQsW78AAAAVAQAACwAAAAAA&#10;AAAAAAAAAAAfAQAAX3JlbHMvLnJlbHNQSwECLQAUAAYACAAAACEAVAL958AAAADbAAAADwAAAAAA&#10;AAAAAAAAAAAHAgAAZHJzL2Rvd25yZXYueG1sUEsFBgAAAAADAAMAtwAAAPQCAAAAAA==&#10;" strokecolor="#9f9f9f" strokeweight=".262mm"/>
                <v:line id="Line 38" o:spid="_x0000_s1092" style="position:absolute;visibility:visible;mso-wrap-style:square" from="10021,-398" to="10021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PUxgAAANsAAAAPAAAAZHJzL2Rvd25yZXYueG1sRI9PawIx&#10;FMTvhX6H8Aq9FM3qYdmuG8WKgvQitYXi7bF5+wc3L9tN1NhP3wgFj8PM/IYpFsF04kyDay0rmIwT&#10;EMSl1S3XCr4+N6MMhPPIGjvLpOBKDhbzx4cCc20v/EHnva9FhLDLUUHjfZ9L6cqGDLqx7YmjV9nB&#10;oI9yqKUe8BLhppPTJEmlwZbjQoM9rRoqj/uTUfDyLdNweN9dU/wN2yr7Sd4O5Vqp56ewnIHwFPw9&#10;/N/eagXZK9y+xB8g538AAAD//wMAUEsBAi0AFAAGAAgAAAAhANvh9svuAAAAhQEAABMAAAAAAAAA&#10;AAAAAAAAAAAAAFtDb250ZW50X1R5cGVzXS54bWxQSwECLQAUAAYACAAAACEAWvQsW78AAAAVAQAA&#10;CwAAAAAAAAAAAAAAAAAfAQAAX3JlbHMvLnJlbHNQSwECLQAUAAYACAAAACEA6ehD1MYAAADbAAAA&#10;DwAAAAAAAAAAAAAAAAAHAgAAZHJzL2Rvd25yZXYueG1sUEsFBgAAAAADAAMAtwAAAPoCAAAAAA==&#10;" strokecolor="#e2e2e2" strokeweight=".26033mm"/>
                <v:line id="Line 37" o:spid="_x0000_s1093" style="position:absolute;visibility:visible;mso-wrap-style:square" from="9143,-90" to="10013,-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hlKwAAAANsAAAAPAAAAZHJzL2Rvd25yZXYueG1sRE/LisIw&#10;FN0L8w/hDsxO05miaDXK4DCiSx8I7i7NtSk2N7WJtf69WQguD+c9W3S2Ei01vnSs4HuQgCDOnS65&#10;UHDY//fHIHxA1lg5JgUP8rCYf/RmmGl35y21u1CIGMI+QwUmhDqT0ueGLPqBq4kjd3aNxRBhU0jd&#10;4D2G20r+JMlIWiw5NhisaWkov+xuVsFoeDpe7W3Trk5mk8q1TLftX6rU12f3OwURqAtv8cu91gom&#10;cX38En+AnD8BAAD//wMAUEsBAi0AFAAGAAgAAAAhANvh9svuAAAAhQEAABMAAAAAAAAAAAAAAAAA&#10;AAAAAFtDb250ZW50X1R5cGVzXS54bWxQSwECLQAUAAYACAAAACEAWvQsW78AAAAVAQAACwAAAAAA&#10;AAAAAAAAAAAfAQAAX3JlbHMvLnJlbHNQSwECLQAUAAYACAAAACEAUSoZSsAAAADbAAAADwAAAAAA&#10;AAAAAAAAAAAHAgAAZHJzL2Rvd25yZXYueG1sUEsFBgAAAAADAAMAtwAAAPQCAAAAAA==&#10;" strokecolor="#e2e2e2" strokeweight=".262mm"/>
                <v:line id="Line 36" o:spid="_x0000_s1094" style="position:absolute;visibility:visible;mso-wrap-style:square" from="9151,-398" to="9151,-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1/gwAAAANsAAAAPAAAAZHJzL2Rvd25yZXYueG1sRI/NqsIw&#10;FIT3gu8QjnB3NlW4otUoIihuW0VdHprTH2xOShO1vv3NBcHlMDPfMKtNbxrxpM7VlhVMohgEcW51&#10;zaWC82k/noNwHlljY5kUvMnBZj0crDDR9sUpPTNfigBhl6CCyvs2kdLlFRl0kW2Jg1fYzqAPsiul&#10;7vAV4KaR0zieSYM1h4UKW9pVlN+zh1FQ7k2a3tpT/lsUcVNQdri+zxelfkb9dgnCU++/4U/7qBUs&#10;JvD/JfwAuf4DAAD//wMAUEsBAi0AFAAGAAgAAAAhANvh9svuAAAAhQEAABMAAAAAAAAAAAAAAAAA&#10;AAAAAFtDb250ZW50X1R5cGVzXS54bWxQSwECLQAUAAYACAAAACEAWvQsW78AAAAVAQAACwAAAAAA&#10;AAAAAAAAAAAfAQAAX3JlbHMvLnJlbHNQSwECLQAUAAYACAAAACEAcItf4MAAAADbAAAADwAAAAAA&#10;AAAAAAAAAAAHAgAAZHJzL2Rvd25yZXYueG1sUEsFBgAAAAADAAMAtwAAAPQCAAAAAA==&#10;" strokecolor="#696969" strokeweight=".26033mm"/>
                <v:line id="Line 35" o:spid="_x0000_s1095" style="position:absolute;visibility:visible;mso-wrap-style:square" from="9158,-390" to="10013,-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FPwQAAANsAAAAPAAAAZHJzL2Rvd25yZXYueG1sRI9Ra8JA&#10;EITfC/0PxxZ8q5cKik09pVWEQp+i/oAlt+aCud00d4nx3/cKgo/DzHzDrDajb9RAXaiFDbxNM1DE&#10;pdiaKwOn4/51CSpEZIuNMBm4UYDN+vlphbmVKxc0HGKlEoRDjgZcjG2udSgdeQxTaYmTd5bOY0yy&#10;q7Tt8JrgvtGzLFtojzWnBYctbR2Vl0PvDcxvR1dku/lPL/KLfT98eZLCmMnL+PkBKtIYH+F7+9sa&#10;eJ/B/5f0A/T6DwAA//8DAFBLAQItABQABgAIAAAAIQDb4fbL7gAAAIUBAAATAAAAAAAAAAAAAAAA&#10;AAAAAABbQ29udGVudF9UeXBlc10ueG1sUEsBAi0AFAAGAAgAAAAhAFr0LFu/AAAAFQEAAAsAAAAA&#10;AAAAAAAAAAAAHwEAAF9yZWxzLy5yZWxzUEsBAi0AFAAGAAgAAAAhAHOkIU/BAAAA2wAAAA8AAAAA&#10;AAAAAAAAAAAABwIAAGRycy9kb3ducmV2LnhtbFBLBQYAAAAAAwADALcAAAD1AgAAAAA=&#10;" strokecolor="#696969" strokeweight=".27047mm"/>
                <v:rect id="Rectangle 34" o:spid="_x0000_s1096" style="position:absolute;left:9158;top:-383;width:855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<v:rect id="Rectangle 33" o:spid="_x0000_s1097" style="position:absolute;left:10158;top:-492;width:1213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gSxgAAANsAAAAPAAAAZHJzL2Rvd25yZXYueG1sRI9Ba8JA&#10;FITvBf/D8oReRDcWKTV1E0QUWg+FRnvo7ZF9TaLZtyG7Mcm/dwuFHoeZ+YbZpIOpxY1aV1lWsFxE&#10;IIhzqysuFJxPh/kLCOeRNdaWScFIDtJk8rDBWNueP+mW+UIECLsYFZTeN7GULi/JoFvYhjh4P7Y1&#10;6INsC6lb7APc1PIpip6lwYrDQokN7UrKr1lnFBy/V8X7suuc6/bb/jLOZl+H8UOpx+mwfQXhafD/&#10;4b/2m1awXsHvl/ADZHIHAAD//wMAUEsBAi0AFAAGAAgAAAAhANvh9svuAAAAhQEAABMAAAAAAAAA&#10;AAAAAAAAAAAAAFtDb250ZW50X1R5cGVzXS54bWxQSwECLQAUAAYACAAAACEAWvQsW78AAAAVAQAA&#10;CwAAAAAAAAAAAAAAAAAfAQAAX3JlbHMvLnJlbHNQSwECLQAUAAYACAAAACEAA1woEsYAAADbAAAA&#10;DwAAAAAAAAAAAAAAAAAHAgAAZHJzL2Rvd25yZXYueG1sUEsFBgAAAAADAAMAtwAAAPoCAAAAAA==&#10;" fillcolor="#d0cece" stroked="f"/>
                <v:line id="Line 32" o:spid="_x0000_s1098" style="position:absolute;visibility:visible;mso-wrap-style:square" from="11259,-412" to="11259,-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+0xwwAAANsAAAAPAAAAZHJzL2Rvd25yZXYueG1sRI9Ba8JA&#10;FITvhf6H5RW8NZsKFo1uRIVC8dRqwOsj+8zGZN+G7DaJ/94tFHocZuYbZrOdbCsG6n3tWMFbkoIg&#10;Lp2uuVJQnD9elyB8QNbYOiYFd/KwzZ+fNphpN/I3DadQiQhhn6ECE0KXSelLQxZ94jri6F1dbzFE&#10;2VdS9zhGuG3lPE3fpcWa44LBjg6Gyub0YxUc7fHcHnBuiv2+Lq+XWzotvxqlZi/Tbg0i0BT+w3/t&#10;T61gtYDfL/EHyPwBAAD//wMAUEsBAi0AFAAGAAgAAAAhANvh9svuAAAAhQEAABMAAAAAAAAAAAAA&#10;AAAAAAAAAFtDb250ZW50X1R5cGVzXS54bWxQSwECLQAUAAYACAAAACEAWvQsW78AAAAVAQAACwAA&#10;AAAAAAAAAAAAAAAfAQAAX3JlbHMvLnJlbHNQSwECLQAUAAYACAAAACEAd0/tMcMAAADbAAAADwAA&#10;AAAAAAAAAAAAAAAHAgAAZHJzL2Rvd25yZXYueG1sUEsFBgAAAAADAAMAtwAAAPcCAAAAAA==&#10;" strokecolor="white" strokeweight=".26097mm"/>
                <v:line id="Line 31" o:spid="_x0000_s1099" style="position:absolute;visibility:visible;mso-wrap-style:square" from="10261,-75" to="11252,-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pH+xAAAANsAAAAPAAAAZHJzL2Rvd25yZXYueG1sRI9Ba8JA&#10;FITvgv9heQVvuqkFaVNXKYKQgkIbe+jxkX1Ngrtvw+6aRH+9Wyj0OMzMN8x6O1ojevKhdazgcZGB&#10;IK6cbrlW8HXaz59BhIis0TgmBVcKsN1MJ2vMtRv4k/oy1iJBOOSooImxy6UMVUMWw8J1xMn7cd5i&#10;TNLXUnscEtwaucyylbTYclposKNdQ9W5vFgFxw9baHP1u/qG5xt+u+7pULwrNXsY315BRBrjf/iv&#10;XWgFLyv4/ZJ+gNzcAQAA//8DAFBLAQItABQABgAIAAAAIQDb4fbL7gAAAIUBAAATAAAAAAAAAAAA&#10;AAAAAAAAAABbQ29udGVudF9UeXBlc10ueG1sUEsBAi0AFAAGAAgAAAAhAFr0LFu/AAAAFQEAAAsA&#10;AAAAAAAAAAAAAAAAHwEAAF9yZWxzLy5yZWxzUEsBAi0AFAAGAAgAAAAhALxukf7EAAAA2wAAAA8A&#10;AAAAAAAAAAAAAAAABwIAAGRycy9kb3ducmV2LnhtbFBLBQYAAAAAAwADALcAAAD4AgAAAAA=&#10;" strokecolor="white" strokeweight=".262mm"/>
                <v:line id="Line 30" o:spid="_x0000_s1100" style="position:absolute;visibility:visible;mso-wrap-style:square" from="10269,-412" to="10269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8VFxgAAANsAAAAPAAAAZHJzL2Rvd25yZXYueG1sRI9Ba8JA&#10;FITvQv/D8gredKNCrdFVNFgI7alaUG+P7DMJZt8m2a1J++u7hUKPw8x8w6w2vanEnVpXWlYwGUcg&#10;iDOrS84VfBxfRs8gnEfWWFkmBV/kYLN+GKww1rbjd7offC4ChF2MCgrv61hKlxVk0I1tTRy8q20N&#10;+iDbXOoWuwA3lZxG0ZM0WHJYKLCmpKDsdvg0Ci47mc7eGpxfT8f95JIsXr+zc6PU8LHfLkF46v1/&#10;+K+dagWLOfx+CT9Arn8AAAD//wMAUEsBAi0AFAAGAAgAAAAhANvh9svuAAAAhQEAABMAAAAAAAAA&#10;AAAAAAAAAAAAAFtDb250ZW50X1R5cGVzXS54bWxQSwECLQAUAAYACAAAACEAWvQsW78AAAAVAQAA&#10;CwAAAAAAAAAAAAAAAAAfAQAAX3JlbHMvLnJlbHNQSwECLQAUAAYACAAAACEAid/FRcYAAADbAAAA&#10;DwAAAAAAAAAAAAAAAAAHAgAAZHJzL2Rvd25yZXYueG1sUEsFBgAAAAADAAMAtwAAAPoCAAAAAA==&#10;" strokecolor="#9f9f9f" strokeweight=".26097mm"/>
                <v:line id="Line 29" o:spid="_x0000_s1101" style="position:absolute;visibility:visible;mso-wrap-style:square" from="10276,-405" to="11252,-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2s6wwAAANsAAAAPAAAAZHJzL2Rvd25yZXYueG1sRE9Na8JA&#10;EL0X/A/LCF6CbrQQauoqohZqb42W9jhkxySYnQ3Z1ST99e6h0OPjfa82vanFnVpXWVYwn8UgiHOr&#10;Ky4UnE9v0xcQziNrrC2TgoEcbNajpxWm2nb8SffMFyKEsEtRQel9k0rp8pIMupltiAN3sa1BH2Bb&#10;SN1iF8JNLRdxnEiDFYeGEhvalZRfs5tRcPjKnndDvY1+s+N833zLj5/olig1GffbVxCeev8v/nO/&#10;awXLMDZ8CT9Arh8AAAD//wMAUEsBAi0AFAAGAAgAAAAhANvh9svuAAAAhQEAABMAAAAAAAAAAAAA&#10;AAAAAAAAAFtDb250ZW50X1R5cGVzXS54bWxQSwECLQAUAAYACAAAACEAWvQsW78AAAAVAQAACwAA&#10;AAAAAAAAAAAAAAAfAQAAX3JlbHMvLnJlbHNQSwECLQAUAAYACAAAACEA0dtrOsMAAADbAAAADwAA&#10;AAAAAAAAAAAAAAAHAgAAZHJzL2Rvd25yZXYueG1sUEsFBgAAAAADAAMAtwAAAPcCAAAAAA==&#10;" strokecolor="#9f9f9f" strokeweight=".262mm"/>
                <v:line id="Line 28" o:spid="_x0000_s1102" style="position:absolute;visibility:visible;mso-wrap-style:square" from="11244,-398" to="11244,-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gHmwAAAANsAAAAPAAAAZHJzL2Rvd25yZXYueG1sRI/disIw&#10;FITvBd8hHME7Ta2gpjYVWVjcGy/8eYBDc2yLzUlpstp9e7MgeDnMzDdMvhtsKx7U+8axhsU8AUFc&#10;OtNwpeF6+Z5tQPiAbLB1TBr+yMOuGI9yzIx78oke51CJCGGfoYY6hC6T0pc1WfRz1xFH7+Z6iyHK&#10;vpKmx2eE21amSbKSFhuOCzV29FVTeT//Wg1HZYdKBVqnKk0XvFSH2wZZ6+lk2G9BBBrCJ/xu/xgN&#10;SsH/l/gDZPECAAD//wMAUEsBAi0AFAAGAAgAAAAhANvh9svuAAAAhQEAABMAAAAAAAAAAAAAAAAA&#10;AAAAAFtDb250ZW50X1R5cGVzXS54bWxQSwECLQAUAAYACAAAACEAWvQsW78AAAAVAQAACwAAAAAA&#10;AAAAAAAAAAAfAQAAX3JlbHMvLnJlbHNQSwECLQAUAAYACAAAACEA3HYB5sAAAADbAAAADwAAAAAA&#10;AAAAAAAAAAAHAgAAZHJzL2Rvd25yZXYueG1sUEsFBgAAAAADAAMAtwAAAPQCAAAAAA==&#10;" strokecolor="#e2e2e2" strokeweight=".26967mm"/>
                <v:line id="Line 27" o:spid="_x0000_s1103" style="position:absolute;visibility:visible;mso-wrap-style:square" from="10276,-90" to="11237,-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kStxQAAANwAAAAPAAAAZHJzL2Rvd25yZXYueG1sRI9Pa8Mw&#10;DMXvg30Ho8Fuq7OFlZLWLWNjoz32D4XcRKzGobGcxW6affvpUOhN4j2999NiNfpWDdTHJrCB10kG&#10;irgKtuHawGH//TIDFROyxTYwGfijCKvl48MCCxuuvKVhl2olIRwLNOBS6gqtY+XIY5yEjli0U+g9&#10;Jln7WtserxLuW/2WZVPtsWFpcNjRp6PqvLt4A9P38vjrL5vhp3SbXK91vh2+cmOen8aPOahEY7qb&#10;b9drK/iZ4MszMoFe/gMAAP//AwBQSwECLQAUAAYACAAAACEA2+H2y+4AAACFAQAAEwAAAAAAAAAA&#10;AAAAAAAAAAAAW0NvbnRlbnRfVHlwZXNdLnhtbFBLAQItABQABgAIAAAAIQBa9CxbvwAAABUBAAAL&#10;AAAAAAAAAAAAAAAAAB8BAABfcmVscy8ucmVsc1BLAQItABQABgAIAAAAIQDN/kStxQAAANwAAAAP&#10;AAAAAAAAAAAAAAAAAAcCAABkcnMvZG93bnJldi54bWxQSwUGAAAAAAMAAwC3AAAA+QIAAAAA&#10;" strokecolor="#e2e2e2" strokeweight=".262mm"/>
                <v:line id="Line 26" o:spid="_x0000_s1104" style="position:absolute;visibility:visible;mso-wrap-style:square" from="10284,-398" to="10284,-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52ywAAAANwAAAAPAAAAZHJzL2Rvd25yZXYueG1sRE/bisIw&#10;EH0X/Icwwr5p4oIitVFUEFaFFS8fMDTTCzaT0mRt/XuzsLBvczjXSde9rcWTWl851jCdKBDEmTMV&#10;Fxrut/14AcIHZIO1Y9LwIg/r1XCQYmJcxxd6XkMhYgj7BDWUITSJlD4ryaKfuIY4crlrLYYI20Ka&#10;FrsYbmv5qdRcWqw4NpTY0K6k7HH9sRrokp06j+djdzyomz3Y2Xe+nWn9Meo3SxCB+vAv/nN/mThf&#10;TeH3mXiBXL0BAAD//wMAUEsBAi0AFAAGAAgAAAAhANvh9svuAAAAhQEAABMAAAAAAAAAAAAAAAAA&#10;AAAAAFtDb250ZW50X1R5cGVzXS54bWxQSwECLQAUAAYACAAAACEAWvQsW78AAAAVAQAACwAAAAAA&#10;AAAAAAAAAAAfAQAAX3JlbHMvLnJlbHNQSwECLQAUAAYACAAAACEAWa+dssAAAADcAAAADwAAAAAA&#10;AAAAAAAAAAAHAgAAZHJzL2Rvd25yZXYueG1sUEsFBgAAAAADAAMAtwAAAPQCAAAAAA==&#10;" strokecolor="#696969" strokeweight=".26967mm"/>
                <v:line id="Line 25" o:spid="_x0000_s1105" style="position:absolute;visibility:visible;mso-wrap-style:square" from="10291,-390" to="11237,-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Eb0wAAAANwAAAAPAAAAZHJzL2Rvd25yZXYueG1sRE/basJA&#10;EH0X+g/LFHzT3QoWSV2lFwShT9F+wJCdZkOzM2l2E+Pfu4WCb3M419nup9CqkfrYCFt4WhpQxJW4&#10;hmsLX+fDYgMqJmSHrTBZuFKE/e5htsXCyYVLGk+pVjmEY4EWfEpdoXWsPAWMS+mIM/ctfcCUYV9r&#10;1+Mlh4dWr4x51gEbzg0eO3r3VP2chmBhfT370nysPweRXxyG8S2QlNbOH6fXF1CJpnQX/7uPLs83&#10;K/h7Jl+gdzcAAAD//wMAUEsBAi0AFAAGAAgAAAAhANvh9svuAAAAhQEAABMAAAAAAAAAAAAAAAAA&#10;AAAAAFtDb250ZW50X1R5cGVzXS54bWxQSwECLQAUAAYACAAAACEAWvQsW78AAAAVAQAACwAAAAAA&#10;AAAAAAAAAAAfAQAAX3JlbHMvLnJlbHNQSwECLQAUAAYACAAAACEAc6xG9MAAAADcAAAADwAAAAAA&#10;AAAAAAAAAAAHAgAAZHJzL2Rvd25yZXYueG1sUEsFBgAAAAADAAMAtwAAAPQCAAAAAA==&#10;" strokecolor="#696969" strokeweight=".27047mm"/>
                <v:rect id="Rectangle 24" o:spid="_x0000_s1106" style="position:absolute;left:10291;top:-383;width:94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w10:wrap anchorx="page"/>
              </v:group>
            </w:pict>
          </mc:Fallback>
        </mc:AlternateContent>
      </w:r>
      <w:r w:rsidR="004A2DA3">
        <w:t>Formdaki bilgilerin ve diğer hususların doğruluğunu kabul ediyorum.</w:t>
      </w:r>
    </w:p>
    <w:p w:rsidR="007B534D" w:rsidRDefault="004A2DA3" w:rsidP="00E50CC1">
      <w:pPr>
        <w:pStyle w:val="Balk1"/>
        <w:spacing w:line="360" w:lineRule="auto"/>
        <w:ind w:left="887"/>
      </w:pPr>
      <w:r>
        <w:t>Hak Sahibinin Adı Soyadı</w:t>
      </w:r>
    </w:p>
    <w:p w:rsidR="007B534D" w:rsidRPr="00E50CC1" w:rsidRDefault="00E50CC1" w:rsidP="00E50CC1">
      <w:pPr>
        <w:pStyle w:val="GvdeMetni"/>
        <w:spacing w:line="360" w:lineRule="auto"/>
        <w:rPr>
          <w:b/>
          <w:sz w:val="16"/>
          <w:szCs w:val="16"/>
        </w:rPr>
      </w:pPr>
      <w:r>
        <w:rPr>
          <w:sz w:val="18"/>
        </w:rPr>
        <w:t xml:space="preserve">               </w:t>
      </w:r>
      <w:r w:rsidR="00284EB7">
        <w:rPr>
          <w:sz w:val="18"/>
        </w:rPr>
        <w:t xml:space="preserve">                 </w:t>
      </w:r>
      <w:r>
        <w:rPr>
          <w:sz w:val="18"/>
        </w:rPr>
        <w:t xml:space="preserve">                                                                                      </w:t>
      </w:r>
    </w:p>
    <w:p w:rsidR="007B534D" w:rsidRDefault="007B534D" w:rsidP="00E50CC1">
      <w:pPr>
        <w:pStyle w:val="GvdeMetni"/>
        <w:spacing w:line="360" w:lineRule="auto"/>
        <w:rPr>
          <w:b/>
          <w:sz w:val="20"/>
        </w:rPr>
      </w:pPr>
    </w:p>
    <w:p w:rsidR="007B534D" w:rsidRDefault="004A2DA3" w:rsidP="00E50CC1">
      <w:pPr>
        <w:pStyle w:val="GvdeMetni"/>
        <w:spacing w:line="360" w:lineRule="auto"/>
        <w:ind w:left="1254" w:right="2224"/>
        <w:jc w:val="center"/>
      </w:pPr>
      <w:r>
        <w:t>…..../……./……… İMZASI</w:t>
      </w:r>
    </w:p>
    <w:p w:rsidR="007B534D" w:rsidRDefault="004A2DA3">
      <w:pPr>
        <w:pStyle w:val="GvdeMetni"/>
        <w:spacing w:before="21"/>
        <w:ind w:left="390" w:right="633"/>
        <w:jc w:val="center"/>
      </w:pPr>
      <w:r>
        <w:br w:type="column"/>
      </w:r>
      <w:r>
        <w:t>Formdaki bilgilerin ve diğer hususların doğruluğunu onaylıyorum.</w:t>
      </w:r>
    </w:p>
    <w:p w:rsidR="007B534D" w:rsidRDefault="004A2DA3" w:rsidP="00E50CC1">
      <w:pPr>
        <w:pStyle w:val="Balk1"/>
        <w:spacing w:line="276" w:lineRule="auto"/>
        <w:ind w:left="832"/>
      </w:pPr>
      <w:r>
        <w:t>Birim Amirinin Adı Soyadı</w:t>
      </w:r>
    </w:p>
    <w:p w:rsidR="007B534D" w:rsidRPr="00E50CC1" w:rsidRDefault="00E50CC1" w:rsidP="00E50CC1">
      <w:pPr>
        <w:pStyle w:val="GvdeMetni"/>
        <w:spacing w:line="276" w:lineRule="auto"/>
        <w:rPr>
          <w:b/>
          <w:sz w:val="18"/>
          <w:szCs w:val="18"/>
        </w:rPr>
      </w:pPr>
      <w:r>
        <w:rPr>
          <w:b/>
          <w:sz w:val="24"/>
        </w:rPr>
        <w:t xml:space="preserve">                        </w:t>
      </w:r>
    </w:p>
    <w:p w:rsidR="007B534D" w:rsidRDefault="007B534D" w:rsidP="00E50CC1">
      <w:pPr>
        <w:pStyle w:val="GvdeMetni"/>
        <w:spacing w:line="276" w:lineRule="auto"/>
        <w:rPr>
          <w:b/>
          <w:sz w:val="20"/>
        </w:rPr>
      </w:pPr>
    </w:p>
    <w:p w:rsidR="007B534D" w:rsidRDefault="004A2DA3" w:rsidP="00E50CC1">
      <w:pPr>
        <w:pStyle w:val="GvdeMetni"/>
        <w:spacing w:line="276" w:lineRule="auto"/>
        <w:ind w:left="1421" w:right="1660"/>
        <w:jc w:val="center"/>
      </w:pPr>
      <w:r>
        <w:t>…../……./…… İMZASI</w:t>
      </w:r>
    </w:p>
    <w:p w:rsidR="007B534D" w:rsidRDefault="007B534D" w:rsidP="00E50CC1">
      <w:pPr>
        <w:spacing w:line="276" w:lineRule="auto"/>
        <w:jc w:val="center"/>
        <w:sectPr w:rsidR="007B534D">
          <w:type w:val="continuous"/>
          <w:pgSz w:w="11910" w:h="16840"/>
          <w:pgMar w:top="760" w:right="380" w:bottom="280" w:left="740" w:header="708" w:footer="708" w:gutter="0"/>
          <w:cols w:num="2" w:space="708" w:equalWidth="0">
            <w:col w:w="5203" w:space="1112"/>
            <w:col w:w="4475"/>
          </w:cols>
        </w:sectPr>
      </w:pPr>
    </w:p>
    <w:p w:rsidR="007B534D" w:rsidRDefault="004A2DA3">
      <w:pPr>
        <w:pStyle w:val="Balk1"/>
        <w:spacing w:before="77"/>
        <w:ind w:left="2373"/>
      </w:pPr>
      <w:r>
        <w:lastRenderedPageBreak/>
        <w:t>HUSUSİ DAMGALI PASAPORT TALEP FORMU (</w:t>
      </w:r>
      <w:r>
        <w:rPr>
          <w:color w:val="FF0000"/>
        </w:rPr>
        <w:t>ARKA YÜZ</w:t>
      </w:r>
      <w:r>
        <w:t>)</w:t>
      </w: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7B534D">
        <w:trPr>
          <w:trHeight w:val="506"/>
        </w:trPr>
        <w:tc>
          <w:tcPr>
            <w:tcW w:w="10490" w:type="dxa"/>
            <w:shd w:val="clear" w:color="auto" w:fill="BCD5ED"/>
          </w:tcPr>
          <w:p w:rsidR="007B534D" w:rsidRDefault="004A2DA3">
            <w:pPr>
              <w:pStyle w:val="TableParagraph"/>
              <w:spacing w:line="251" w:lineRule="exact"/>
              <w:ind w:left="876" w:right="863"/>
              <w:jc w:val="center"/>
              <w:rPr>
                <w:b/>
              </w:rPr>
            </w:pPr>
            <w:r>
              <w:rPr>
                <w:b/>
              </w:rPr>
              <w:t>TAAHHÜT BELGESİ</w:t>
            </w:r>
          </w:p>
          <w:p w:rsidR="007B534D" w:rsidRDefault="004A2DA3">
            <w:pPr>
              <w:pStyle w:val="TableParagraph"/>
              <w:spacing w:before="2" w:line="233" w:lineRule="exact"/>
              <w:ind w:left="877" w:right="863"/>
              <w:jc w:val="center"/>
            </w:pPr>
            <w:r>
              <w:t>(</w:t>
            </w:r>
            <w:r>
              <w:rPr>
                <w:color w:val="FF0000"/>
              </w:rPr>
              <w:t>Hak sahibi personel tarafından, hak sahibinin çocuğu/çocukları pasaport alacaksa doldurulacaktır</w:t>
            </w:r>
            <w:r>
              <w:t>)</w:t>
            </w:r>
          </w:p>
        </w:tc>
      </w:tr>
      <w:tr w:rsidR="007B534D">
        <w:trPr>
          <w:trHeight w:val="2221"/>
        </w:trPr>
        <w:tc>
          <w:tcPr>
            <w:tcW w:w="10490" w:type="dxa"/>
          </w:tcPr>
          <w:p w:rsidR="007B534D" w:rsidRDefault="004A2DA3">
            <w:pPr>
              <w:pStyle w:val="TableParagraph"/>
              <w:ind w:left="69" w:right="54" w:firstLine="470"/>
              <w:jc w:val="both"/>
            </w:pPr>
            <w:r>
              <w:t>Hususi damgalı pasaport talebinde bulunduğum 25 yaşını tamamlamamış çocuğum/çocuklarımın öğrenci olduğunu, herhangi bir işte çalışmadığını, evli olmadığını ayrıca bu hususların değişmesi halinde ilgili pasaportu/pasaportları iade edeceğimi taahhüt ederim.</w:t>
            </w:r>
          </w:p>
          <w:p w:rsidR="007B534D" w:rsidRDefault="00E50CC1">
            <w:pPr>
              <w:pStyle w:val="TableParagraph"/>
              <w:spacing w:line="252" w:lineRule="exact"/>
              <w:ind w:right="115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4A2DA3">
              <w:rPr>
                <w:b/>
              </w:rPr>
              <w:t>Hak Sahibi Personelin Adı Soyadı</w:t>
            </w:r>
          </w:p>
          <w:p w:rsidR="007B534D" w:rsidRDefault="00E50CC1">
            <w:pPr>
              <w:pStyle w:val="TableParagraph"/>
              <w:spacing w:before="73"/>
              <w:ind w:left="877" w:right="23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</w:t>
            </w:r>
            <w:r w:rsidR="00284EB7">
              <w:rPr>
                <w:sz w:val="18"/>
              </w:rPr>
              <w:t xml:space="preserve">                        </w:t>
            </w:r>
          </w:p>
          <w:p w:rsidR="007B534D" w:rsidRDefault="004A2DA3">
            <w:pPr>
              <w:pStyle w:val="TableParagraph"/>
              <w:spacing w:before="80"/>
              <w:ind w:right="852"/>
              <w:jc w:val="right"/>
            </w:pPr>
            <w:r>
              <w:t>.…./..…/…….</w:t>
            </w:r>
          </w:p>
          <w:p w:rsidR="007B534D" w:rsidRDefault="007B534D">
            <w:pPr>
              <w:pStyle w:val="TableParagraph"/>
              <w:rPr>
                <w:b/>
              </w:rPr>
            </w:pPr>
          </w:p>
          <w:p w:rsidR="007B534D" w:rsidRDefault="004A2DA3">
            <w:pPr>
              <w:pStyle w:val="TableParagraph"/>
              <w:ind w:right="1240"/>
              <w:jc w:val="right"/>
            </w:pPr>
            <w:r>
              <w:t>İMZA</w:t>
            </w:r>
          </w:p>
        </w:tc>
      </w:tr>
    </w:tbl>
    <w:p w:rsidR="007B534D" w:rsidRDefault="00284EB7">
      <w:pPr>
        <w:tabs>
          <w:tab w:val="left" w:pos="3933"/>
          <w:tab w:val="left" w:pos="5267"/>
          <w:tab w:val="left" w:pos="6329"/>
          <w:tab w:val="left" w:pos="7368"/>
          <w:tab w:val="left" w:pos="8774"/>
        </w:tabs>
        <w:ind w:left="109"/>
        <w:rPr>
          <w:sz w:val="24"/>
        </w:rPr>
      </w:pPr>
      <w:r>
        <w:rPr>
          <w:noProof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2941955</wp:posOffset>
                </wp:positionH>
                <wp:positionV relativeFrom="paragraph">
                  <wp:posOffset>-773430</wp:posOffset>
                </wp:positionV>
                <wp:extent cx="4246245" cy="219075"/>
                <wp:effectExtent l="0" t="0" r="20955" b="952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6245" cy="219075"/>
                          <a:chOff x="4633" y="-1218"/>
                          <a:chExt cx="6687" cy="345"/>
                        </a:xfrm>
                      </wpg:grpSpPr>
                      <wps:wsp>
                        <wps:cNvPr id="17" name="Line 22"/>
                        <wps:cNvCnPr/>
                        <wps:spPr bwMode="auto">
                          <a:xfrm>
                            <a:off x="4641" y="-1218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0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4648" y="-1211"/>
                            <a:ext cx="6671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11312" y="-1203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505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/>
                        <wps:spPr bwMode="auto">
                          <a:xfrm>
                            <a:off x="4648" y="-881"/>
                            <a:ext cx="6656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/>
                        <wps:spPr bwMode="auto">
                          <a:xfrm>
                            <a:off x="4656" y="-1203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506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7"/>
                        <wps:cNvCnPr/>
                        <wps:spPr bwMode="auto">
                          <a:xfrm>
                            <a:off x="4663" y="-1196"/>
                            <a:ext cx="6641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4A41D" id="Group 16" o:spid="_x0000_s1026" style="position:absolute;margin-left:231.65pt;margin-top:-60.9pt;width:334.35pt;height:17.25pt;z-index:-251655680;mso-position-horizontal-relative:page" coordorigin="4633,-1218" coordsize="668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R2BPQMAAHMRAAAOAAAAZHJzL2Uyb0RvYy54bWzsWF1vmzAUfZ+0/2DxnoIJcQA1qaZ89KXb&#10;KnX7AQ6YDw1sZNOQatp/37WBNEk1ZWujpQ8REhhsLveee+6xzfXNpizQmkmVCz6x8JVjIcYjEec8&#10;nVjfvy0HvoVUTXlMC8HZxHpiyrqZfvxw3VQhc0UmiphJBEa4CptqYmV1XYW2raKMlVRdiYpx6EyE&#10;LGkNtzK1Y0kbsF4Wtus4xG6EjCspIqYUPJ23ndbU2E8SFtVfk0SxGhUTC3yrzVma80qf7ek1DVNJ&#10;qyyPOjfoK7woac7ho1tTc1pT9CjzF6bKPJJCiaS+ikRpiyTJI2ZigGiwcxDNrRSPlYklDZu02sIE&#10;0B7g9Gqz0Zf1vUR5DLkjFuK0hByZzyK4B3CaKg1hzK2sHqp72UYIzTsR/VDQbR/26/u0HYxWzWcR&#10;gz36WAsDziaRpTYBYaONycHTNgdsU6MIHnquR1xvZKEI+lwcOONRm6Qog0zq1zwyHFoIegfYxX7f&#10;uejeJ8Qfty8PwYp2kYbtd42vnW86MCCcesZUvQ3Th4xWzKRKabx6TMGVFtO7nDPkui2kZsiM30sD&#10;sAoVQHsULY94+DDsHjRgtobrMGIaVlLVt0yUSDcmVgFemEzQ9Z2qW3D6IToxXCzzooDnNCw4aiZW&#10;MHKIeUGJIo91p+5TMl3NConWFKoqWOqjQ3pvGLCXx8ZYxmi86No1zYu2DZkpuLYHYYA7Xastm5+B&#10;Eyz8he8NPJcsBp4znw8+LWfegCzxeDQfzmezOf6lXcNemOVxzLj2ri9h7P1dOjsxaYtvW8RbGOx9&#10;64ZM4Gx/NU4DrdoMtpxaifjJJNY8B4b9L6qB0O5SDb+NamCtqzBjyOTI1CchY6ChZpsRz211nYBr&#10;nhdcuNYzuedYf31XXAv2uWaYoMsAlO9fZQ3jIXZ7sjlDzdpnsvW6Njw510bO6AjXFq4+Lromz6tr&#10;LnBgR9dwcBJd8/0XsjaC9c+ZZO1CtXcxhbowse1SzawtXylrHtF8aqfQP6ka3l+fnmAGPb5aI4E+&#10;Lqp2blWDKW+XauM3qRrp90M4MJu25wmUmE3DmWTtwrVjsma2pLCzN4u87i+E/nWwew/t3X8l098A&#10;AAD//wMAUEsDBBQABgAIAAAAIQC/ZCVF4gAAAA0BAAAPAAAAZHJzL2Rvd25yZXYueG1sTI/BTsMw&#10;DIbvSLxDZCRuW5oGxlSaTtMEnCYkNiTELWu8tlqTVE3Wdm+Pd2JH259+f3++mmzLBuxD450CMU+A&#10;oSu9aVyl4Hv/PlsCC1E7o1vvUMEFA6yK+7tcZ8aP7guHXawYhbiQaQV1jF3GeShrtDrMfYeObkff&#10;Wx1p7Ctuej1SuG15miQLbnXj6EOtO9zUWJ52Z6vgY9TjWoq3YXs6bi6/++fPn61ApR4fpvUrsIhT&#10;/Ifhqk/qUJDTwZ+dCaxV8LSQklAFM5EKKnFFhEyp34F2yxcJvMj5bYviDwAA//8DAFBLAQItABQA&#10;BgAIAAAAIQC2gziS/gAAAOEBAAATAAAAAAAAAAAAAAAAAAAAAABbQ29udGVudF9UeXBlc10ueG1s&#10;UEsBAi0AFAAGAAgAAAAhADj9If/WAAAAlAEAAAsAAAAAAAAAAAAAAAAALwEAAF9yZWxzLy5yZWxz&#10;UEsBAi0AFAAGAAgAAAAhACm1HYE9AwAAcxEAAA4AAAAAAAAAAAAAAAAALgIAAGRycy9lMm9Eb2Mu&#10;eG1sUEsBAi0AFAAGAAgAAAAhAL9kJUXiAAAADQEAAA8AAAAAAAAAAAAAAAAAlwUAAGRycy9kb3du&#10;cmV2LnhtbFBLBQYAAAAABAAEAPMAAACmBgAAAAA=&#10;">
                <v:line id="Line 22" o:spid="_x0000_s1027" style="position:absolute;visibility:visible;mso-wrap-style:square" from="4641,-1218" to="4641,-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T4vwgAAANsAAAAPAAAAZHJzL2Rvd25yZXYueG1sRE9NawIx&#10;EL0L/Q9hCr1pUgUtq1FKoaAFD9pC8TZsZnejm8mSRN3215tCwds83ucsVr1rxYVCtJ41PI8UCOLS&#10;G8u1hq/P9+ELiJiQDbaeScMPRVgtHwYLLIy/8o4u+1SLHMKxQA1NSl0hZSwbchhHviPOXOWDw5Rh&#10;qKUJeM3hrpVjpabSoeXc0GBHbw2Vp/3Zaeg+ys3BVpVStTv+bsPEffd2rPXTY/86B5GoT3fxv3tt&#10;8vwZ/P2SD5DLGwAAAP//AwBQSwECLQAUAAYACAAAACEA2+H2y+4AAACFAQAAEwAAAAAAAAAAAAAA&#10;AAAAAAAAW0NvbnRlbnRfVHlwZXNdLnhtbFBLAQItABQABgAIAAAAIQBa9CxbvwAAABUBAAALAAAA&#10;AAAAAAAAAAAAAB8BAABfcmVscy8ucmVsc1BLAQItABQABgAIAAAAIQDq5T4vwgAAANsAAAAPAAAA&#10;AAAAAAAAAAAAAAcCAABkcnMvZG93bnJldi54bWxQSwUGAAAAAAMAAwC3AAAA9gIAAAAA&#10;" strokecolor="#9f9f9f" strokeweight=".26406mm"/>
                <v:line id="Line 21" o:spid="_x0000_s1028" style="position:absolute;visibility:visible;mso-wrap-style:square" from="4648,-1211" to="11319,-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JWxQAAANsAAAAPAAAAZHJzL2Rvd25yZXYueG1sRI9BTwIx&#10;EIXvJvyHZki8SReDYlYKIajRiAdAf8CwHbYbttNNW2Hx1zsHE28zeW/e+2a26H2rThRTE9jAeFSA&#10;Iq6Cbbg28PX5cvMAKmVki21gMnChBIv54GqGpQ1n3tJpl2slIZxKNOBy7kqtU+XIYxqFjli0Q4ge&#10;s6yx1jbiWcJ9q2+L4l57bFgaHHa0clQdd9/ewM/79CnevS5Xm2e31x/VZaonk7Ux18N++QgqU5//&#10;zX/Xb1bwBVZ+kQH0/BcAAP//AwBQSwECLQAUAAYACAAAACEA2+H2y+4AAACFAQAAEwAAAAAAAAAA&#10;AAAAAAAAAAAAW0NvbnRlbnRfVHlwZXNdLnhtbFBLAQItABQABgAIAAAAIQBa9CxbvwAAABUBAAAL&#10;AAAAAAAAAAAAAAAAAB8BAABfcmVscy8ucmVsc1BLAQItABQABgAIAAAAIQAmbGJWxQAAANsAAAAP&#10;AAAAAAAAAAAAAAAAAAcCAABkcnMvZG93bnJldi54bWxQSwUGAAAAAAMAAwC3AAAA+QIAAAAA&#10;" strokecolor="#9f9f9f" strokeweight=".26247mm"/>
                <v:line id="Line 20" o:spid="_x0000_s1029" style="position:absolute;visibility:visible;mso-wrap-style:square" from="11312,-1203" to="11312,-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rMwgAAANsAAAAPAAAAZHJzL2Rvd25yZXYueG1sRE9LawIx&#10;EL4L/Q9hCt40qwe1q1GK4AMFoVY8j5txd+tmsiRRV399IxR6m4/vOZNZYypxI+dLywp63QQEcWZ1&#10;ybmCw/eiMwLhA7LGyjIpeJCH2fStNcFU2zt/0W0fchFD2KeooAihTqX0WUEGfdfWxJE7W2cwROhy&#10;qR3eY7ipZD9JBtJgybGhwJrmBWWX/dUoGJXPZrtZzlc/j95w5y7L4646HZVqvzefYxCBmvAv/nOv&#10;dZz/Aa9f4gFy+gsAAP//AwBQSwECLQAUAAYACAAAACEA2+H2y+4AAACFAQAAEwAAAAAAAAAAAAAA&#10;AAAAAAAAW0NvbnRlbnRfVHlwZXNdLnhtbFBLAQItABQABgAIAAAAIQBa9CxbvwAAABUBAAALAAAA&#10;AAAAAAAAAAAAAB8BAABfcmVscy8ucmVsc1BLAQItABQABgAIAAAAIQAKgJrMwgAAANsAAAAPAAAA&#10;AAAAAAAAAAAAAAcCAABkcnMvZG93bnJldi54bWxQSwUGAAAAAAMAAwC3AAAA9gIAAAAA&#10;" strokecolor="#e2e2e2" strokeweight=".26403mm"/>
                <v:line id="Line 19" o:spid="_x0000_s1030" style="position:absolute;visibility:visible;mso-wrap-style:square" from="4648,-881" to="11304,-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P4vwQAAANsAAAAPAAAAZHJzL2Rvd25yZXYueG1sRE9da8Iw&#10;FH0X/A/hDvZmk8kcozPKEARhFFxXBnu7NHdNWXNTmmjbf788CD4ezvd2P7lOXGkIrWcNT5kCQVx7&#10;03Kjofo6rl5BhIhssPNMGmYKsN8tF1vMjR/5k65lbEQK4ZCjBhtjn0sZaksOQ+Z74sT9+sFhTHBo&#10;pBlwTOGuk2ulXqTDllODxZ4Oluq/8uI0bE5V8fFTuGjV3IfpO5yfVdVo/fgwvb+BiDTFu/jmPhkN&#10;67Q+fUk/QO7+AQAA//8DAFBLAQItABQABgAIAAAAIQDb4fbL7gAAAIUBAAATAAAAAAAAAAAAAAAA&#10;AAAAAABbQ29udGVudF9UeXBlc10ueG1sUEsBAi0AFAAGAAgAAAAhAFr0LFu/AAAAFQEAAAsAAAAA&#10;AAAAAAAAAAAAHwEAAF9yZWxzLy5yZWxzUEsBAi0AFAAGAAgAAAAhAD2g/i/BAAAA2wAAAA8AAAAA&#10;AAAAAAAAAAAABwIAAGRycy9kb3ducmV2LnhtbFBLBQYAAAAAAwADALcAAAD1AgAAAAA=&#10;" strokecolor="#e2e2e2" strokeweight=".26247mm"/>
                <v:line id="Line 18" o:spid="_x0000_s1031" style="position:absolute;visibility:visible;mso-wrap-style:square" from="4656,-1203" to="4656,-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CYbvwAAANsAAAAPAAAAZHJzL2Rvd25yZXYueG1sRI/NCsIw&#10;EITvgu8QVvCmqQoi1SgqCB704A+el2Zti82mNqmtb28EweMwM98wi1VrCvGiyuWWFYyGEQjixOqc&#10;UwXXy24wA+E8ssbCMil4k4PVsttZYKxtwyd6nX0qAoRdjAoy78tYSpdkZNANbUkcvLutDPogq1Tq&#10;CpsAN4UcR9FUGsw5LGRY0jaj5HGujYJN+z7Ux0mtZ83eWtNc8HRzT6X6vXY9B+Gp9f/wr73XCsYj&#10;+H4JP0AuPwAAAP//AwBQSwECLQAUAAYACAAAACEA2+H2y+4AAACFAQAAEwAAAAAAAAAAAAAAAAAA&#10;AAAAW0NvbnRlbnRfVHlwZXNdLnhtbFBLAQItABQABgAIAAAAIQBa9CxbvwAAABUBAAALAAAAAAAA&#10;AAAAAAAAAB8BAABfcmVscy8ucmVsc1BLAQItABQABgAIAAAAIQA/3CYbvwAAANsAAAAPAAAAAAAA&#10;AAAAAAAAAAcCAABkcnMvZG93bnJldi54bWxQSwUGAAAAAAMAAwC3AAAA8wIAAAAA&#10;" strokecolor="#696969" strokeweight=".26406mm"/>
                <v:line id="Line 17" o:spid="_x0000_s1032" style="position:absolute;visibility:visible;mso-wrap-style:square" from="4663,-1196" to="11304,-1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fVKwAAAANsAAAAPAAAAZHJzL2Rvd25yZXYueG1sRI/NqsIw&#10;FIT3F3yHcAQ3F03tQko1iiiCbhR/HuDQHNtic1KbaOvbG0FwOczMN8xs0ZlKPKlxpWUF41EEgjiz&#10;uuRcweW8GSYgnEfWWFkmBS9ysJj3/maYatvykZ4nn4sAYZeigsL7OpXSZQUZdCNbEwfvahuDPsgm&#10;l7rBNsBNJeMomkiDJYeFAmtaFZTdTg8TKId9hMkhXi3vbvefTwy16+Sh1KDfLacgPHX+F/62t1pB&#10;HMPnS/gBcv4GAAD//wMAUEsBAi0AFAAGAAgAAAAhANvh9svuAAAAhQEAABMAAAAAAAAAAAAAAAAA&#10;AAAAAFtDb250ZW50X1R5cGVzXS54bWxQSwECLQAUAAYACAAAACEAWvQsW78AAAAVAQAACwAAAAAA&#10;AAAAAAAAAAAfAQAAX3JlbHMvLnJlbHNQSwECLQAUAAYACAAAACEAdZH1SsAAAADbAAAADwAAAAAA&#10;AAAAAAAAAAAHAgAAZHJzL2Rvd25yZXYueG1sUEsFBgAAAAADAAMAtwAAAPQCAAAAAA==&#10;" strokecolor="#696969" strokeweight=".26247mm"/>
                <w10:wrap anchorx="page"/>
              </v:group>
            </w:pict>
          </mc:Fallback>
        </mc:AlternateContent>
      </w:r>
      <w:r w:rsidR="004A2DA3">
        <w:rPr>
          <w:b/>
          <w:sz w:val="24"/>
        </w:rPr>
        <w:t>Yetkili Amirin</w:t>
      </w:r>
      <w:r w:rsidR="004A2DA3">
        <w:rPr>
          <w:b/>
          <w:spacing w:val="-4"/>
          <w:sz w:val="24"/>
        </w:rPr>
        <w:t xml:space="preserve"> </w:t>
      </w:r>
      <w:r w:rsidR="004A2DA3">
        <w:rPr>
          <w:b/>
          <w:sz w:val="24"/>
        </w:rPr>
        <w:t>İş</w:t>
      </w:r>
      <w:r w:rsidR="004A2DA3">
        <w:rPr>
          <w:b/>
          <w:spacing w:val="-3"/>
          <w:sz w:val="24"/>
        </w:rPr>
        <w:t xml:space="preserve"> </w:t>
      </w:r>
      <w:r w:rsidR="004A2DA3">
        <w:rPr>
          <w:b/>
          <w:sz w:val="24"/>
        </w:rPr>
        <w:t>Telefonu</w:t>
      </w:r>
      <w:r w:rsidR="004A2DA3">
        <w:rPr>
          <w:b/>
          <w:sz w:val="24"/>
        </w:rPr>
        <w:tab/>
        <w:t xml:space="preserve">: </w:t>
      </w:r>
      <w:r w:rsidR="004A2DA3">
        <w:rPr>
          <w:sz w:val="24"/>
        </w:rPr>
        <w:t>+90</w:t>
      </w:r>
      <w:r w:rsidR="004A2DA3">
        <w:rPr>
          <w:spacing w:val="-1"/>
          <w:sz w:val="24"/>
        </w:rPr>
        <w:t xml:space="preserve"> </w:t>
      </w:r>
      <w:r w:rsidR="004A2DA3">
        <w:rPr>
          <w:sz w:val="24"/>
        </w:rPr>
        <w:t>-</w:t>
      </w:r>
      <w:r w:rsidR="004A2DA3">
        <w:rPr>
          <w:spacing w:val="-1"/>
          <w:sz w:val="24"/>
        </w:rPr>
        <w:t xml:space="preserve"> </w:t>
      </w:r>
      <w:r w:rsidR="004A2DA3">
        <w:rPr>
          <w:sz w:val="24"/>
        </w:rPr>
        <w:t>(</w:t>
      </w:r>
      <w:r>
        <w:rPr>
          <w:sz w:val="18"/>
          <w:szCs w:val="18"/>
        </w:rPr>
        <w:t xml:space="preserve"> </w:t>
      </w:r>
      <w:r w:rsidR="004A2DA3">
        <w:rPr>
          <w:sz w:val="24"/>
        </w:rPr>
        <w:t>)</w:t>
      </w:r>
      <w:r w:rsidR="004A2DA3">
        <w:rPr>
          <w:spacing w:val="59"/>
          <w:sz w:val="24"/>
        </w:rPr>
        <w:t xml:space="preserve"> </w:t>
      </w:r>
      <w:r w:rsidR="004A2DA3">
        <w:rPr>
          <w:sz w:val="24"/>
        </w:rPr>
        <w:t>-</w:t>
      </w:r>
      <w:r w:rsidR="004A2DA3">
        <w:rPr>
          <w:sz w:val="24"/>
        </w:rPr>
        <w:tab/>
        <w:t>-</w:t>
      </w:r>
      <w:r w:rsidR="004A2DA3">
        <w:rPr>
          <w:sz w:val="24"/>
        </w:rPr>
        <w:tab/>
        <w:t>(Dâhili:</w:t>
      </w:r>
      <w:r w:rsidR="004A2DA3">
        <w:rPr>
          <w:sz w:val="24"/>
        </w:rPr>
        <w:tab/>
        <w:t>)</w:t>
      </w:r>
    </w:p>
    <w:p w:rsidR="007B534D" w:rsidRDefault="004A2DA3">
      <w:pPr>
        <w:tabs>
          <w:tab w:val="left" w:pos="3933"/>
          <w:tab w:val="left" w:pos="5267"/>
          <w:tab w:val="left" w:pos="6329"/>
        </w:tabs>
        <w:spacing w:before="79"/>
        <w:ind w:left="109"/>
        <w:rPr>
          <w:sz w:val="24"/>
        </w:rPr>
      </w:pPr>
      <w:r>
        <w:rPr>
          <w:b/>
          <w:sz w:val="24"/>
        </w:rPr>
        <w:t>Yetkili Amirin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Faks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Numarası</w:t>
      </w:r>
      <w:r>
        <w:rPr>
          <w:b/>
          <w:sz w:val="24"/>
        </w:rPr>
        <w:tab/>
        <w:t xml:space="preserve">: </w:t>
      </w:r>
      <w:r>
        <w:rPr>
          <w:sz w:val="24"/>
        </w:rPr>
        <w:t>+90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 w:rsidR="00284EB7">
        <w:rPr>
          <w:sz w:val="18"/>
          <w:szCs w:val="18"/>
        </w:rPr>
        <w:t xml:space="preserve"> </w:t>
      </w:r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  <w:t>-</w:t>
      </w:r>
    </w:p>
    <w:p w:rsidR="007B534D" w:rsidRDefault="004A2DA3">
      <w:pPr>
        <w:spacing w:before="82"/>
        <w:ind w:left="109"/>
        <w:rPr>
          <w:b/>
          <w:sz w:val="20"/>
        </w:rPr>
      </w:pPr>
      <w:r>
        <w:rPr>
          <w:b/>
          <w:sz w:val="24"/>
        </w:rPr>
        <w:t>Kurumun Adresi</w:t>
      </w:r>
      <w:r>
        <w:rPr>
          <w:b/>
          <w:sz w:val="20"/>
        </w:rPr>
        <w:t>:</w:t>
      </w:r>
      <w:r w:rsidR="00E50CC1">
        <w:rPr>
          <w:b/>
          <w:sz w:val="20"/>
        </w:rPr>
        <w:t xml:space="preserve"> </w:t>
      </w:r>
    </w:p>
    <w:p w:rsidR="007B534D" w:rsidRDefault="00284EB7">
      <w:pPr>
        <w:pStyle w:val="GvdeMetni"/>
        <w:ind w:left="110"/>
        <w:rPr>
          <w:sz w:val="20"/>
        </w:rPr>
      </w:pPr>
      <w:r>
        <w:rPr>
          <w:noProof/>
          <w:sz w:val="20"/>
          <w:lang w:val="tr-TR" w:eastAsia="tr-TR" w:bidi="ar-SA"/>
        </w:rPr>
        <mc:AlternateContent>
          <mc:Choice Requires="wpg">
            <w:drawing>
              <wp:inline distT="0" distB="0" distL="0" distR="0">
                <wp:extent cx="6548120" cy="457200"/>
                <wp:effectExtent l="6350" t="13335" r="8255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8120" cy="457200"/>
                          <a:chOff x="0" y="0"/>
                          <a:chExt cx="10312" cy="720"/>
                        </a:xfrm>
                      </wpg:grpSpPr>
                      <wps:wsp>
                        <wps:cNvPr id="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5" y="7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464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4" y="1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5" y="353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9464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2" y="15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0" y="22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9464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" y="375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" y="382"/>
                            <a:ext cx="10297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04" y="390"/>
                            <a:ext cx="0" cy="330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5" y="712"/>
                            <a:ext cx="10282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2" y="390"/>
                            <a:ext cx="0" cy="315"/>
                          </a:xfrm>
                          <a:prstGeom prst="line">
                            <a:avLst/>
                          </a:prstGeom>
                          <a:noFill/>
                          <a:ln w="9498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" y="397"/>
                            <a:ext cx="10267" cy="0"/>
                          </a:xfrm>
                          <a:prstGeom prst="line">
                            <a:avLst/>
                          </a:prstGeom>
                          <a:noFill/>
                          <a:ln w="9449">
                            <a:solidFill>
                              <a:srgbClr val="69696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12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534D" w:rsidRDefault="007B534D">
                              <w:pPr>
                                <w:spacing w:before="168"/>
                                <w:ind w:left="179"/>
                                <w:rPr>
                                  <w:sz w:val="18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515.6pt;height:36pt;mso-position-horizontal-relative:char;mso-position-vertical-relative:line" coordsize="1031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HUBAUAAComAAAOAAAAZHJzL2Uyb0RvYy54bWzsWm1vozgQ/n7S/QeL72l4CwFUumrzUp3U&#10;u6u03R/gAAnowOZs2qS32v9+YxtISLabqrchOYlESgzYZjzzeJjhmetPmzxDLzHjKSWBZlzpGopJ&#10;SKOUrALty9N84GqIl5hEOKMkDrTXmGufbn795Xpd+LFJE5pFMUMwCeH+ugi0pCwLfzjkYRLnmF/R&#10;IiZwcUlZjks4ZKthxPAaZs+zoanrznBNWVQwGsacw9mpuqjdyPmXyzgs/1wueVyiLNBAtlL+Mvm7&#10;EL/Dm2vsrxgukjSsxMAfkCLHKYGbNlNNcYnRM0sPpsrTkFFOl+VVSPMhXS7TMJZrgNUY+t5q7hl9&#10;LuRaVv56VTRqAtXu6enD04Z/vDwylEaBZmqI4BxMJO+KTKGadbHyocc9Kz4Xj0ytD5oPNPyLw+Xh&#10;/nVxvFKd0WL9O41gOvxcUqmazZLlYgpYNNpIC7w2Fog3JQrhpDOyXcMEQ4VwzR6NwcTKRGECdjwY&#10;FiazaqChWwasQAyDQWLMEPvqjlLKSiqxJAAa3+qS/zddfk5wEUsTcaGpSpdWrcuHlMTIGCldyh4T&#10;ohQZbkilSEToJMFkFcu5nl4LUJohVyBkhUnVEHHAwQpHFTvW0KFiK5VaTls32C8YL+9jmiPRCLQM&#10;BJbWwi8PvFRqrLsI4xE6T7MMzmM/I2gdaJ7tuXIAp1kaiYviGmerxSRj6AXDvvPm4lvZpNUN8E0i&#10;OVkS42hWtUucZqoNNsyImA/wAeJULbWxvnq6N3Nnrj2wTWc2sPXpdHA7n9gDZ26MR1NrOplMjW9C&#10;NMP2kzSKYiKkqze5Yb/P8JW7Uduz2eaNGobt2SXsQNj6XwoNAFSmU+hb0Oj1kQnVVljsCJR2G5R2&#10;p6CEPSBQORY3leaU293QTQ/gKnbtz8elY/e4rFFf47H+vyRcAjLUg0c5S6tbXOqWDhsDAKi89Bab&#10;tce0pfduniadeMyZKb5CEXDf3mOey2M6bWRWIdHOMxn7p3uMVx7TGskNscUl+Ey3inTO4DN7ZF7E&#10;sxwemrs+U4aLrWjxlMg0AX4/cJjWz4fl0RDT8cS3d5jsvCEmJPu7sJRA6AyWgDsBS0DnfozpnC/G&#10;7IF5Ef7SawFTOorOcKnycWss48jtc/yc8WWfkV8EKg3AwI6/dLvNfFRGbkEwue8vT5eT216fk/8f&#10;cnLDaCFTvrbpzGHCu9wqJ7c8GUIcOs1zxJh96nMZTrMhKuT7IuccTnMMXMO+0zxdUn7UafbIvAxk&#10;tmmfblmfKil/02Oq15vdvsbsk5/LwGWb+emW+Kmycgtiyn2Pebq0/KjH7JF5GchsuJ8nUQFwRzdo&#10;l/4RRQeo3MBpwYgL4pCr2oOGMr9ljK4Fdww0foszV/UKImR9F2euXh3tBZs/qCk4YIEYVJpICd/D&#10;m4uV7DDIF8pxt3inFqE/lx+xn9v01JtkuArgZT3MV88wbf3O9AZzxx0P7Lk9Gnhj3R3ohnfnObrt&#10;2dN5m7aXcZ4qEQK2/aO0vSxWGJmjIwmoLj+Ha8N+npZQqpSleaC5TSfsv1W50FQdCPFr3rX+/x7/&#10;Wm4WG1mJ0wQOivdCjEJhBiAUyqygkVD2j4bWULIUaPzvZ8xiDWW/EdgA0KWsG6xuLOoGJiEMDbRS&#10;Q6o5KVUd1HPB0lUCM6stRugtVOwsU1n8ITaQkgIkFwdQOiNbsiBJrqYqnhIVT7vHste2xOvmXwAA&#10;AP//AwBQSwMEFAAGAAgAAAAhAGahahbcAAAABQEAAA8AAABkcnMvZG93bnJldi54bWxMj0FLw0AQ&#10;he+C/2EZwZvdTYpaYjalFPVUBFtBeptmp0lodjZkt0n679160cvA4z3e+yZfTrYVA/W+cawhmSkQ&#10;xKUzDVcavnZvDwsQPiAbbB2Thgt5WBa3Nzlmxo38ScM2VCKWsM9QQx1Cl0npy5os+pnriKN3dL3F&#10;EGVfSdPjGMttK1OlnqTFhuNCjR2taypP27PV8D7iuJonr8PmdFxf9rvHj+9NQlrf302rFxCBpvAX&#10;hit+RIciMh3cmY0XrYb4SPi9V0/NkxTEQcNzqkAWufxPX/wAAAD//wMAUEsBAi0AFAAGAAgAAAAh&#10;ALaDOJL+AAAA4QEAABMAAAAAAAAAAAAAAAAAAAAAAFtDb250ZW50X1R5cGVzXS54bWxQSwECLQAU&#10;AAYACAAAACEAOP0h/9YAAACUAQAACwAAAAAAAAAAAAAAAAAvAQAAX3JlbHMvLnJlbHNQSwECLQAU&#10;AAYACAAAACEAksxx1AQFAAAqJgAADgAAAAAAAAAAAAAAAAAuAgAAZHJzL2Uyb0RvYy54bWxQSwEC&#10;LQAUAAYACAAAACEAZqFqFtwAAAAFAQAADwAAAAAAAAAAAAAAAABeBwAAZHJzL2Rvd25yZXYueG1s&#10;UEsFBgAAAAAEAAQA8wAAAGcIAAAAAA==&#10;">
                <v:line id="Line 15" o:spid="_x0000_s1061" style="position:absolute;visibility:visible;mso-wrap-style:square" from="7,0" to="7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IT/vgAAANoAAAAPAAAAZHJzL2Rvd25yZXYueG1sRI9LC8Iw&#10;EITvgv8hrODNpj4QqUYRQRA8+QDxtjRrW2w2tYm2/nsjCB6HmfmGWaxaU4oX1a6wrGAYxSCIU6sL&#10;zhScT9vBDITzyBpLy6TgTQ5Wy25ngYm2DR/odfSZCBB2CSrIva8SKV2ak0EX2Yo4eDdbG/RB1pnU&#10;NTYBbko5iuOpNFhwWMixok1O6f34NAou+sTjjSsbo9f76+Ta3B80iZXq99r1HISn1v/Dv/ZOKxjD&#10;90q4AXL5AQAA//8DAFBLAQItABQABgAIAAAAIQDb4fbL7gAAAIUBAAATAAAAAAAAAAAAAAAAAAAA&#10;AABbQ29udGVudF9UeXBlc10ueG1sUEsBAi0AFAAGAAgAAAAhAFr0LFu/AAAAFQEAAAsAAAAAAAAA&#10;AAAAAAAAHwEAAF9yZWxzLy5yZWxzUEsBAi0AFAAGAAgAAAAhACiIhP++AAAA2gAAAA8AAAAAAAAA&#10;AAAAAAAABwIAAGRycy9kb3ducmV2LnhtbFBLBQYAAAAAAwADALcAAADyAgAAAAA=&#10;" strokecolor="#9f9f9f" strokeweight=".26383mm"/>
                <v:line id="Line 14" o:spid="_x0000_s1062" style="position:absolute;visibility:visible;mso-wrap-style:square" from="15,7" to="103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g/LwwAAANoAAAAPAAAAZHJzL2Rvd25yZXYueG1sRI/dasJA&#10;FITvhb7Dcgq9041FRKKraMFixYtqfIBj9pgfs2dDdpvEt3eFgpfDzHzDLFa9qURLjSssKxiPIhDE&#10;qdUFZwrOyXY4A+E8ssbKMim4k4PV8m2wwFjbjo/UnnwmAoRdjApy7+tYSpfmZNCNbE0cvKttDPog&#10;m0zqBrsAN5X8jKKpNFhwWMixpq+c0tvpzyjY/iZV8r3Zlz9rf5m11CWHtiyV+njv13MQnnr/Cv+3&#10;d1rBBJ5Xwg2QywcAAAD//wMAUEsBAi0AFAAGAAgAAAAhANvh9svuAAAAhQEAABMAAAAAAAAAAAAA&#10;AAAAAAAAAFtDb250ZW50X1R5cGVzXS54bWxQSwECLQAUAAYACAAAACEAWvQsW78AAAAVAQAACwAA&#10;AAAAAAAAAAAAAAAfAQAAX3JlbHMvLnJlbHNQSwECLQAUAAYACAAAACEAAsIPy8MAAADaAAAADwAA&#10;AAAAAAAAAAAAAAAHAgAAZHJzL2Rvd25yZXYueG1sUEsFBgAAAAADAAMAtwAAAPcCAAAAAA==&#10;" strokecolor="#9f9f9f" strokeweight=".26289mm"/>
                <v:line id="Line 13" o:spid="_x0000_s1063" style="position:absolute;visibility:visible;mso-wrap-style:square" from="10304,15" to="10304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JpSwgAAANoAAAAPAAAAZHJzL2Rvd25yZXYueG1sRI9BawIx&#10;FITvhf6H8ArearYFpa6blVpQ9NauotfH5rm7uHkJSdT135tCocdhZr5hisVgenElHzrLCt7GGQji&#10;2uqOGwX73er1A0SIyBp7y6TgTgEW5fNTgbm2N/6haxUbkSAcclTQxuhyKUPdksEwto44eSfrDcYk&#10;fSO1x1uCm16+Z9lUGuw4LbTo6Kul+lxdjALnjuvlwc+2d9zq5fq7OoTN0Sg1ehk+5yAiDfE//Nfe&#10;aAUT+L2SboAsHwAAAP//AwBQSwECLQAUAAYACAAAACEA2+H2y+4AAACFAQAAEwAAAAAAAAAAAAAA&#10;AAAAAAAAW0NvbnRlbnRfVHlwZXNdLnhtbFBLAQItABQABgAIAAAAIQBa9CxbvwAAABUBAAALAAAA&#10;AAAAAAAAAAAAAB8BAABfcmVscy8ucmVsc1BLAQItABQABgAIAAAAIQCz2JpSwgAAANoAAAAPAAAA&#10;AAAAAAAAAAAAAAcCAABkcnMvZG93bnJldi54bWxQSwUGAAAAAAMAAwC3AAAA9gIAAAAA&#10;" strokecolor="#e2e2e2" strokeweight=".26383mm"/>
                <v:line id="Line 12" o:spid="_x0000_s1064" style="position:absolute;visibility:visible;mso-wrap-style:square" from="15,353" to="10297,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QN4wgAAANoAAAAPAAAAZHJzL2Rvd25yZXYueG1sRI9Bi8Iw&#10;FITvwv6H8Ba8aboLitSmIu6KehDcugjeHs2zLTYvpYla/70RBI/DzHzDJLPO1OJKrassK/gaRiCI&#10;c6srLhT875eDCQjnkTXWlknBnRzM0o9egrG2N/6ja+YLESDsYlRQet/EUrq8JINuaBvi4J1sa9AH&#10;2RZSt3gLcFPL7ygaS4MVh4USG1qUlJ+zi1Gw3m9pV2+r1Xx0+tnkv/qw4KNRqv/ZzacgPHX+HX61&#10;11rBGJ5Xwg2Q6QMAAP//AwBQSwECLQAUAAYACAAAACEA2+H2y+4AAACFAQAAEwAAAAAAAAAAAAAA&#10;AAAAAAAAW0NvbnRlbnRfVHlwZXNdLnhtbFBLAQItABQABgAIAAAAIQBa9CxbvwAAABUBAAALAAAA&#10;AAAAAAAAAAAAAB8BAABfcmVscy8ucmVsc1BLAQItABQABgAIAAAAIQDLwQN4wgAAANoAAAAPAAAA&#10;AAAAAAAAAAAAAAcCAABkcnMvZG93bnJldi54bWxQSwUGAAAAAAMAAwC3AAAA9gIAAAAA&#10;" strokecolor="#e2e2e2" strokeweight=".26289mm"/>
                <v:line id="Line 11" o:spid="_x0000_s1065" style="position:absolute;visibility:visible;mso-wrap-style:square" from="22,15" to="22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IZmxAAAANoAAAAPAAAAZHJzL2Rvd25yZXYueG1sRI9PawIx&#10;FMTvhX6H8ITealYPbdkaRYuKB0H8C729bl43i5uXNYm69dObQqHHYWZ+wwxGra3FhXyoHCvodTMQ&#10;xIXTFZcKdtvZ8xuIEJE11o5JwQ8FGA0fHwaYa3flNV02sRQJwiFHBSbGJpcyFIYshq5riJP37bzF&#10;mKQvpfZ4TXBby36WvUiLFacFgw19GCqOm7NVQMvzbT8+nD559TXZT8kfZobmSj112vE7iEht/A//&#10;tRdawSv8Xkk3QA7vAAAA//8DAFBLAQItABQABgAIAAAAIQDb4fbL7gAAAIUBAAATAAAAAAAAAAAA&#10;AAAAAAAAAABbQ29udGVudF9UeXBlc10ueG1sUEsBAi0AFAAGAAgAAAAhAFr0LFu/AAAAFQEAAAsA&#10;AAAAAAAAAAAAAAAAHwEAAF9yZWxzLy5yZWxzUEsBAi0AFAAGAAgAAAAhAIp8hmbEAAAA2gAAAA8A&#10;AAAAAAAAAAAAAAAABwIAAGRycy9kb3ducmV2LnhtbFBLBQYAAAAAAwADALcAAAD4AgAAAAA=&#10;" strokecolor="#696969" strokeweight=".26383mm"/>
                <v:line id="Line 10" o:spid="_x0000_s1066" style="position:absolute;visibility:visible;mso-wrap-style:square" from="30,22" to="1029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ptrwgAAANoAAAAPAAAAZHJzL2Rvd25yZXYueG1sRE9Na8JA&#10;EL0X/A/LCL0U3TQH20TXYAsF60EwDehxyI5JMDsbstsk/vvuQejx8b432WRaMVDvGssKXpcRCOLS&#10;6oYrBcXP1+IdhPPIGlvLpOBODrLt7GmDqbYjn2jIfSVCCLsUFdTed6mUrqzJoFvajjhwV9sb9AH2&#10;ldQ9jiHctDKOopU02HBoqLGjz5rKW/5rFCTfxfHtQF1yOidDfLmujiN/vCj1PJ92axCeJv8vfrj3&#10;WkHYGq6EGyC3fwAAAP//AwBQSwECLQAUAAYACAAAACEA2+H2y+4AAACFAQAAEwAAAAAAAAAAAAAA&#10;AAAAAAAAW0NvbnRlbnRfVHlwZXNdLnhtbFBLAQItABQABgAIAAAAIQBa9CxbvwAAABUBAAALAAAA&#10;AAAAAAAAAAAAAB8BAABfcmVscy8ucmVsc1BLAQItABQABgAIAAAAIQA9EptrwgAAANoAAAAPAAAA&#10;AAAAAAAAAAAAAAcCAABkcnMvZG93bnJldi54bWxQSwUGAAAAAAMAAwC3AAAA9gIAAAAA&#10;" strokecolor="#696969" strokeweight=".26289mm"/>
                <v:line id="Line 9" o:spid="_x0000_s1067" style="position:absolute;visibility:visible;mso-wrap-style:square" from="7,375" to="7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MVvgAAANoAAAAPAAAAZHJzL2Rvd25yZXYueG1sRI9LC8Iw&#10;EITvgv8hrOBNUx+IVqOIIAiefIB4W5q1LTab2kRb/70RBI/DzHzDLFaNKcSLKpdbVjDoRyCIE6tz&#10;ThWcT9veFITzyBoLy6TgTQ5Wy3ZrgbG2NR/odfSpCBB2MSrIvC9jKV2SkUHXtyVx8G62MuiDrFKp&#10;K6wD3BRyGEUTaTDnsJBhSZuMkvvxaRRc9IlHG1fURq/31/G1vj9oHCnV7TTrOQhPjf+Hf+2dVjCD&#10;75VwA+TyAwAA//8DAFBLAQItABQABgAIAAAAIQDb4fbL7gAAAIUBAAATAAAAAAAAAAAAAAAAAAAA&#10;AABbQ29udGVudF9UeXBlc10ueG1sUEsBAi0AFAAGAAgAAAAhAFr0LFu/AAAAFQEAAAsAAAAAAAAA&#10;AAAAAAAAHwEAAF9yZWxzLy5yZWxzUEsBAi0AFAAGAAgAAAAhAElgsxW+AAAA2gAAAA8AAAAAAAAA&#10;AAAAAAAABwIAAGRycy9kb3ducmV2LnhtbFBLBQYAAAAAAwADALcAAADyAgAAAAA=&#10;" strokecolor="#9f9f9f" strokeweight=".26383mm"/>
                <v:line id="Line 8" o:spid="_x0000_s1068" style="position:absolute;visibility:visible;mso-wrap-style:square" from="15,382" to="1031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m5QxQAAANsAAAAPAAAAZHJzL2Rvd25yZXYueG1sRI9BTwIx&#10;EIXvJvyHZki8SReDYlYKIajRiAdAf8CwHbYbttNNW2Hx1zsHE28zeW/e+2a26H2rThRTE9jAeFSA&#10;Iq6Cbbg28PX5cvMAKmVki21gMnChBIv54GqGpQ1n3tJpl2slIZxKNOBy7kqtU+XIYxqFjli0Q4ge&#10;s6yx1jbiWcJ9q2+L4l57bFgaHHa0clQdd9/ewM/79CnevS5Xm2e31x/VZaonk7Ux18N++QgqU5//&#10;zX/Xb1bwhV5+kQH0/BcAAP//AwBQSwECLQAUAAYACAAAACEA2+H2y+4AAACFAQAAEwAAAAAAAAAA&#10;AAAAAAAAAAAAW0NvbnRlbnRfVHlwZXNdLnhtbFBLAQItABQABgAIAAAAIQBa9CxbvwAAABUBAAAL&#10;AAAAAAAAAAAAAAAAAB8BAABfcmVscy8ucmVsc1BLAQItABQABgAIAAAAIQDYGm5QxQAAANsAAAAP&#10;AAAAAAAAAAAAAAAAAAcCAABkcnMvZG93bnJldi54bWxQSwUGAAAAAAMAAwC3AAAA+QIAAAAA&#10;" strokecolor="#9f9f9f" strokeweight=".26247mm"/>
                <v:line id="Line 7" o:spid="_x0000_s1069" style="position:absolute;visibility:visible;mso-wrap-style:square" from="10304,390" to="10304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h2LvwAAANsAAAAPAAAAZHJzL2Rvd25yZXYueG1sRE9Ni8Iw&#10;EL0L+x/CLOxNU/ewaDWKLqzoTavodWjGtthMQpLV+u+NIHibx/uc6bwzrbiSD41lBcNBBoK4tLrh&#10;SsFh/9cfgQgRWWNrmRTcKcB89tGbYq7tjXd0LWIlUgiHHBXUMbpcylDWZDAMrCNO3Nl6gzFBX0nt&#10;8ZbCTSu/s+xHGmw4NdTo6Lem8lL8GwXOnVbLox9v7rjRy9W2OIb1ySj19dktJiAidfEtfrnXOs0f&#10;wvOXdICcPQAAAP//AwBQSwECLQAUAAYACAAAACEA2+H2y+4AAACFAQAAEwAAAAAAAAAAAAAAAAAA&#10;AAAAW0NvbnRlbnRfVHlwZXNdLnhtbFBLAQItABQABgAIAAAAIQBa9CxbvwAAABUBAAALAAAAAAAA&#10;AAAAAAAAAB8BAABfcmVscy8ucmVsc1BLAQItABQABgAIAAAAIQCkxh2LvwAAANsAAAAPAAAAAAAA&#10;AAAAAAAAAAcCAABkcnMvZG93bnJldi54bWxQSwUGAAAAAAMAAwC3AAAA8wIAAAAA&#10;" strokecolor="#e2e2e2" strokeweight=".26383mm"/>
                <v:line id="Line 6" o:spid="_x0000_s1070" style="position:absolute;visibility:visible;mso-wrap-style:square" from="15,712" to="10297,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g9+wQAAANsAAAAPAAAAZHJzL2Rvd25yZXYueG1sRE/bagIx&#10;EH0v9B/CFPpWE6UtZTWKCIJQFqwuBd+GzbhZ3EyWTbqXvzeFQt/mcK6z2oyuET11ofasYT5TIIhL&#10;b2quNBTn/csHiBCRDTaeScNEATbrx4cVZsYP/EX9KVYihXDIUIONsc2kDKUlh2HmW+LEXX3nMCbY&#10;VdJ0OKRw18iFUu/SYc2pwWJLO0vl7fTjNLwdivzzkrto1dSG8TscX1VRaf38NG6XICKN8V/85z6Y&#10;NH8Bv7+kA+T6DgAA//8DAFBLAQItABQABgAIAAAAIQDb4fbL7gAAAIUBAAATAAAAAAAAAAAAAAAA&#10;AAAAAABbQ29udGVudF9UeXBlc10ueG1sUEsBAi0AFAAGAAgAAAAhAFr0LFu/AAAAFQEAAAsAAAAA&#10;AAAAAAAAAAAAHwEAAF9yZWxzLy5yZWxzUEsBAi0AFAAGAAgAAAAhAGxSD37BAAAA2wAAAA8AAAAA&#10;AAAAAAAAAAAABwIAAGRycy9kb3ducmV2LnhtbFBLBQYAAAAAAwADALcAAAD1AgAAAAA=&#10;" strokecolor="#e2e2e2" strokeweight=".26247mm"/>
                <v:line id="Line 5" o:spid="_x0000_s1071" style="position:absolute;visibility:visible;mso-wrap-style:square" from="22,390" to="22,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tYwgAAANsAAAAPAAAAZHJzL2Rvd25yZXYueG1sRE9NawIx&#10;EL0L/ocwBW+abQWR1ShWaumhUGqr4G3cjJulm8k2ibr21zeC4G0e73Om89bW4kQ+VI4VPA4yEMSF&#10;0xWXCr6/Vv0xiBCRNdaOScGFAsxn3c4Uc+3O/EmndSxFCuGQowITY5NLGQpDFsPANcSJOzhvMSbo&#10;S6k9nlO4reVTlo2kxYpTg8GGloaKn/XRKqD3499msf3d8cf+efNCfrsy9KpU76FdTEBEauNdfHO/&#10;6TR/CNdf0gFy9g8AAP//AwBQSwECLQAUAAYACAAAACEA2+H2y+4AAACFAQAAEwAAAAAAAAAAAAAA&#10;AAAAAAAAW0NvbnRlbnRfVHlwZXNdLnhtbFBLAQItABQABgAIAAAAIQBa9CxbvwAAABUBAAALAAAA&#10;AAAAAAAAAAAAAB8BAABfcmVscy8ucmVsc1BLAQItABQABgAIAAAAIQDceUtYwgAAANsAAAAPAAAA&#10;AAAAAAAAAAAAAAcCAABkcnMvZG93bnJldi54bWxQSwUGAAAAAAMAAwC3AAAA9gIAAAAA&#10;" strokecolor="#696969" strokeweight=".26383mm"/>
                <v:line id="Line 4" o:spid="_x0000_s1072" style="position:absolute;visibility:visible;mso-wrap-style:square" from="30,397" to="10297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AIYxAAAANsAAAAPAAAAZHJzL2Rvd25yZXYueG1sRI/RaoNA&#10;EEXfA/mHZQp9CXGthCDGVUJKoX2JNMkHDO5Epe6scTfR/n23UOjbDPfeM3fycja9eNDoOssKXqIY&#10;BHFtdceNgsv5bZ2CcB5ZY2+ZFHyTg7JYLnLMtJ34kx4n34gAYZehgtb7IZPS1S0ZdJEdiIN2taNB&#10;H9axkXrEKcBNL5M43kqDHYcLLQ50aKn+Ot1NoFTHGNMqOexv7mPVbA1Nr+ldqeeneb8D4Wn2/+a/&#10;9LsO9Tfw+0sYQBY/AAAA//8DAFBLAQItABQABgAIAAAAIQDb4fbL7gAAAIUBAAATAAAAAAAAAAAA&#10;AAAAAAAAAABbQ29udGVudF9UeXBlc10ueG1sUEsBAi0AFAAGAAgAAAAhAFr0LFu/AAAAFQEAAAsA&#10;AAAAAAAAAAAAAAAAHwEAAF9yZWxzLy5yZWxzUEsBAi0AFAAGAAgAAAAhAFtYAhjEAAAA2wAAAA8A&#10;AAAAAAAAAAAAAAAABwIAAGRycy9kb3ducmV2LnhtbFBLBQYAAAAAAwADALcAAAD4AgAAAAA=&#10;" strokecolor="#696969" strokeweight=".26247mm"/>
                <v:shape id="Text Box 3" o:spid="_x0000_s1073" type="#_x0000_t202" style="position:absolute;width:10312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7B534D" w:rsidRDefault="007B534D">
                        <w:pPr>
                          <w:spacing w:before="168"/>
                          <w:ind w:left="179"/>
                          <w:rPr>
                            <w:sz w:val="18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534D" w:rsidRDefault="007B534D">
      <w:pPr>
        <w:pStyle w:val="GvdeMetni"/>
        <w:spacing w:before="10"/>
        <w:rPr>
          <w:b/>
          <w:sz w:val="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7B534D">
        <w:trPr>
          <w:trHeight w:val="253"/>
        </w:trPr>
        <w:tc>
          <w:tcPr>
            <w:tcW w:w="10493" w:type="dxa"/>
            <w:shd w:val="clear" w:color="auto" w:fill="BCD5ED"/>
          </w:tcPr>
          <w:p w:rsidR="007B534D" w:rsidRDefault="004A2DA3">
            <w:pPr>
              <w:pStyle w:val="TableParagraph"/>
              <w:spacing w:before="1" w:line="233" w:lineRule="exact"/>
              <w:ind w:left="3733" w:right="3727"/>
              <w:jc w:val="center"/>
              <w:rPr>
                <w:b/>
              </w:rPr>
            </w:pPr>
            <w:r>
              <w:rPr>
                <w:b/>
              </w:rPr>
              <w:t>GEREKLİ OLAN BELGELER</w:t>
            </w:r>
          </w:p>
        </w:tc>
      </w:tr>
      <w:tr w:rsidR="007B534D">
        <w:trPr>
          <w:trHeight w:val="3287"/>
        </w:trPr>
        <w:tc>
          <w:tcPr>
            <w:tcW w:w="10493" w:type="dxa"/>
          </w:tcPr>
          <w:p w:rsidR="007B534D" w:rsidRDefault="004A2DA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line="251" w:lineRule="exact"/>
              <w:ind w:hanging="283"/>
            </w:pPr>
            <w:r>
              <w:t>Geçerli Nüfus Cüzdanı, T.C. Kimlik Kartı veya Geçici Kimlik Belgesinin</w:t>
            </w:r>
            <w:r>
              <w:rPr>
                <w:spacing w:val="-10"/>
              </w:rPr>
              <w:t xml:space="preserve"> </w:t>
            </w:r>
            <w:r>
              <w:t>aslı.</w:t>
            </w:r>
          </w:p>
          <w:p w:rsidR="007B534D" w:rsidRDefault="004A2DA3">
            <w:pPr>
              <w:pStyle w:val="TableParagraph"/>
              <w:numPr>
                <w:ilvl w:val="0"/>
                <w:numId w:val="3"/>
              </w:numPr>
              <w:tabs>
                <w:tab w:val="left" w:pos="423"/>
              </w:tabs>
              <w:spacing w:before="1" w:line="252" w:lineRule="exact"/>
              <w:ind w:hanging="283"/>
            </w:pPr>
            <w:r>
              <w:t>Pasaport</w:t>
            </w:r>
            <w:r>
              <w:rPr>
                <w:spacing w:val="10"/>
              </w:rPr>
              <w:t xml:space="preserve"> </w:t>
            </w:r>
            <w:r>
              <w:t>alacak</w:t>
            </w:r>
            <w:r>
              <w:rPr>
                <w:spacing w:val="10"/>
              </w:rPr>
              <w:t xml:space="preserve"> </w:t>
            </w:r>
            <w:r>
              <w:t>her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3"/>
              </w:rPr>
              <w:t xml:space="preserve"> </w:t>
            </w:r>
            <w:r>
              <w:t>kişi</w:t>
            </w:r>
            <w:r>
              <w:rPr>
                <w:spacing w:val="12"/>
              </w:rPr>
              <w:t xml:space="preserve"> </w:t>
            </w:r>
            <w:r>
              <w:t>için</w:t>
            </w:r>
            <w:r>
              <w:rPr>
                <w:spacing w:val="14"/>
              </w:rPr>
              <w:t xml:space="preserve"> </w:t>
            </w:r>
            <w:r>
              <w:t>son</w:t>
            </w:r>
            <w:r>
              <w:rPr>
                <w:spacing w:val="13"/>
              </w:rPr>
              <w:t xml:space="preserve"> </w:t>
            </w:r>
            <w:r>
              <w:t>halini</w:t>
            </w:r>
            <w:r>
              <w:rPr>
                <w:spacing w:val="13"/>
              </w:rPr>
              <w:t xml:space="preserve"> </w:t>
            </w:r>
            <w:r>
              <w:t>gösteren</w:t>
            </w:r>
            <w:r>
              <w:rPr>
                <w:spacing w:val="13"/>
              </w:rPr>
              <w:t xml:space="preserve"> </w:t>
            </w:r>
            <w:r>
              <w:t>son</w:t>
            </w:r>
            <w:r>
              <w:rPr>
                <w:spacing w:val="12"/>
              </w:rPr>
              <w:t xml:space="preserve"> </w:t>
            </w:r>
            <w:r>
              <w:t>altı</w:t>
            </w:r>
            <w:r>
              <w:rPr>
                <w:spacing w:val="16"/>
              </w:rPr>
              <w:t xml:space="preserve"> </w:t>
            </w:r>
            <w:r>
              <w:t>(6)</w:t>
            </w:r>
            <w:r>
              <w:rPr>
                <w:spacing w:val="13"/>
              </w:rPr>
              <w:t xml:space="preserve"> </w:t>
            </w:r>
            <w:r>
              <w:t>ay</w:t>
            </w:r>
            <w:r>
              <w:rPr>
                <w:spacing w:val="11"/>
              </w:rPr>
              <w:t xml:space="preserve"> </w:t>
            </w:r>
            <w:r>
              <w:t>içerisinde</w:t>
            </w:r>
            <w:r>
              <w:rPr>
                <w:spacing w:val="12"/>
              </w:rPr>
              <w:t xml:space="preserve"> </w:t>
            </w:r>
            <w:r>
              <w:t>ICAO</w:t>
            </w:r>
            <w:r>
              <w:rPr>
                <w:spacing w:val="12"/>
              </w:rPr>
              <w:t xml:space="preserve"> </w:t>
            </w:r>
            <w:r>
              <w:t>standartlarında</w:t>
            </w:r>
            <w:r>
              <w:rPr>
                <w:spacing w:val="12"/>
              </w:rPr>
              <w:t xml:space="preserve"> </w:t>
            </w:r>
            <w:r>
              <w:t>çekilmiş</w:t>
            </w:r>
            <w:r>
              <w:rPr>
                <w:spacing w:val="16"/>
              </w:rPr>
              <w:t xml:space="preserve"> </w:t>
            </w:r>
            <w:r>
              <w:t>iki</w:t>
            </w:r>
          </w:p>
          <w:p w:rsidR="007B534D" w:rsidRDefault="004A2DA3">
            <w:pPr>
              <w:pStyle w:val="TableParagraph"/>
              <w:spacing w:line="252" w:lineRule="exact"/>
              <w:ind w:left="107"/>
            </w:pPr>
            <w:r>
              <w:t>(2) adet biyometrik fotoğraf.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94" w:firstLine="32"/>
            </w:pPr>
            <w:r>
              <w:t>“</w:t>
            </w:r>
            <w:r>
              <w:rPr>
                <w:color w:val="FF0000"/>
              </w:rPr>
              <w:t>Mükellef</w:t>
            </w:r>
            <w:r>
              <w:t>” yazılı birinci nüshalarında “</w:t>
            </w:r>
            <w:r>
              <w:rPr>
                <w:color w:val="FF0000"/>
              </w:rPr>
              <w:t>Tahsil Edilmiştir</w:t>
            </w:r>
            <w:r>
              <w:t xml:space="preserve">” kaşesi ile ödemenin yapıldığı </w:t>
            </w:r>
            <w:r>
              <w:rPr>
                <w:color w:val="FF0000"/>
              </w:rPr>
              <w:t>birim yetkilisinin ıslak imzası</w:t>
            </w:r>
            <w:r>
              <w:t xml:space="preserve">nın bulunduğu </w:t>
            </w:r>
            <w:r>
              <w:rPr>
                <w:color w:val="FF0000"/>
              </w:rPr>
              <w:t xml:space="preserve">pasaport defter bedelinin yatırıldığına dair ödeme belgesi </w:t>
            </w:r>
            <w:r>
              <w:t>(dekont ya da</w:t>
            </w:r>
            <w:r>
              <w:rPr>
                <w:spacing w:val="-11"/>
              </w:rPr>
              <w:t xml:space="preserve"> </w:t>
            </w:r>
            <w:r>
              <w:t>makbuz).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firstLine="32"/>
            </w:pPr>
            <w:r>
              <w:t>Mevcut pasaport. (Başvuruda ibraz edilemeyen kişiye ait mevcut pasaportlar kayıp nedeniyle iptal</w:t>
            </w:r>
            <w:r>
              <w:rPr>
                <w:spacing w:val="-26"/>
              </w:rPr>
              <w:t xml:space="preserve"> </w:t>
            </w:r>
            <w:r>
              <w:t>edilecektir.)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before="1"/>
              <w:ind w:right="103" w:firstLine="32"/>
            </w:pPr>
            <w:r>
              <w:t>Ergin olmayanlar ya da kısıtlılar için noterce veya pasaport vermeye yetkili makamlarca tanzim edilmiş muvafakatname.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98" w:firstLine="32"/>
            </w:pPr>
            <w:r>
              <w:t xml:space="preserve">Hususi damgalı pasaport alacak çocuklara ait öğrenim görülen kurumlardan getirilen ıslak imzalı, e-imzalı veya e-devlet kapısı üzerinden alınan </w:t>
            </w:r>
            <w:r>
              <w:rPr>
                <w:color w:val="FF0000"/>
              </w:rPr>
              <w:t>60 günü geçmemiş öğrenci belgelerinin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</w:rPr>
              <w:t>aslı</w:t>
            </w:r>
            <w:r>
              <w:t>.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100" w:firstLine="32"/>
            </w:pPr>
            <w:r>
              <w:t>Bedensel zihinsel veya ruhsal engellerinden en az biri nedeniyle sürekli bakıma muhtaç durumda bulunan çocuklar için resmi sağlık kurumlarının düzenlediği sağlık</w:t>
            </w:r>
            <w:r>
              <w:rPr>
                <w:spacing w:val="-9"/>
              </w:rPr>
              <w:t xml:space="preserve"> </w:t>
            </w:r>
            <w:r>
              <w:t>raporu.</w:t>
            </w:r>
          </w:p>
          <w:p w:rsidR="007B534D" w:rsidRDefault="004A2DA3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spacing w:line="233" w:lineRule="exact"/>
              <w:ind w:firstLine="32"/>
            </w:pPr>
            <w:r>
              <w:t>Mahkemelerce verilen velayet ya da vasi</w:t>
            </w:r>
            <w:r>
              <w:rPr>
                <w:spacing w:val="1"/>
              </w:rPr>
              <w:t xml:space="preserve"> </w:t>
            </w:r>
            <w:r>
              <w:t>kararları.</w:t>
            </w:r>
          </w:p>
        </w:tc>
      </w:tr>
      <w:tr w:rsidR="007B534D">
        <w:trPr>
          <w:trHeight w:val="254"/>
        </w:trPr>
        <w:tc>
          <w:tcPr>
            <w:tcW w:w="10493" w:type="dxa"/>
            <w:shd w:val="clear" w:color="auto" w:fill="BCD5ED"/>
          </w:tcPr>
          <w:p w:rsidR="007B534D" w:rsidRDefault="004A2DA3">
            <w:pPr>
              <w:pStyle w:val="TableParagraph"/>
              <w:spacing w:before="1" w:line="233" w:lineRule="exact"/>
              <w:ind w:left="3733" w:right="3726"/>
              <w:jc w:val="center"/>
              <w:rPr>
                <w:b/>
              </w:rPr>
            </w:pPr>
            <w:r>
              <w:rPr>
                <w:b/>
              </w:rPr>
              <w:t>DİĞER HUSUSLAR</w:t>
            </w:r>
          </w:p>
        </w:tc>
      </w:tr>
      <w:tr w:rsidR="007B534D">
        <w:trPr>
          <w:trHeight w:val="3221"/>
        </w:trPr>
        <w:tc>
          <w:tcPr>
            <w:tcW w:w="10493" w:type="dxa"/>
          </w:tcPr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hanging="22"/>
              <w:rPr>
                <w:sz w:val="20"/>
              </w:rPr>
            </w:pPr>
            <w:r>
              <w:rPr>
                <w:sz w:val="20"/>
              </w:rPr>
              <w:t xml:space="preserve">Bu form düzenlendiği tarihten itibaren </w:t>
            </w:r>
            <w:r>
              <w:rPr>
                <w:color w:val="FF0000"/>
                <w:sz w:val="20"/>
              </w:rPr>
              <w:t xml:space="preserve">Altmış </w:t>
            </w:r>
            <w:r>
              <w:rPr>
                <w:sz w:val="20"/>
              </w:rPr>
              <w:t>(</w:t>
            </w:r>
            <w:r>
              <w:rPr>
                <w:color w:val="FF0000"/>
                <w:sz w:val="20"/>
              </w:rPr>
              <w:t>60</w:t>
            </w:r>
            <w:r>
              <w:rPr>
                <w:sz w:val="20"/>
              </w:rPr>
              <w:t>) gün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geçerlidir.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hanging="22"/>
              <w:rPr>
                <w:sz w:val="20"/>
              </w:rPr>
            </w:pPr>
            <w:r>
              <w:rPr>
                <w:sz w:val="20"/>
              </w:rPr>
              <w:t>Bu formdaki bilgilerin eksik veya hatalı olması durumunda formu düzenleyen kurumun yetkilisi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sorumludur.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 w:line="229" w:lineRule="exact"/>
              <w:ind w:hanging="22"/>
              <w:rPr>
                <w:sz w:val="20"/>
              </w:rPr>
            </w:pPr>
            <w:r>
              <w:rPr>
                <w:sz w:val="20"/>
              </w:rPr>
              <w:t xml:space="preserve">Doldurulan formun çıktısı ön ve arka yüz şeklinde </w:t>
            </w:r>
            <w:r>
              <w:rPr>
                <w:b/>
                <w:color w:val="FF0000"/>
                <w:sz w:val="20"/>
              </w:rPr>
              <w:t>tek yaprak</w:t>
            </w:r>
            <w:r>
              <w:rPr>
                <w:sz w:val="20"/>
              </w:rPr>
              <w:t xml:space="preserve">ta olmalıdır. </w:t>
            </w:r>
            <w:r>
              <w:rPr>
                <w:b/>
                <w:color w:val="FF0000"/>
                <w:sz w:val="20"/>
              </w:rPr>
              <w:t xml:space="preserve">İki (2) ayrı yaprak </w:t>
            </w:r>
            <w:r>
              <w:rPr>
                <w:b/>
                <w:color w:val="FF0000"/>
                <w:sz w:val="20"/>
                <w:u w:val="single" w:color="FF0000"/>
              </w:rPr>
              <w:t>kabul</w:t>
            </w:r>
            <w:r>
              <w:rPr>
                <w:b/>
                <w:color w:val="FF0000"/>
                <w:spacing w:val="-12"/>
                <w:sz w:val="20"/>
                <w:u w:val="single" w:color="FF0000"/>
              </w:rPr>
              <w:t xml:space="preserve"> </w:t>
            </w:r>
            <w:r>
              <w:rPr>
                <w:b/>
                <w:color w:val="FF0000"/>
                <w:sz w:val="20"/>
                <w:u w:val="single" w:color="FF0000"/>
              </w:rPr>
              <w:t>edilmez</w:t>
            </w:r>
            <w:r>
              <w:rPr>
                <w:sz w:val="20"/>
              </w:rPr>
              <w:t>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ind w:right="97" w:hanging="22"/>
              <w:jc w:val="both"/>
              <w:rPr>
                <w:sz w:val="20"/>
              </w:rPr>
            </w:pPr>
            <w:r>
              <w:rPr>
                <w:sz w:val="20"/>
              </w:rPr>
              <w:t xml:space="preserve">Merkez ve taşrada bulunan tüm kurumlar çalışan ve emekli olan personelin hususi damgalı pasaport talep formu ve belgelerini imzalamaya yetkili kılınan kişilerin imza sirkülerini birer yıllık dönemler halinde her yılın 2 Ocak tarihine </w:t>
            </w:r>
            <w:r>
              <w:rPr>
                <w:spacing w:val="2"/>
                <w:sz w:val="20"/>
              </w:rPr>
              <w:t xml:space="preserve">kadar </w:t>
            </w:r>
            <w:r>
              <w:rPr>
                <w:sz w:val="20"/>
              </w:rPr>
              <w:t>bulundukları yerin İl Nüfus ve Vatandaşlık Müdürlüğüne göndermeleri gerekmektedir. Talep formunu imzalamaya yetkili kılınan kişinin değişmesi halinde ise derhal kurumun bulunduğu İl Nüfus ve Vatandaşlık Müdürlüğüne bildirilmesi gerekmektedir.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spacing w:before="2" w:line="229" w:lineRule="exact"/>
              <w:ind w:left="422" w:hanging="360"/>
              <w:rPr>
                <w:sz w:val="20"/>
              </w:rPr>
            </w:pPr>
            <w:r>
              <w:rPr>
                <w:sz w:val="20"/>
              </w:rPr>
              <w:t xml:space="preserve">Talep formunu imzalamaya yetkili kılınan kişilerce bu form </w:t>
            </w:r>
            <w:r>
              <w:rPr>
                <w:color w:val="FF0000"/>
                <w:sz w:val="20"/>
              </w:rPr>
              <w:t xml:space="preserve">imzalanmalı </w:t>
            </w:r>
            <w:r>
              <w:rPr>
                <w:sz w:val="20"/>
              </w:rPr>
              <w:t>ve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mühürlenmelidir</w:t>
            </w:r>
            <w:r>
              <w:rPr>
                <w:sz w:val="20"/>
              </w:rPr>
              <w:t>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22"/>
                <w:tab w:val="left" w:pos="423"/>
              </w:tabs>
              <w:ind w:left="139" w:right="105" w:hanging="77"/>
              <w:rPr>
                <w:sz w:val="20"/>
              </w:rPr>
            </w:pPr>
            <w:r>
              <w:rPr>
                <w:sz w:val="20"/>
              </w:rPr>
              <w:t>Hususi damgalı pasaport hak sahibinin kadro derecesinin değişmesi, başka bir kuruma geçmesi veya boşanması durumunda, kurum tarafından derhal pasaport aldıkları İl Nüfus ve Vatandaşlık Müdürlüğüne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bildirilir.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ind w:left="468" w:hanging="361"/>
              <w:rPr>
                <w:sz w:val="20"/>
              </w:rPr>
            </w:pPr>
            <w:r>
              <w:rPr>
                <w:sz w:val="20"/>
              </w:rPr>
              <w:t xml:space="preserve">Bu form (eş ve çocuklar dâhil) </w:t>
            </w:r>
            <w:r>
              <w:rPr>
                <w:color w:val="FF0000"/>
                <w:sz w:val="20"/>
              </w:rPr>
              <w:t xml:space="preserve">hükümlü </w:t>
            </w:r>
            <w:r>
              <w:rPr>
                <w:sz w:val="20"/>
              </w:rPr>
              <w:t xml:space="preserve">ve </w:t>
            </w:r>
            <w:r>
              <w:rPr>
                <w:color w:val="FF0000"/>
                <w:sz w:val="20"/>
              </w:rPr>
              <w:t xml:space="preserve">tutuklular </w:t>
            </w:r>
            <w:r>
              <w:rPr>
                <w:sz w:val="20"/>
              </w:rPr>
              <w:t>için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düzenlenmez.</w:t>
            </w:r>
          </w:p>
          <w:p w:rsidR="007B534D" w:rsidRDefault="004A2DA3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30" w:lineRule="atLeast"/>
              <w:ind w:left="107" w:right="107" w:firstLine="0"/>
              <w:rPr>
                <w:sz w:val="20"/>
              </w:rPr>
            </w:pPr>
            <w:r>
              <w:rPr>
                <w:sz w:val="20"/>
              </w:rPr>
              <w:t>Bu form Devlet memurluğu ve meslekten çıkartılmış olanlar, çeşitli nedenlerle görevinden uzaklaştırılmış olanlar ile, 5682 sayılı Kanunun 22. maddesi ve 6749 sayılı Kanunun 5. maddesi kapsamına giren kişiler için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düzenlenmez</w:t>
            </w:r>
            <w:r>
              <w:rPr>
                <w:sz w:val="20"/>
              </w:rPr>
              <w:t>.</w:t>
            </w:r>
          </w:p>
        </w:tc>
      </w:tr>
    </w:tbl>
    <w:p w:rsidR="004A2DA3" w:rsidRDefault="004A2DA3"/>
    <w:sectPr w:rsidR="004A2DA3" w:rsidSect="00572C24">
      <w:pgSz w:w="11910" w:h="16840"/>
      <w:pgMar w:top="760" w:right="38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5492"/>
    <w:multiLevelType w:val="hybridMultilevel"/>
    <w:tmpl w:val="55A4F104"/>
    <w:lvl w:ilvl="0" w:tplc="BBE4B622">
      <w:start w:val="3"/>
      <w:numFmt w:val="decimal"/>
      <w:lvlText w:val="%1-"/>
      <w:lvlJc w:val="left"/>
      <w:pPr>
        <w:ind w:left="107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E89A1FEA">
      <w:numFmt w:val="bullet"/>
      <w:lvlText w:val="•"/>
      <w:lvlJc w:val="left"/>
      <w:pPr>
        <w:ind w:left="1138" w:hanging="284"/>
      </w:pPr>
      <w:rPr>
        <w:rFonts w:hint="default"/>
        <w:lang w:val="en-US" w:eastAsia="en-US" w:bidi="en-US"/>
      </w:rPr>
    </w:lvl>
    <w:lvl w:ilvl="2" w:tplc="C404607E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en-US"/>
      </w:rPr>
    </w:lvl>
    <w:lvl w:ilvl="3" w:tplc="538A307A">
      <w:numFmt w:val="bullet"/>
      <w:lvlText w:val="•"/>
      <w:lvlJc w:val="left"/>
      <w:pPr>
        <w:ind w:left="3214" w:hanging="284"/>
      </w:pPr>
      <w:rPr>
        <w:rFonts w:hint="default"/>
        <w:lang w:val="en-US" w:eastAsia="en-US" w:bidi="en-US"/>
      </w:rPr>
    </w:lvl>
    <w:lvl w:ilvl="4" w:tplc="48543954">
      <w:numFmt w:val="bullet"/>
      <w:lvlText w:val="•"/>
      <w:lvlJc w:val="left"/>
      <w:pPr>
        <w:ind w:left="4253" w:hanging="284"/>
      </w:pPr>
      <w:rPr>
        <w:rFonts w:hint="default"/>
        <w:lang w:val="en-US" w:eastAsia="en-US" w:bidi="en-US"/>
      </w:rPr>
    </w:lvl>
    <w:lvl w:ilvl="5" w:tplc="ACCEFB5E">
      <w:numFmt w:val="bullet"/>
      <w:lvlText w:val="•"/>
      <w:lvlJc w:val="left"/>
      <w:pPr>
        <w:ind w:left="5291" w:hanging="284"/>
      </w:pPr>
      <w:rPr>
        <w:rFonts w:hint="default"/>
        <w:lang w:val="en-US" w:eastAsia="en-US" w:bidi="en-US"/>
      </w:rPr>
    </w:lvl>
    <w:lvl w:ilvl="6" w:tplc="0E46FEF0">
      <w:numFmt w:val="bullet"/>
      <w:lvlText w:val="•"/>
      <w:lvlJc w:val="left"/>
      <w:pPr>
        <w:ind w:left="6329" w:hanging="284"/>
      </w:pPr>
      <w:rPr>
        <w:rFonts w:hint="default"/>
        <w:lang w:val="en-US" w:eastAsia="en-US" w:bidi="en-US"/>
      </w:rPr>
    </w:lvl>
    <w:lvl w:ilvl="7" w:tplc="F25071A8">
      <w:numFmt w:val="bullet"/>
      <w:lvlText w:val="•"/>
      <w:lvlJc w:val="left"/>
      <w:pPr>
        <w:ind w:left="7368" w:hanging="284"/>
      </w:pPr>
      <w:rPr>
        <w:rFonts w:hint="default"/>
        <w:lang w:val="en-US" w:eastAsia="en-US" w:bidi="en-US"/>
      </w:rPr>
    </w:lvl>
    <w:lvl w:ilvl="8" w:tplc="A0682FFE">
      <w:numFmt w:val="bullet"/>
      <w:lvlText w:val="•"/>
      <w:lvlJc w:val="left"/>
      <w:pPr>
        <w:ind w:left="8406" w:hanging="284"/>
      </w:pPr>
      <w:rPr>
        <w:rFonts w:hint="default"/>
        <w:lang w:val="en-US" w:eastAsia="en-US" w:bidi="en-US"/>
      </w:rPr>
    </w:lvl>
  </w:abstractNum>
  <w:abstractNum w:abstractNumId="1" w15:restartNumberingAfterBreak="0">
    <w:nsid w:val="427A12C7"/>
    <w:multiLevelType w:val="hybridMultilevel"/>
    <w:tmpl w:val="14402174"/>
    <w:lvl w:ilvl="0" w:tplc="BEAC6E54">
      <w:numFmt w:val="bullet"/>
      <w:lvlText w:val=""/>
      <w:lvlJc w:val="left"/>
      <w:pPr>
        <w:ind w:left="129" w:hanging="313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en-US"/>
      </w:rPr>
    </w:lvl>
    <w:lvl w:ilvl="1" w:tplc="04AA57B0">
      <w:numFmt w:val="bullet"/>
      <w:lvlText w:val="•"/>
      <w:lvlJc w:val="left"/>
      <w:pPr>
        <w:ind w:left="1156" w:hanging="313"/>
      </w:pPr>
      <w:rPr>
        <w:rFonts w:hint="default"/>
        <w:lang w:val="en-US" w:eastAsia="en-US" w:bidi="en-US"/>
      </w:rPr>
    </w:lvl>
    <w:lvl w:ilvl="2" w:tplc="9182933E">
      <w:numFmt w:val="bullet"/>
      <w:lvlText w:val="•"/>
      <w:lvlJc w:val="left"/>
      <w:pPr>
        <w:ind w:left="2192" w:hanging="313"/>
      </w:pPr>
      <w:rPr>
        <w:rFonts w:hint="default"/>
        <w:lang w:val="en-US" w:eastAsia="en-US" w:bidi="en-US"/>
      </w:rPr>
    </w:lvl>
    <w:lvl w:ilvl="3" w:tplc="37F635EE">
      <w:numFmt w:val="bullet"/>
      <w:lvlText w:val="•"/>
      <w:lvlJc w:val="left"/>
      <w:pPr>
        <w:ind w:left="3228" w:hanging="313"/>
      </w:pPr>
      <w:rPr>
        <w:rFonts w:hint="default"/>
        <w:lang w:val="en-US" w:eastAsia="en-US" w:bidi="en-US"/>
      </w:rPr>
    </w:lvl>
    <w:lvl w:ilvl="4" w:tplc="39C0E5E2">
      <w:numFmt w:val="bullet"/>
      <w:lvlText w:val="•"/>
      <w:lvlJc w:val="left"/>
      <w:pPr>
        <w:ind w:left="4265" w:hanging="313"/>
      </w:pPr>
      <w:rPr>
        <w:rFonts w:hint="default"/>
        <w:lang w:val="en-US" w:eastAsia="en-US" w:bidi="en-US"/>
      </w:rPr>
    </w:lvl>
    <w:lvl w:ilvl="5" w:tplc="B7607C8E">
      <w:numFmt w:val="bullet"/>
      <w:lvlText w:val="•"/>
      <w:lvlJc w:val="left"/>
      <w:pPr>
        <w:ind w:left="5301" w:hanging="313"/>
      </w:pPr>
      <w:rPr>
        <w:rFonts w:hint="default"/>
        <w:lang w:val="en-US" w:eastAsia="en-US" w:bidi="en-US"/>
      </w:rPr>
    </w:lvl>
    <w:lvl w:ilvl="6" w:tplc="DB62EF92">
      <w:numFmt w:val="bullet"/>
      <w:lvlText w:val="•"/>
      <w:lvlJc w:val="left"/>
      <w:pPr>
        <w:ind w:left="6337" w:hanging="313"/>
      </w:pPr>
      <w:rPr>
        <w:rFonts w:hint="default"/>
        <w:lang w:val="en-US" w:eastAsia="en-US" w:bidi="en-US"/>
      </w:rPr>
    </w:lvl>
    <w:lvl w:ilvl="7" w:tplc="6FB0196A">
      <w:numFmt w:val="bullet"/>
      <w:lvlText w:val="•"/>
      <w:lvlJc w:val="left"/>
      <w:pPr>
        <w:ind w:left="7374" w:hanging="313"/>
      </w:pPr>
      <w:rPr>
        <w:rFonts w:hint="default"/>
        <w:lang w:val="en-US" w:eastAsia="en-US" w:bidi="en-US"/>
      </w:rPr>
    </w:lvl>
    <w:lvl w:ilvl="8" w:tplc="5C7A32F4">
      <w:numFmt w:val="bullet"/>
      <w:lvlText w:val="•"/>
      <w:lvlJc w:val="left"/>
      <w:pPr>
        <w:ind w:left="8410" w:hanging="313"/>
      </w:pPr>
      <w:rPr>
        <w:rFonts w:hint="default"/>
        <w:lang w:val="en-US" w:eastAsia="en-US" w:bidi="en-US"/>
      </w:rPr>
    </w:lvl>
  </w:abstractNum>
  <w:abstractNum w:abstractNumId="2" w15:restartNumberingAfterBreak="0">
    <w:nsid w:val="45D54C56"/>
    <w:multiLevelType w:val="hybridMultilevel"/>
    <w:tmpl w:val="94867DF2"/>
    <w:lvl w:ilvl="0" w:tplc="2744B952">
      <w:start w:val="1"/>
      <w:numFmt w:val="decimal"/>
      <w:lvlText w:val="%1-"/>
      <w:lvlJc w:val="left"/>
      <w:pPr>
        <w:ind w:left="422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0F523594">
      <w:numFmt w:val="bullet"/>
      <w:lvlText w:val="•"/>
      <w:lvlJc w:val="left"/>
      <w:pPr>
        <w:ind w:left="1426" w:hanging="284"/>
      </w:pPr>
      <w:rPr>
        <w:rFonts w:hint="default"/>
        <w:lang w:val="en-US" w:eastAsia="en-US" w:bidi="en-US"/>
      </w:rPr>
    </w:lvl>
    <w:lvl w:ilvl="2" w:tplc="B58086D8">
      <w:numFmt w:val="bullet"/>
      <w:lvlText w:val="•"/>
      <w:lvlJc w:val="left"/>
      <w:pPr>
        <w:ind w:left="2432" w:hanging="284"/>
      </w:pPr>
      <w:rPr>
        <w:rFonts w:hint="default"/>
        <w:lang w:val="en-US" w:eastAsia="en-US" w:bidi="en-US"/>
      </w:rPr>
    </w:lvl>
    <w:lvl w:ilvl="3" w:tplc="91AE55C8">
      <w:numFmt w:val="bullet"/>
      <w:lvlText w:val="•"/>
      <w:lvlJc w:val="left"/>
      <w:pPr>
        <w:ind w:left="3438" w:hanging="284"/>
      </w:pPr>
      <w:rPr>
        <w:rFonts w:hint="default"/>
        <w:lang w:val="en-US" w:eastAsia="en-US" w:bidi="en-US"/>
      </w:rPr>
    </w:lvl>
    <w:lvl w:ilvl="4" w:tplc="5F48BF90">
      <w:numFmt w:val="bullet"/>
      <w:lvlText w:val="•"/>
      <w:lvlJc w:val="left"/>
      <w:pPr>
        <w:ind w:left="4445" w:hanging="284"/>
      </w:pPr>
      <w:rPr>
        <w:rFonts w:hint="default"/>
        <w:lang w:val="en-US" w:eastAsia="en-US" w:bidi="en-US"/>
      </w:rPr>
    </w:lvl>
    <w:lvl w:ilvl="5" w:tplc="81CAAF50">
      <w:numFmt w:val="bullet"/>
      <w:lvlText w:val="•"/>
      <w:lvlJc w:val="left"/>
      <w:pPr>
        <w:ind w:left="5451" w:hanging="284"/>
      </w:pPr>
      <w:rPr>
        <w:rFonts w:hint="default"/>
        <w:lang w:val="en-US" w:eastAsia="en-US" w:bidi="en-US"/>
      </w:rPr>
    </w:lvl>
    <w:lvl w:ilvl="6" w:tplc="3258BD82">
      <w:numFmt w:val="bullet"/>
      <w:lvlText w:val="•"/>
      <w:lvlJc w:val="left"/>
      <w:pPr>
        <w:ind w:left="6457" w:hanging="284"/>
      </w:pPr>
      <w:rPr>
        <w:rFonts w:hint="default"/>
        <w:lang w:val="en-US" w:eastAsia="en-US" w:bidi="en-US"/>
      </w:rPr>
    </w:lvl>
    <w:lvl w:ilvl="7" w:tplc="A5C63E94">
      <w:numFmt w:val="bullet"/>
      <w:lvlText w:val="•"/>
      <w:lvlJc w:val="left"/>
      <w:pPr>
        <w:ind w:left="7464" w:hanging="284"/>
      </w:pPr>
      <w:rPr>
        <w:rFonts w:hint="default"/>
        <w:lang w:val="en-US" w:eastAsia="en-US" w:bidi="en-US"/>
      </w:rPr>
    </w:lvl>
    <w:lvl w:ilvl="8" w:tplc="FD8EEC6C">
      <w:numFmt w:val="bullet"/>
      <w:lvlText w:val="•"/>
      <w:lvlJc w:val="left"/>
      <w:pPr>
        <w:ind w:left="8470" w:hanging="28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4D"/>
    <w:rsid w:val="00284EB7"/>
    <w:rsid w:val="003F26E4"/>
    <w:rsid w:val="004A2DA3"/>
    <w:rsid w:val="00572C24"/>
    <w:rsid w:val="006E7A7B"/>
    <w:rsid w:val="007B534D"/>
    <w:rsid w:val="008D7E08"/>
    <w:rsid w:val="009455CA"/>
    <w:rsid w:val="00B73DFD"/>
    <w:rsid w:val="00E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67FB"/>
  <w15:docId w15:val="{437CC5E3-DB52-4AA8-A463-53C3924F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1"/>
    <w:qFormat/>
    <w:p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NUFUS</dc:creator>
  <cp:lastModifiedBy>Ramazan KILINÇ</cp:lastModifiedBy>
  <cp:revision>2</cp:revision>
  <cp:lastPrinted>2018-08-07T06:16:00Z</cp:lastPrinted>
  <dcterms:created xsi:type="dcterms:W3CDTF">2018-08-07T06:39:00Z</dcterms:created>
  <dcterms:modified xsi:type="dcterms:W3CDTF">2018-08-07T06:39:00Z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2018-07-31T00:00:00Z</vt:filetime>
  </property>
</Properties>
</file>