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9B94" w14:textId="77777777" w:rsidR="001D2F15" w:rsidRPr="00001CEB" w:rsidRDefault="001D2F15" w:rsidP="001D2F15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TÜKETİCİ HAKEM HEYETİ KARARLARI </w:t>
      </w:r>
    </w:p>
    <w:p w14:paraId="797B7F96" w14:textId="77777777" w:rsidR="001D2F15" w:rsidRPr="00001CEB" w:rsidRDefault="001D2F15" w:rsidP="001D2F15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20A4F0E" w14:textId="654268D9" w:rsidR="00876B76" w:rsidRDefault="00876B76"/>
    <w:p w14:paraId="3FBD3EA6" w14:textId="5A193CC5" w:rsidR="00DA5608" w:rsidRDefault="00DA5608"/>
    <w:p w14:paraId="153D42F0" w14:textId="6A3D9DD8" w:rsidR="00DA5608" w:rsidRDefault="00DA5608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014"/>
        <w:gridCol w:w="1080"/>
      </w:tblGrid>
      <w:tr w:rsidR="00DA5608" w:rsidRPr="004D75B3" w14:paraId="60BF138C" w14:textId="77777777" w:rsidTr="00B56EDA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24B49" w14:textId="77777777" w:rsidR="00DA5608" w:rsidRPr="00DA5608" w:rsidRDefault="00DA5608" w:rsidP="00B56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İL HAKEM HEYETİNE ULAŞAN </w:t>
            </w:r>
            <w:r w:rsidRPr="00DA5608">
              <w:rPr>
                <w:rFonts w:ascii="Times New Roman" w:hAnsi="Times New Roman" w:cs="Times New Roman"/>
                <w:b/>
                <w:sz w:val="22"/>
                <w:szCs w:val="22"/>
              </w:rPr>
              <w:t>ŞİKÂYETLERİN DAĞILIMI</w:t>
            </w:r>
          </w:p>
        </w:tc>
      </w:tr>
      <w:tr w:rsidR="00DA5608" w:rsidRPr="00D767A2" w14:paraId="780160FD" w14:textId="77777777" w:rsidTr="00B56EDA">
        <w:trPr>
          <w:trHeight w:val="34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DCE82" w14:textId="77777777" w:rsidR="00DA5608" w:rsidRPr="00DA5608" w:rsidRDefault="00DA5608" w:rsidP="00B56E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Yılından Devreden Şikâyet Sayısı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8133D" w14:textId="77777777" w:rsidR="00DA5608" w:rsidRPr="00DA5608" w:rsidRDefault="00DA5608" w:rsidP="00B56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2024 Yılında Yapılan </w:t>
            </w:r>
            <w:proofErr w:type="gramStart"/>
            <w:r w:rsidRPr="00DA5608">
              <w:rPr>
                <w:rFonts w:ascii="Times New Roman" w:hAnsi="Times New Roman" w:cs="Times New Roman"/>
                <w:b/>
                <w:sz w:val="22"/>
                <w:szCs w:val="22"/>
              </w:rPr>
              <w:t>Şikayet</w:t>
            </w:r>
            <w:proofErr w:type="gramEnd"/>
            <w:r w:rsidRPr="00DA5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Sayısı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6E5F9" w14:textId="77777777" w:rsidR="00DA5608" w:rsidRPr="00DA5608" w:rsidRDefault="00DA5608" w:rsidP="00B56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Toplam </w:t>
            </w:r>
          </w:p>
        </w:tc>
      </w:tr>
      <w:tr w:rsidR="00DA5608" w:rsidRPr="004D75B3" w14:paraId="28F82F92" w14:textId="77777777" w:rsidTr="00B56EDA">
        <w:trPr>
          <w:trHeight w:val="34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BA73" w14:textId="3B2771A1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C762" w14:textId="5E108767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F33D" w14:textId="5BFEEE80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48ACFA9C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C7A8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sz w:val="22"/>
                <w:szCs w:val="22"/>
              </w:rPr>
              <w:t xml:space="preserve">Tüketici Lehine Sonuçlanan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D26" w14:textId="733F06F3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3BF31912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082B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Tüketici Aleyhine Sonuçlanan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6C4" w14:textId="53FA93D5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3FC195C9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665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>Uzlaşma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F3E" w14:textId="4F064073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2129D4A2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808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>G</w:t>
            </w:r>
            <w:r w:rsidRPr="00DA560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örevsizlik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BD5F" w14:textId="3DE34F19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75F55EFE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1840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>Şikayetinden Vazgeçme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4172" w14:textId="545E4B52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57174624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A3965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>Toplam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D318" w14:textId="407C6F71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A5608" w:rsidRPr="004D75B3" w14:paraId="6160AFD2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AA7D3" w14:textId="77777777" w:rsidR="00DA5608" w:rsidRPr="00DA5608" w:rsidRDefault="00DA5608" w:rsidP="00B56EDA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</w:rPr>
              <w:t>İncelemesi Devam Eden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0DD6" w14:textId="00CC160D" w:rsidR="00DA5608" w:rsidRPr="00DA5608" w:rsidRDefault="00DA5608" w:rsidP="00B56E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A5608" w:rsidRPr="004D75B3" w14:paraId="3D7142D1" w14:textId="77777777" w:rsidTr="00B56EDA">
        <w:trPr>
          <w:trHeight w:val="340"/>
        </w:trPr>
        <w:tc>
          <w:tcPr>
            <w:tcW w:w="4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5E67A" w14:textId="77777777" w:rsidR="00DA5608" w:rsidRPr="00DA5608" w:rsidRDefault="00DA5608" w:rsidP="00B56EDA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A560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Bilirkişiye </w:t>
            </w:r>
            <w:proofErr w:type="gramStart"/>
            <w:r w:rsidRPr="00DA560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Gönderilen  ve</w:t>
            </w:r>
            <w:proofErr w:type="gramEnd"/>
            <w:r w:rsidRPr="00DA560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Ara Karar Verilen Dosya Sayısı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7B254" w14:textId="30769597" w:rsidR="00DA5608" w:rsidRPr="00DA5608" w:rsidRDefault="00DA5608" w:rsidP="00B56ED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58DD4B32" w14:textId="3C9AB44D" w:rsidR="00DA5608" w:rsidRDefault="00DA5608"/>
    <w:p w14:paraId="55A8FC6C" w14:textId="77777777" w:rsidR="00DA5608" w:rsidRDefault="00DA5608"/>
    <w:p w14:paraId="2496A8C0" w14:textId="42D4A44B" w:rsidR="004A65EE" w:rsidRDefault="004A65EE"/>
    <w:p w14:paraId="23A2E9CF" w14:textId="3BF05F67" w:rsidR="004A65EE" w:rsidRDefault="004A65EE"/>
    <w:p w14:paraId="0B8FCE7E" w14:textId="77777777" w:rsidR="004A65EE" w:rsidRPr="00001CEB" w:rsidRDefault="004A65EE" w:rsidP="004A65EE">
      <w:pPr>
        <w:widowControl w:val="0"/>
        <w:tabs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BARTIN ESNAF VE </w:t>
      </w:r>
      <w:proofErr w:type="gram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SANATKÂRLAR  ODALARI</w:t>
      </w:r>
      <w:proofErr w:type="gram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BİRLİĞİ </w:t>
      </w:r>
    </w:p>
    <w:p w14:paraId="26F16914" w14:textId="77777777" w:rsidR="004A65EE" w:rsidRPr="00001CEB" w:rsidRDefault="004A65EE" w:rsidP="004A65E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992"/>
        <w:gridCol w:w="1134"/>
        <w:gridCol w:w="992"/>
        <w:gridCol w:w="992"/>
        <w:gridCol w:w="881"/>
        <w:gridCol w:w="691"/>
        <w:gridCol w:w="691"/>
      </w:tblGrid>
      <w:tr w:rsidR="00DA5608" w:rsidRPr="00001CEB" w14:paraId="76BC9301" w14:textId="2EAF806E" w:rsidTr="00DA5608">
        <w:trPr>
          <w:trHeight w:val="7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center"/>
          </w:tcPr>
          <w:p w14:paraId="1658EBAD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İLÇESİ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56034B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  <w:p w14:paraId="4BCF273C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Oda  </w:t>
            </w:r>
          </w:p>
          <w:p w14:paraId="3AC93DF8" w14:textId="2FB19C8A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Sayısı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5B3852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  <w:p w14:paraId="4D3B0157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Üye</w:t>
            </w:r>
          </w:p>
          <w:p w14:paraId="278C8AD7" w14:textId="0E898835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Sayısı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B726E8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  <w:p w14:paraId="6E5C7316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Oda  Sayısı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B806E7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  <w:p w14:paraId="3E4DBB51" w14:textId="77777777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Üye</w:t>
            </w:r>
          </w:p>
          <w:p w14:paraId="0DEDCC20" w14:textId="6BAF4743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Sayısı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53960E" w14:textId="716B5C49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  <w:p w14:paraId="06AA8D04" w14:textId="4BB0732C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Oda  Sayısı</w:t>
            </w:r>
            <w:proofErr w:type="gramEnd"/>
          </w:p>
        </w:tc>
        <w:tc>
          <w:tcPr>
            <w:tcW w:w="881" w:type="dxa"/>
            <w:shd w:val="clear" w:color="auto" w:fill="D9D9D9" w:themeFill="background1" w:themeFillShade="D9"/>
          </w:tcPr>
          <w:p w14:paraId="7DF60248" w14:textId="703FAA2A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  <w:p w14:paraId="5F1E7537" w14:textId="61C279DE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Üye Sayısı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25D9D9A" w14:textId="6303560A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1DDED14F" w14:textId="1C73ED7F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Oda  Sayısı</w:t>
            </w:r>
            <w:proofErr w:type="gramEnd"/>
          </w:p>
        </w:tc>
        <w:tc>
          <w:tcPr>
            <w:tcW w:w="691" w:type="dxa"/>
            <w:shd w:val="clear" w:color="auto" w:fill="D9D9D9" w:themeFill="background1" w:themeFillShade="D9"/>
          </w:tcPr>
          <w:p w14:paraId="266ADEBB" w14:textId="70095EB8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081072E8" w14:textId="6CEF6B3F" w:rsidR="00DA5608" w:rsidRPr="00DA5608" w:rsidRDefault="00DA5608" w:rsidP="00DA5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560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Üye Sayısı</w:t>
            </w:r>
          </w:p>
        </w:tc>
      </w:tr>
      <w:tr w:rsidR="00DA5608" w:rsidRPr="00001CEB" w14:paraId="72B86423" w14:textId="7A14F263" w:rsidTr="00DA5608">
        <w:trPr>
          <w:trHeight w:val="308"/>
          <w:jc w:val="center"/>
        </w:trPr>
        <w:tc>
          <w:tcPr>
            <w:tcW w:w="1413" w:type="dxa"/>
            <w:shd w:val="clear" w:color="auto" w:fill="E7E6E6" w:themeFill="background2"/>
            <w:noWrap/>
            <w:vAlign w:val="center"/>
          </w:tcPr>
          <w:p w14:paraId="3B609416" w14:textId="77777777" w:rsidR="00DA5608" w:rsidRPr="00C92701" w:rsidRDefault="00DA5608" w:rsidP="00DA5608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927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Merkez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31DDA40" w14:textId="4376B8CB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A7CF4" w14:textId="0DE91FD4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A85CDB" w14:textId="52AB3A51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FF2196" w14:textId="21263AD1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90BEA6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0D9DF305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10A3C471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75B3DBEB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5608" w:rsidRPr="00001CEB" w14:paraId="530A47AF" w14:textId="1008C168" w:rsidTr="00DA5608">
        <w:trPr>
          <w:trHeight w:val="308"/>
          <w:jc w:val="center"/>
        </w:trPr>
        <w:tc>
          <w:tcPr>
            <w:tcW w:w="1413" w:type="dxa"/>
            <w:shd w:val="clear" w:color="auto" w:fill="E7E6E6" w:themeFill="background2"/>
            <w:noWrap/>
            <w:vAlign w:val="center"/>
          </w:tcPr>
          <w:p w14:paraId="26E67B18" w14:textId="77777777" w:rsidR="00DA5608" w:rsidRPr="00C92701" w:rsidRDefault="00DA5608" w:rsidP="00DA5608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927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Amasra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30CFC3E" w14:textId="09D4C949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35BD06" w14:textId="64180DC2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A17B9A" w14:textId="4D94E4BD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0F966A" w14:textId="3C9C271A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0EDFF5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086F014F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3AF07026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350B3294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5608" w:rsidRPr="00001CEB" w14:paraId="67E5B1F8" w14:textId="09A02A44" w:rsidTr="00DA5608">
        <w:trPr>
          <w:trHeight w:val="308"/>
          <w:jc w:val="center"/>
        </w:trPr>
        <w:tc>
          <w:tcPr>
            <w:tcW w:w="1413" w:type="dxa"/>
            <w:shd w:val="clear" w:color="auto" w:fill="E7E6E6" w:themeFill="background2"/>
            <w:noWrap/>
            <w:vAlign w:val="center"/>
          </w:tcPr>
          <w:p w14:paraId="4C6CE2FC" w14:textId="77777777" w:rsidR="00DA5608" w:rsidRPr="00C92701" w:rsidRDefault="00DA5608" w:rsidP="00DA5608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927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Ulus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84CB24B" w14:textId="0DA6ADF3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60AB6F" w14:textId="65551F82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</w:tcPr>
          <w:p w14:paraId="749D8009" w14:textId="3C4CB1FE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45DABF" w14:textId="433AA805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E3FFF1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6B2A6653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08225A7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7BEB6549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5608" w:rsidRPr="00001CEB" w14:paraId="6219BF03" w14:textId="109997C2" w:rsidTr="00DA5608">
        <w:trPr>
          <w:trHeight w:val="308"/>
          <w:jc w:val="center"/>
        </w:trPr>
        <w:tc>
          <w:tcPr>
            <w:tcW w:w="1413" w:type="dxa"/>
            <w:shd w:val="clear" w:color="auto" w:fill="E7E6E6" w:themeFill="background2"/>
            <w:noWrap/>
            <w:vAlign w:val="center"/>
          </w:tcPr>
          <w:p w14:paraId="71E9561A" w14:textId="77777777" w:rsidR="00DA5608" w:rsidRPr="00C92701" w:rsidRDefault="00DA5608" w:rsidP="00DA5608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9270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Kurucaşile 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F990993" w14:textId="7E9AF352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11160E" w14:textId="2649F724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880622" w14:textId="1DE6474C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60012C" w14:textId="4E6BF015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21AD36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446B07FF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F5FB93A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4651D869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5608" w:rsidRPr="00001CEB" w14:paraId="4C2EB427" w14:textId="4CE8152D" w:rsidTr="00DA5608">
        <w:trPr>
          <w:trHeight w:val="253"/>
          <w:jc w:val="center"/>
        </w:trPr>
        <w:tc>
          <w:tcPr>
            <w:tcW w:w="1413" w:type="dxa"/>
            <w:shd w:val="clear" w:color="auto" w:fill="F4B083" w:themeFill="accent2" w:themeFillTint="99"/>
            <w:vAlign w:val="center"/>
          </w:tcPr>
          <w:p w14:paraId="10C1C19D" w14:textId="77777777" w:rsidR="00DA5608" w:rsidRPr="0043296B" w:rsidRDefault="00DA5608" w:rsidP="00DA56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3296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TOPLAM</w:t>
            </w:r>
          </w:p>
        </w:tc>
        <w:tc>
          <w:tcPr>
            <w:tcW w:w="1276" w:type="dxa"/>
            <w:shd w:val="clear" w:color="auto" w:fill="F4B083" w:themeFill="accent2" w:themeFillTint="99"/>
            <w:noWrap/>
            <w:vAlign w:val="center"/>
          </w:tcPr>
          <w:p w14:paraId="742D709C" w14:textId="278AAFDD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E4602F1" w14:textId="40EEE31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EEB8B2E" w14:textId="4D25DF28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1D471CF5" w14:textId="1975896D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56995680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F4B083" w:themeFill="accent2" w:themeFillTint="99"/>
          </w:tcPr>
          <w:p w14:paraId="06FA4097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4B083" w:themeFill="accent2" w:themeFillTint="99"/>
          </w:tcPr>
          <w:p w14:paraId="7E8141CD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4B083" w:themeFill="accent2" w:themeFillTint="99"/>
          </w:tcPr>
          <w:p w14:paraId="3FC6493D" w14:textId="77777777" w:rsidR="00DA5608" w:rsidRPr="00001CEB" w:rsidRDefault="00DA5608" w:rsidP="00DA5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88BB8D" w14:textId="77777777" w:rsidR="004A65EE" w:rsidRDefault="004A65EE"/>
    <w:sectPr w:rsidR="004A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76"/>
    <w:rsid w:val="001B3D23"/>
    <w:rsid w:val="001D2F15"/>
    <w:rsid w:val="004A65EE"/>
    <w:rsid w:val="00876B76"/>
    <w:rsid w:val="00D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3CF6"/>
  <w15:chartTrackingRefBased/>
  <w15:docId w15:val="{3D618C67-DC10-47C9-BB45-C6DC61F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F1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2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Gülsemin ZIRTILOĞLU</dc:creator>
  <cp:keywords/>
  <dc:description/>
  <cp:lastModifiedBy>Gülsemin ZIRTILOĞLU</cp:lastModifiedBy>
  <cp:revision>5</cp:revision>
  <dcterms:created xsi:type="dcterms:W3CDTF">2024-03-28T13:28:00Z</dcterms:created>
  <dcterms:modified xsi:type="dcterms:W3CDTF">2025-04-08T08:47:00Z</dcterms:modified>
</cp:coreProperties>
</file>